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C8A" w:rsidRDefault="00D24AEF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288415"/>
            <wp:effectExtent l="19050" t="0" r="2540" b="0"/>
            <wp:docPr id="5" name="Picture 4" descr="Welfare in black small res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lfare in black small re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5ED" w:rsidRP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RS</w:t>
      </w:r>
      <w:r w:rsidRPr="00BF75E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F75ED">
        <w:rPr>
          <w:rFonts w:ascii="Times New Roman" w:hAnsi="Times New Roman" w:cs="Times New Roman"/>
          <w:sz w:val="24"/>
          <w:szCs w:val="24"/>
        </w:rPr>
        <w:t>A</w:t>
      </w:r>
    </w:p>
    <w:p w:rsidR="00BF75ED" w:rsidRP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F75ED">
        <w:rPr>
          <w:rFonts w:ascii="Times New Roman" w:hAnsi="Times New Roman" w:cs="Times New Roman"/>
          <w:sz w:val="24"/>
          <w:szCs w:val="24"/>
        </w:rPr>
        <w:t>Wilberforce Way</w:t>
      </w:r>
    </w:p>
    <w:p w:rsidR="00BF75ED" w:rsidRP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F75ED">
        <w:rPr>
          <w:rFonts w:ascii="Times New Roman" w:hAnsi="Times New Roman" w:cs="Times New Roman"/>
          <w:sz w:val="24"/>
          <w:szCs w:val="24"/>
        </w:rPr>
        <w:t>Southwater</w:t>
      </w:r>
    </w:p>
    <w:p w:rsidR="00BF75ED" w:rsidRP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F75ED">
        <w:rPr>
          <w:rFonts w:ascii="Times New Roman" w:hAnsi="Times New Roman" w:cs="Times New Roman"/>
          <w:sz w:val="24"/>
          <w:szCs w:val="24"/>
        </w:rPr>
        <w:t>Horsham,</w:t>
      </w:r>
    </w:p>
    <w:p w:rsidR="00BF75ED" w:rsidRP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F75ED">
        <w:rPr>
          <w:rFonts w:ascii="Times New Roman" w:hAnsi="Times New Roman" w:cs="Times New Roman"/>
          <w:sz w:val="24"/>
          <w:szCs w:val="24"/>
        </w:rPr>
        <w:t>RH13 9RS</w:t>
      </w:r>
    </w:p>
    <w:p w:rsidR="00BF75ED" w:rsidRPr="00BF75ED" w:rsidRDefault="00413BC4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6" w:history="1">
        <w:r w:rsidR="00BF75ED" w:rsidRPr="00BF75ED">
          <w:rPr>
            <w:rStyle w:val="Hyperlink"/>
            <w:rFonts w:ascii="Times New Roman" w:hAnsi="Times New Roman" w:cs="Times New Roman"/>
            <w:sz w:val="24"/>
            <w:szCs w:val="24"/>
          </w:rPr>
          <w:t>executive@rspca.org.uk</w:t>
        </w:r>
      </w:hyperlink>
    </w:p>
    <w:p w:rsidR="00D24AEF" w:rsidRPr="00D24AEF" w:rsidRDefault="00D24AEF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F75E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8729A">
        <w:rPr>
          <w:rFonts w:ascii="Times New Roman" w:hAnsi="Times New Roman" w:cs="Times New Roman"/>
          <w:sz w:val="24"/>
          <w:szCs w:val="24"/>
        </w:rPr>
        <w:t>5</w:t>
      </w:r>
      <w:r w:rsidRPr="00D24AEF">
        <w:rPr>
          <w:rFonts w:ascii="Times New Roman" w:hAnsi="Times New Roman" w:cs="Times New Roman"/>
          <w:sz w:val="24"/>
          <w:szCs w:val="24"/>
        </w:rPr>
        <w:t xml:space="preserve"> February 2020 </w:t>
      </w:r>
    </w:p>
    <w:p w:rsidR="00D24AEF" w:rsidRDefault="00D24AEF" w:rsidP="00D24AE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AEF">
        <w:rPr>
          <w:rFonts w:ascii="Times New Roman" w:hAnsi="Times New Roman" w:cs="Times New Roman"/>
          <w:b/>
          <w:sz w:val="24"/>
          <w:szCs w:val="24"/>
        </w:rPr>
        <w:t>RSPCA Assured Welfare Abuse on Salmon Farms</w:t>
      </w:r>
    </w:p>
    <w:p w:rsidR="00D24AEF" w:rsidRDefault="00D24AEF" w:rsidP="00D24AE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75ED" w:rsidRDefault="00D24AEF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Scottish Salmon Watch would l</w:t>
      </w:r>
      <w:r w:rsidR="0060195E">
        <w:rPr>
          <w:rFonts w:ascii="Times New Roman" w:hAnsi="Times New Roman" w:cs="Times New Roman"/>
          <w:sz w:val="24"/>
          <w:szCs w:val="24"/>
        </w:rPr>
        <w:t xml:space="preserve">ike to brief </w:t>
      </w:r>
      <w:r w:rsidR="000710C8">
        <w:rPr>
          <w:rFonts w:ascii="Times New Roman" w:hAnsi="Times New Roman" w:cs="Times New Roman"/>
          <w:sz w:val="24"/>
          <w:szCs w:val="24"/>
        </w:rPr>
        <w:t xml:space="preserve">the </w:t>
      </w:r>
      <w:r w:rsidR="0060195E">
        <w:rPr>
          <w:rFonts w:ascii="Times New Roman" w:hAnsi="Times New Roman" w:cs="Times New Roman"/>
          <w:sz w:val="24"/>
          <w:szCs w:val="24"/>
        </w:rPr>
        <w:t>RSPCA</w:t>
      </w:r>
      <w:r w:rsidR="000710C8">
        <w:rPr>
          <w:rFonts w:ascii="Times New Roman" w:hAnsi="Times New Roman" w:cs="Times New Roman"/>
          <w:sz w:val="24"/>
          <w:szCs w:val="24"/>
        </w:rPr>
        <w:t xml:space="preserve">'s </w:t>
      </w:r>
      <w:hyperlink r:id="rId7" w:history="1">
        <w:r w:rsidR="000710C8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executive</w:t>
        </w:r>
        <w:r w:rsidR="0060195E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r w:rsidR="000710C8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team</w:t>
        </w:r>
      </w:hyperlink>
      <w:r w:rsidR="000710C8">
        <w:rPr>
          <w:rFonts w:ascii="Times New Roman" w:hAnsi="Times New Roman" w:cs="Times New Roman"/>
          <w:sz w:val="24"/>
          <w:szCs w:val="24"/>
        </w:rPr>
        <w:t>,</w:t>
      </w:r>
      <w:r w:rsidR="0060195E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Board of Trustees</w:t>
        </w:r>
      </w:hyperlink>
      <w:r w:rsidR="000710C8"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="000710C8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ambassadors</w:t>
        </w:r>
      </w:hyperlink>
      <w:r w:rsidR="00B8729A">
        <w:rPr>
          <w:rFonts w:ascii="Times New Roman" w:hAnsi="Times New Roman" w:cs="Times New Roman"/>
          <w:sz w:val="24"/>
          <w:szCs w:val="24"/>
        </w:rPr>
        <w:t xml:space="preserve"> as well as</w:t>
      </w:r>
      <w:r w:rsidR="000710C8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0710C8" w:rsidRPr="000710C8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>patrons, vice-presidents and celebrity supporters</w:t>
        </w:r>
      </w:hyperlink>
      <w:r w:rsidR="000710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 the systemic welfare abuse on </w:t>
      </w:r>
      <w:r w:rsidR="0060195E">
        <w:rPr>
          <w:rFonts w:ascii="Times New Roman" w:hAnsi="Times New Roman" w:cs="Times New Roman"/>
          <w:sz w:val="24"/>
          <w:szCs w:val="24"/>
        </w:rPr>
        <w:t xml:space="preserve">RSPCA Assured </w:t>
      </w:r>
      <w:r>
        <w:rPr>
          <w:rFonts w:ascii="Times New Roman" w:hAnsi="Times New Roman" w:cs="Times New Roman"/>
          <w:sz w:val="24"/>
          <w:szCs w:val="24"/>
        </w:rPr>
        <w:t xml:space="preserve">salmon farms in Scotland. </w:t>
      </w:r>
      <w:r w:rsidR="00BF75ED">
        <w:rPr>
          <w:rFonts w:ascii="Times New Roman" w:hAnsi="Times New Roman" w:cs="Times New Roman"/>
          <w:sz w:val="24"/>
          <w:szCs w:val="24"/>
        </w:rPr>
        <w:t xml:space="preserve">  The message is a simple one - stop certifying factory farmed salmon via RSPCA Assured.   The certification of farmed salmon via RSPCA Assured is bringing the RSPCA into disrepute and is endorsing welfare problems on salmon farms.  </w:t>
      </w:r>
      <w:r w:rsidR="00B771C3">
        <w:rPr>
          <w:rFonts w:ascii="Times New Roman" w:hAnsi="Times New Roman" w:cs="Times New Roman"/>
          <w:sz w:val="24"/>
          <w:szCs w:val="24"/>
        </w:rPr>
        <w:t>Please e</w:t>
      </w:r>
      <w:r w:rsidR="00BC3955">
        <w:rPr>
          <w:rFonts w:ascii="Times New Roman" w:hAnsi="Times New Roman" w:cs="Times New Roman"/>
          <w:sz w:val="24"/>
          <w:szCs w:val="24"/>
        </w:rPr>
        <w:t>nd the torture now</w:t>
      </w:r>
      <w:r w:rsidR="00B771C3">
        <w:rPr>
          <w:rFonts w:ascii="Times New Roman" w:hAnsi="Times New Roman" w:cs="Times New Roman"/>
          <w:sz w:val="24"/>
          <w:szCs w:val="24"/>
        </w:rPr>
        <w:t xml:space="preserve"> and stop the certification of salmon</w:t>
      </w:r>
      <w:r w:rsidR="00BC3955">
        <w:rPr>
          <w:rFonts w:ascii="Times New Roman" w:hAnsi="Times New Roman" w:cs="Times New Roman"/>
          <w:sz w:val="24"/>
          <w:szCs w:val="24"/>
        </w:rPr>
        <w:t>!</w:t>
      </w:r>
    </w:p>
    <w:p w:rsid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0195E" w:rsidRDefault="00BF75ED" w:rsidP="00BF75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362325" cy="4591050"/>
            <wp:effectExtent l="19050" t="0" r="9525" b="0"/>
            <wp:docPr id="9" name="Picture 8" descr="The Faces of Scottish Salmon Feb 2020 #7 RSPCA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Faces of Scottish Salmon Feb 2020 #7 RSPCA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4AEF" w:rsidRDefault="00B8729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Scottish Salmon Watch do</w:t>
      </w:r>
      <w:r w:rsidR="00BF75ED">
        <w:rPr>
          <w:rFonts w:ascii="Times New Roman" w:hAnsi="Times New Roman" w:cs="Times New Roman"/>
          <w:sz w:val="24"/>
          <w:szCs w:val="24"/>
        </w:rPr>
        <w:t xml:space="preserve"> not think that </w:t>
      </w:r>
      <w:r>
        <w:rPr>
          <w:rFonts w:ascii="Times New Roman" w:hAnsi="Times New Roman" w:cs="Times New Roman"/>
          <w:sz w:val="24"/>
          <w:szCs w:val="24"/>
        </w:rPr>
        <w:t xml:space="preserve">the RSPCA's </w:t>
      </w:r>
      <w:hyperlink r:id="rId13" w:history="1">
        <w:r w:rsidR="00B771C3" w:rsidRPr="00B771C3">
          <w:rPr>
            <w:rStyle w:val="Hyperlink"/>
            <w:rFonts w:ascii="Times New Roman" w:hAnsi="Times New Roman" w:cs="Times New Roman"/>
            <w:sz w:val="24"/>
            <w:szCs w:val="24"/>
          </w:rPr>
          <w:t>founding members Arthur Broome and Sir William Wilberforce</w:t>
        </w:r>
      </w:hyperlink>
      <w:r w:rsidR="00B771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(not to mention Her Majesty the Queen </w:t>
      </w:r>
      <w:r w:rsidR="0060195E">
        <w:rPr>
          <w:rFonts w:ascii="Times New Roman" w:hAnsi="Times New Roman" w:cs="Times New Roman"/>
          <w:sz w:val="24"/>
          <w:szCs w:val="24"/>
        </w:rPr>
        <w:t xml:space="preserve">as </w:t>
      </w:r>
      <w:hyperlink r:id="rId14" w:history="1">
        <w:r w:rsidR="00B771C3" w:rsidRPr="00B771C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royal </w:t>
        </w:r>
        <w:r w:rsidR="0060195E" w:rsidRPr="00B771C3">
          <w:rPr>
            <w:rStyle w:val="Hyperlink"/>
            <w:rFonts w:ascii="Times New Roman" w:hAnsi="Times New Roman" w:cs="Times New Roman"/>
            <w:sz w:val="24"/>
            <w:szCs w:val="24"/>
          </w:rPr>
          <w:t>patron of the RSPCA</w:t>
        </w:r>
      </w:hyperlink>
      <w:r w:rsidR="0060195E">
        <w:rPr>
          <w:rFonts w:ascii="Times New Roman" w:hAnsi="Times New Roman" w:cs="Times New Roman"/>
          <w:sz w:val="24"/>
          <w:szCs w:val="24"/>
        </w:rPr>
        <w:t xml:space="preserve">) would be so proud of the </w:t>
      </w:r>
      <w:hyperlink r:id="rId15" w:history="1">
        <w:r w:rsidR="0060195E" w:rsidRPr="00B8729A">
          <w:rPr>
            <w:rStyle w:val="Hyperlink"/>
            <w:rFonts w:ascii="Times New Roman" w:hAnsi="Times New Roman" w:cs="Times New Roman"/>
            <w:sz w:val="24"/>
            <w:szCs w:val="24"/>
          </w:rPr>
          <w:t>current state of salmon farming in Scotland</w:t>
        </w:r>
      </w:hyperlink>
      <w:r w:rsidR="0060195E">
        <w:rPr>
          <w:rFonts w:ascii="Times New Roman" w:hAnsi="Times New Roman" w:cs="Times New Roman"/>
          <w:sz w:val="24"/>
          <w:szCs w:val="24"/>
        </w:rPr>
        <w:t xml:space="preserve"> as to award it the RSPCA Assured stamp of approval</w:t>
      </w:r>
      <w:r w:rsidR="00BF75ED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32137" w:rsidRDefault="00E3213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2137" w:rsidRDefault="00E32137" w:rsidP="00E3213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32137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952875" cy="4591050"/>
            <wp:effectExtent l="19050" t="0" r="9525" b="0"/>
            <wp:docPr id="26" name="Picture 19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49D4" w:rsidRDefault="00FF49D4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4AEF" w:rsidRDefault="00B771C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is understood that </w:t>
      </w:r>
      <w:r w:rsidR="00D24AEF">
        <w:rPr>
          <w:rFonts w:ascii="Times New Roman" w:hAnsi="Times New Roman" w:cs="Times New Roman"/>
          <w:sz w:val="24"/>
          <w:szCs w:val="24"/>
        </w:rPr>
        <w:t xml:space="preserve">RSPCA Assured certifies ca. 70% of salmon farming production in Scotland - including all </w:t>
      </w:r>
      <w:hyperlink r:id="rId18" w:history="1">
        <w:r w:rsidR="00D24AEF" w:rsidRPr="00B8729A">
          <w:rPr>
            <w:rStyle w:val="Hyperlink"/>
            <w:rFonts w:ascii="Times New Roman" w:hAnsi="Times New Roman" w:cs="Times New Roman"/>
            <w:sz w:val="24"/>
            <w:szCs w:val="24"/>
          </w:rPr>
          <w:t>Mowi (formerly Marine Harvest)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, </w:t>
      </w:r>
      <w:hyperlink r:id="rId19" w:history="1">
        <w:r w:rsidR="00D5181B" w:rsidRPr="00B8729A">
          <w:rPr>
            <w:rStyle w:val="Hyperlink"/>
            <w:rFonts w:ascii="Times New Roman" w:hAnsi="Times New Roman" w:cs="Times New Roman"/>
            <w:sz w:val="24"/>
            <w:szCs w:val="24"/>
          </w:rPr>
          <w:t>Scottish Sea Farms</w:t>
        </w:r>
      </w:hyperlink>
      <w:r w:rsidR="00D24AEF">
        <w:rPr>
          <w:rFonts w:ascii="Times New Roman" w:hAnsi="Times New Roman" w:cs="Times New Roman"/>
          <w:sz w:val="24"/>
          <w:szCs w:val="24"/>
        </w:rPr>
        <w:t xml:space="preserve"> and </w:t>
      </w:r>
      <w:hyperlink r:id="rId20" w:history="1">
        <w:r w:rsidR="00D24AEF" w:rsidRPr="00B8729A">
          <w:rPr>
            <w:rStyle w:val="Hyperlink"/>
            <w:rFonts w:ascii="Times New Roman" w:hAnsi="Times New Roman" w:cs="Times New Roman"/>
            <w:sz w:val="24"/>
            <w:szCs w:val="24"/>
          </w:rPr>
          <w:t>Cooke Aquaculture</w:t>
        </w:r>
      </w:hyperlink>
      <w:r w:rsidR="00D24AEF">
        <w:rPr>
          <w:rFonts w:ascii="Times New Roman" w:hAnsi="Times New Roman" w:cs="Times New Roman"/>
          <w:sz w:val="24"/>
          <w:szCs w:val="24"/>
        </w:rPr>
        <w:t xml:space="preserve"> salmon farms.</w:t>
      </w:r>
    </w:p>
    <w:p w:rsid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75ED" w:rsidRDefault="00BF75ED" w:rsidP="00BF75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790700" cy="2419350"/>
            <wp:effectExtent l="19050" t="0" r="0" b="0"/>
            <wp:docPr id="11" name="Picture 10" descr="The Faces of Scottish Salmon Feb 2020 #11 Cooke SA RSPCA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Faces of Scottish Salmon Feb 2020 #11 Cooke SA RSPCA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181B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790700" cy="2419350"/>
            <wp:effectExtent l="19050" t="0" r="0" b="0"/>
            <wp:docPr id="46" name="Picture 45" descr="The Faces of Scottish Salmon Feb 2020 #8 M&amp;S SSF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Faces of Scottish Salmon Feb 2020 #8 M&amp;S SSF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857375" cy="2419350"/>
            <wp:effectExtent l="19050" t="0" r="9525" b="0"/>
            <wp:docPr id="12" name="Picture 11" descr="The Faces of Scottish Salmon Feb 2020 #12 Mowi RSPCA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Faces of Scottish Salmon Feb 2020 #12 Mowi RSPCA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955" w:rsidRDefault="00BC3955" w:rsidP="00BC395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Scottish Salmon Watch believes that RSPCA Assured</w:t>
      </w:r>
      <w:r w:rsidR="006451AC">
        <w:rPr>
          <w:rFonts w:ascii="Times New Roman" w:hAnsi="Times New Roman" w:cs="Times New Roman"/>
          <w:sz w:val="24"/>
          <w:szCs w:val="24"/>
        </w:rPr>
        <w:t>'s rhetoric of "respect" and "compassion"</w:t>
      </w:r>
      <w:r>
        <w:rPr>
          <w:rFonts w:ascii="Times New Roman" w:hAnsi="Times New Roman" w:cs="Times New Roman"/>
          <w:sz w:val="24"/>
          <w:szCs w:val="24"/>
        </w:rPr>
        <w:t xml:space="preserve"> is not matched by the reality of welfare problems endemic on salmon farms across Scotland.</w:t>
      </w:r>
    </w:p>
    <w:p w:rsidR="00BC3955" w:rsidRDefault="00BC3955" w:rsidP="00BC395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4AEF" w:rsidRDefault="00BC3955" w:rsidP="00BC395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867400" cy="4352925"/>
            <wp:effectExtent l="19050" t="0" r="0" b="0"/>
            <wp:docPr id="25" name="Picture 25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304" cy="4355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5ED" w:rsidRDefault="00BF75E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4AEF" w:rsidRDefault="00D24AEF" w:rsidP="00D24AE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D24AEF" w:rsidRDefault="00BC3955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C395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424373"/>
            <wp:effectExtent l="19050" t="0" r="2540" b="0"/>
            <wp:docPr id="15" name="Picture 22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2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0710C8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Does this look like</w:t>
      </w:r>
      <w:r w:rsidR="00CA1BBA">
        <w:rPr>
          <w:rFonts w:ascii="Times New Roman" w:hAnsi="Times New Roman" w:cs="Times New Roman"/>
          <w:sz w:val="24"/>
          <w:szCs w:val="24"/>
        </w:rPr>
        <w:t xml:space="preserve"> an example of </w:t>
      </w:r>
      <w:r>
        <w:rPr>
          <w:rFonts w:ascii="Times New Roman" w:hAnsi="Times New Roman" w:cs="Times New Roman"/>
          <w:sz w:val="24"/>
          <w:szCs w:val="24"/>
        </w:rPr>
        <w:t>"good welfare" to you (</w:t>
      </w:r>
      <w:hyperlink r:id="rId28" w:history="1">
        <w:r w:rsidRPr="000710C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download </w:t>
        </w:r>
        <w:r w:rsidR="00E3213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photo </w:t>
        </w:r>
        <w:r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dossier in full online here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)?  </w:t>
      </w:r>
    </w:p>
    <w:p w:rsidR="000710C8" w:rsidRDefault="000710C8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2137" w:rsidRDefault="00413BC4" w:rsidP="00E32137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29" w:history="1">
        <w:r w:rsidR="00E32137" w:rsidRPr="00765C45">
          <w:rPr>
            <w:rStyle w:val="Hyperlink"/>
            <w:rFonts w:ascii="Times New Roman" w:hAnsi="Times New Roman" w:cs="Times New Roman"/>
            <w:sz w:val="24"/>
            <w:szCs w:val="24"/>
          </w:rPr>
          <w:t>Mowi's Tabhaigh salmon far</w:t>
        </w:r>
        <w:r w:rsidR="00E32137">
          <w:rPr>
            <w:rStyle w:val="Hyperlink"/>
            <w:rFonts w:ascii="Times New Roman" w:hAnsi="Times New Roman" w:cs="Times New Roman"/>
            <w:sz w:val="24"/>
            <w:szCs w:val="24"/>
          </w:rPr>
          <w:t>m in Loch Erisort</w:t>
        </w:r>
      </w:hyperlink>
      <w:r w:rsidR="00E32137">
        <w:rPr>
          <w:rFonts w:ascii="Times New Roman" w:hAnsi="Times New Roman" w:cs="Times New Roman"/>
          <w:sz w:val="24"/>
          <w:szCs w:val="24"/>
        </w:rPr>
        <w:t xml:space="preserve"> (12 November 2019)</w:t>
      </w:r>
    </w:p>
    <w:p w:rsidR="00E32137" w:rsidRPr="006E3AF5" w:rsidRDefault="00E32137" w:rsidP="00E321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2137" w:rsidRDefault="00E32137" w:rsidP="00E32137">
      <w:r>
        <w:rPr>
          <w:noProof/>
          <w:lang w:eastAsia="en-GB"/>
        </w:rPr>
        <w:drawing>
          <wp:inline distT="0" distB="0" distL="0" distR="0">
            <wp:extent cx="5731510" cy="3654970"/>
            <wp:effectExtent l="19050" t="0" r="2540" b="0"/>
            <wp:docPr id="27" name="Picture 1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5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137" w:rsidRDefault="00E32137" w:rsidP="00E32137">
      <w:r>
        <w:rPr>
          <w:noProof/>
          <w:lang w:eastAsia="en-GB"/>
        </w:rPr>
        <w:drawing>
          <wp:inline distT="0" distB="0" distL="0" distR="0">
            <wp:extent cx="5731510" cy="2801412"/>
            <wp:effectExtent l="19050" t="0" r="2540" b="0"/>
            <wp:docPr id="29" name="Picture 4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01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137" w:rsidRDefault="00E32137" w:rsidP="00E321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8729A" w:rsidRDefault="000710C8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note that the RSPCA have consistently refused to supply a list of which salmon farms are certified via RSPCA Assured but </w:t>
      </w:r>
      <w:hyperlink r:id="rId33" w:history="1">
        <w:r w:rsidRPr="00E32137">
          <w:rPr>
            <w:rStyle w:val="Hyperlink"/>
            <w:rFonts w:ascii="Times New Roman" w:hAnsi="Times New Roman" w:cs="Times New Roman"/>
            <w:sz w:val="24"/>
            <w:szCs w:val="24"/>
          </w:rPr>
          <w:t>Mowi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, </w:t>
      </w:r>
      <w:hyperlink r:id="rId34" w:history="1">
        <w:r w:rsidR="00D5181B" w:rsidRPr="00D5181B">
          <w:rPr>
            <w:rStyle w:val="Hyperlink"/>
            <w:rFonts w:ascii="Times New Roman" w:hAnsi="Times New Roman" w:cs="Times New Roman"/>
            <w:sz w:val="24"/>
            <w:szCs w:val="24"/>
          </w:rPr>
          <w:t>Scottish Sea Farms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</w:t>
      </w:r>
      <w:hyperlink r:id="rId35" w:history="1">
        <w:r w:rsidRPr="0066086D">
          <w:rPr>
            <w:rStyle w:val="Hyperlink"/>
            <w:rFonts w:ascii="Times New Roman" w:hAnsi="Times New Roman" w:cs="Times New Roman"/>
            <w:sz w:val="24"/>
            <w:szCs w:val="24"/>
          </w:rPr>
          <w:t>Cooke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have both publicly stated that </w:t>
      </w:r>
      <w:r w:rsidR="00B8729A">
        <w:rPr>
          <w:rFonts w:ascii="Times New Roman" w:hAnsi="Times New Roman" w:cs="Times New Roman"/>
          <w:sz w:val="24"/>
          <w:szCs w:val="24"/>
        </w:rPr>
        <w:t xml:space="preserve">their farms are RSPCA Assured.  However, </w:t>
      </w:r>
      <w:hyperlink r:id="rId36" w:history="1">
        <w:r w:rsidR="00CA1BBA" w:rsidRPr="00CA1BBA">
          <w:rPr>
            <w:rStyle w:val="Hyperlink"/>
            <w:rFonts w:ascii="Times New Roman" w:hAnsi="Times New Roman" w:cs="Times New Roman"/>
            <w:sz w:val="24"/>
            <w:szCs w:val="24"/>
          </w:rPr>
          <w:t>photographic evidence</w:t>
        </w:r>
      </w:hyperlink>
      <w:r w:rsidR="00CA1BBA">
        <w:rPr>
          <w:rFonts w:ascii="Times New Roman" w:hAnsi="Times New Roman" w:cs="Times New Roman"/>
          <w:sz w:val="24"/>
          <w:szCs w:val="24"/>
        </w:rPr>
        <w:t xml:space="preserve"> and</w:t>
      </w:r>
      <w:hyperlink r:id="rId37" w:history="1">
        <w:r w:rsidR="00CA1BBA" w:rsidRPr="00CA1BBA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'Case Information' published by the Scottish Government's Fish Health Inspectorate</w:t>
        </w:r>
      </w:hyperlink>
      <w:r w:rsidR="00CA1BBA">
        <w:rPr>
          <w:rFonts w:ascii="Times New Roman" w:hAnsi="Times New Roman" w:cs="Times New Roman"/>
          <w:sz w:val="24"/>
          <w:szCs w:val="24"/>
        </w:rPr>
        <w:t xml:space="preserve"> offer</w:t>
      </w:r>
      <w:r w:rsidR="00A174E8">
        <w:rPr>
          <w:rFonts w:ascii="Times New Roman" w:hAnsi="Times New Roman" w:cs="Times New Roman"/>
          <w:sz w:val="24"/>
          <w:szCs w:val="24"/>
        </w:rPr>
        <w:t>s</w:t>
      </w:r>
      <w:r w:rsidR="00CA1BBA">
        <w:rPr>
          <w:rFonts w:ascii="Times New Roman" w:hAnsi="Times New Roman" w:cs="Times New Roman"/>
          <w:sz w:val="24"/>
          <w:szCs w:val="24"/>
        </w:rPr>
        <w:t xml:space="preserve"> precious little reassurance.</w:t>
      </w:r>
      <w:r w:rsidR="005554C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710C8" w:rsidRDefault="005554C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Does the RSPCA seriously endorse such systemic suffering of salmon? </w:t>
      </w:r>
      <w:r w:rsidR="00CA1BBA">
        <w:rPr>
          <w:rFonts w:ascii="Times New Roman" w:hAnsi="Times New Roman" w:cs="Times New Roman"/>
          <w:sz w:val="24"/>
          <w:szCs w:val="24"/>
        </w:rPr>
        <w:t xml:space="preserve">  </w:t>
      </w:r>
      <w:r w:rsidR="000710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29A" w:rsidRDefault="00B8729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Pr="00765C45" w:rsidRDefault="00413BC4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8" w:history="1">
        <w:r w:rsidR="00CA1BBA" w:rsidRPr="00765C45">
          <w:rPr>
            <w:rStyle w:val="Hyperlink"/>
            <w:rFonts w:ascii="Times New Roman" w:hAnsi="Times New Roman" w:cs="Times New Roman"/>
            <w:sz w:val="24"/>
            <w:szCs w:val="24"/>
          </w:rPr>
          <w:t>Mowi's Port Na Cr</w:t>
        </w:r>
        <w:r w:rsidR="00CA1BBA">
          <w:rPr>
            <w:rStyle w:val="Hyperlink"/>
            <w:rFonts w:ascii="Times New Roman" w:hAnsi="Times New Roman" w:cs="Times New Roman"/>
            <w:sz w:val="24"/>
            <w:szCs w:val="24"/>
          </w:rPr>
          <w:t>o salmon farm in Shuna Sound</w:t>
        </w:r>
      </w:hyperlink>
      <w:r w:rsidR="00CA1BBA" w:rsidRPr="00765C45">
        <w:rPr>
          <w:rFonts w:ascii="Times New Roman" w:hAnsi="Times New Roman" w:cs="Times New Roman"/>
          <w:sz w:val="24"/>
          <w:szCs w:val="24"/>
        </w:rPr>
        <w:t xml:space="preserve"> (23 October 2019)</w:t>
      </w: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Pr="00765C45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r>
        <w:rPr>
          <w:noProof/>
          <w:lang w:eastAsia="en-GB"/>
        </w:rPr>
        <w:drawing>
          <wp:inline distT="0" distB="0" distL="0" distR="0">
            <wp:extent cx="5731510" cy="3904499"/>
            <wp:effectExtent l="19050" t="0" r="2540" b="0"/>
            <wp:docPr id="30" name="Picture 7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4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CA1BBA" w:rsidP="00CA1BBA"/>
    <w:p w:rsidR="00CA1BBA" w:rsidRPr="00765C45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65C4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355473"/>
            <wp:effectExtent l="19050" t="0" r="2540" b="0"/>
            <wp:docPr id="32" name="Picture 10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55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29A" w:rsidRDefault="00B8729A" w:rsidP="00CA1BBA">
      <w:pPr>
        <w:pStyle w:val="NoSpacing"/>
      </w:pPr>
    </w:p>
    <w:p w:rsidR="00CA1BBA" w:rsidRDefault="00413BC4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41" w:history="1">
        <w:r w:rsidR="00CA1BBA" w:rsidRPr="006652CB">
          <w:rPr>
            <w:rStyle w:val="Hyperlink"/>
            <w:rFonts w:ascii="Times New Roman" w:hAnsi="Times New Roman" w:cs="Times New Roman"/>
            <w:sz w:val="24"/>
            <w:szCs w:val="24"/>
          </w:rPr>
          <w:t>Mowi's Poll Na Gille salmon far</w:t>
        </w:r>
        <w:r w:rsidR="00CA1BBA">
          <w:rPr>
            <w:rStyle w:val="Hyperlink"/>
            <w:rFonts w:ascii="Times New Roman" w:hAnsi="Times New Roman" w:cs="Times New Roman"/>
            <w:sz w:val="24"/>
            <w:szCs w:val="24"/>
          </w:rPr>
          <w:t>m in the Sound of Jura</w:t>
        </w:r>
      </w:hyperlink>
      <w:r w:rsidR="00CA1BBA">
        <w:rPr>
          <w:rFonts w:ascii="Times New Roman" w:hAnsi="Times New Roman" w:cs="Times New Roman"/>
          <w:sz w:val="24"/>
          <w:szCs w:val="24"/>
        </w:rPr>
        <w:t xml:space="preserve"> (19 September 2019)</w:t>
      </w: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353050" cy="3686175"/>
            <wp:effectExtent l="19050" t="0" r="0" b="0"/>
            <wp:docPr id="3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00E3B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81650" cy="4305300"/>
            <wp:effectExtent l="19050" t="0" r="0" b="0"/>
            <wp:docPr id="92" name="Picture 313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413BC4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44" w:history="1">
        <w:r w:rsidR="00CA1BBA" w:rsidRPr="0077075B">
          <w:rPr>
            <w:rStyle w:val="Hyperlink"/>
            <w:rFonts w:ascii="Times New Roman" w:hAnsi="Times New Roman" w:cs="Times New Roman"/>
            <w:sz w:val="24"/>
            <w:szCs w:val="24"/>
          </w:rPr>
          <w:t>Mowi's Rum salmon far</w:t>
        </w:r>
        <w:r w:rsidR="00CA1BBA">
          <w:rPr>
            <w:rStyle w:val="Hyperlink"/>
            <w:rFonts w:ascii="Times New Roman" w:hAnsi="Times New Roman" w:cs="Times New Roman"/>
            <w:sz w:val="24"/>
            <w:szCs w:val="24"/>
          </w:rPr>
          <w:t>m off the Isle of Rum</w:t>
        </w:r>
      </w:hyperlink>
      <w:r w:rsidR="00CA1BBA">
        <w:rPr>
          <w:rFonts w:ascii="Times New Roman" w:hAnsi="Times New Roman" w:cs="Times New Roman"/>
          <w:sz w:val="24"/>
          <w:szCs w:val="24"/>
        </w:rPr>
        <w:t xml:space="preserve"> (9 July 2019)</w:t>
      </w: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834183"/>
            <wp:effectExtent l="19050" t="0" r="2540" b="0"/>
            <wp:docPr id="35" name="Picture 13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34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870127"/>
            <wp:effectExtent l="19050" t="0" r="2540" b="0"/>
            <wp:docPr id="36" name="Picture 16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70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413BC4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47" w:history="1">
        <w:r w:rsidR="00CA1BBA" w:rsidRPr="00B94AB7">
          <w:rPr>
            <w:rStyle w:val="Hyperlink"/>
            <w:rFonts w:ascii="Times New Roman" w:hAnsi="Times New Roman" w:cs="Times New Roman"/>
            <w:sz w:val="24"/>
            <w:szCs w:val="24"/>
          </w:rPr>
          <w:t>Mowi's Kingairloch salmon farm in Loch Linnhe</w:t>
        </w:r>
      </w:hyperlink>
      <w:r w:rsidR="00CA1BBA">
        <w:rPr>
          <w:rFonts w:ascii="Times New Roman" w:hAnsi="Times New Roman" w:cs="Times New Roman"/>
          <w:sz w:val="24"/>
          <w:szCs w:val="24"/>
        </w:rPr>
        <w:t xml:space="preserve"> (30 April 2019)</w:t>
      </w: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CA1BB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993146"/>
            <wp:effectExtent l="19050" t="0" r="2540" b="0"/>
            <wp:docPr id="79" name="Picture 79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3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CA1BBA" w:rsidP="00CA1BB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086225" cy="4400550"/>
            <wp:effectExtent l="19050" t="0" r="9525" b="0"/>
            <wp:docPr id="82" name="Picture 82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0" w:history="1">
        <w:r w:rsidR="00D5181B" w:rsidRPr="00B94AB7">
          <w:rPr>
            <w:rStyle w:val="Hyperlink"/>
            <w:rFonts w:ascii="Times New Roman" w:hAnsi="Times New Roman" w:cs="Times New Roman"/>
            <w:sz w:val="24"/>
            <w:szCs w:val="24"/>
          </w:rPr>
          <w:t>Mowi's Stulaigh salmon farm in Loch Eynort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(5 June 2018)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477000" cy="3771900"/>
            <wp:effectExtent l="19050" t="0" r="0" b="0"/>
            <wp:docPr id="38" name="Picture 73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133" cy="377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477000" cy="3486150"/>
            <wp:effectExtent l="19050" t="0" r="0" b="0"/>
            <wp:docPr id="40" name="Picture 76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578" cy="3488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3" w:history="1">
        <w:r w:rsidR="00D5181B" w:rsidRPr="0077075B">
          <w:rPr>
            <w:rStyle w:val="Hyperlink"/>
            <w:rFonts w:ascii="Times New Roman" w:hAnsi="Times New Roman" w:cs="Times New Roman"/>
            <w:sz w:val="24"/>
            <w:szCs w:val="24"/>
          </w:rPr>
          <w:t>Mowi's Carradale salmon far</w:t>
        </w:r>
        <w:r w:rsidR="00D5181B">
          <w:rPr>
            <w:rStyle w:val="Hyperlink"/>
            <w:rFonts w:ascii="Times New Roman" w:hAnsi="Times New Roman" w:cs="Times New Roman"/>
            <w:sz w:val="24"/>
            <w:szCs w:val="24"/>
          </w:rPr>
          <w:t>m in Kilbrannan Sound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(March 2018)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rmalWeb"/>
      </w:pPr>
      <w:r>
        <w:rPr>
          <w:noProof/>
          <w:color w:val="0000FF"/>
        </w:rPr>
        <w:drawing>
          <wp:inline distT="0" distB="0" distL="0" distR="0">
            <wp:extent cx="5133975" cy="3552825"/>
            <wp:effectExtent l="19050" t="0" r="9525" b="0"/>
            <wp:docPr id="41" name="Picture 19" descr="FHI July 2019 Rum #20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HI July 2019 Rum #20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rmalWeb"/>
        <w:jc w:val="center"/>
      </w:pPr>
      <w:r>
        <w:rPr>
          <w:noProof/>
        </w:rPr>
        <w:drawing>
          <wp:inline distT="0" distB="0" distL="0" distR="0">
            <wp:extent cx="3695700" cy="4181475"/>
            <wp:effectExtent l="19050" t="0" r="0" b="0"/>
            <wp:docPr id="43" name="Picture 22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6" w:history="1">
        <w:r w:rsidR="00D5181B" w:rsidRPr="00AC55E4">
          <w:rPr>
            <w:rStyle w:val="Hyperlink"/>
            <w:rFonts w:ascii="Times New Roman" w:hAnsi="Times New Roman" w:cs="Times New Roman"/>
            <w:sz w:val="24"/>
            <w:szCs w:val="24"/>
          </w:rPr>
          <w:t>Mowi's Groatay salmon farm in the Sound of Harris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(2018)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38725" cy="2609850"/>
            <wp:effectExtent l="19050" t="0" r="9525" b="0"/>
            <wp:docPr id="328" name="Picture 328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636260" cy="2686049"/>
            <wp:effectExtent l="19050" t="0" r="2540" b="0"/>
            <wp:docPr id="325" name="Picture 325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624" cy="2686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154254"/>
            <wp:effectExtent l="19050" t="0" r="2540" b="0"/>
            <wp:docPr id="331" name="Picture 331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54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60" w:history="1">
        <w:r w:rsidR="00D5181B" w:rsidRPr="00AC55E4">
          <w:rPr>
            <w:rStyle w:val="Hyperlink"/>
            <w:rFonts w:ascii="Times New Roman" w:hAnsi="Times New Roman" w:cs="Times New Roman"/>
            <w:sz w:val="24"/>
            <w:szCs w:val="24"/>
          </w:rPr>
          <w:t>Mowi's Grey Horse Channel salmon farm in the Sound of Harris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(2018)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981700" cy="2894254"/>
            <wp:effectExtent l="19050" t="0" r="0" b="0"/>
            <wp:docPr id="334" name="Picture 334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894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505575" cy="2409825"/>
            <wp:effectExtent l="19050" t="0" r="9525" b="0"/>
            <wp:docPr id="337" name="Picture 337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474" cy="2413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400800" cy="2514600"/>
            <wp:effectExtent l="19050" t="0" r="0" b="0"/>
            <wp:docPr id="340" name="Picture 340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969" cy="2517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64" w:history="1">
        <w:r w:rsidR="00D5181B" w:rsidRPr="00503D86">
          <w:rPr>
            <w:rStyle w:val="Hyperlink"/>
            <w:rFonts w:ascii="Times New Roman" w:hAnsi="Times New Roman" w:cs="Times New Roman"/>
            <w:sz w:val="24"/>
            <w:szCs w:val="24"/>
          </w:rPr>
          <w:t>Scottish Sea Farms' Kishorn B salmon farm in Loch Kishorn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(2017)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238875" cy="3609975"/>
            <wp:effectExtent l="19050" t="0" r="9525" b="0"/>
            <wp:docPr id="250" name="Picture 250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305550" cy="3351600"/>
            <wp:effectExtent l="19050" t="0" r="0" b="0"/>
            <wp:docPr id="253" name="Picture 253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335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67" w:history="1">
        <w:r w:rsidR="00D5181B" w:rsidRPr="00DB16BA">
          <w:rPr>
            <w:rStyle w:val="Hyperlink"/>
            <w:rFonts w:ascii="Times New Roman" w:hAnsi="Times New Roman" w:cs="Times New Roman"/>
            <w:sz w:val="24"/>
            <w:szCs w:val="24"/>
          </w:rPr>
          <w:t>Mowi's Sron salmon farm in Loch Alsh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(2017)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917946"/>
            <wp:effectExtent l="19050" t="0" r="2540" b="0"/>
            <wp:docPr id="283" name="Picture 283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17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244618"/>
            <wp:effectExtent l="19050" t="0" r="2540" b="0"/>
            <wp:docPr id="286" name="Picture 286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4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70" w:history="1">
        <w:r w:rsidR="00D5181B" w:rsidRPr="00530DFA">
          <w:rPr>
            <w:rStyle w:val="Hyperlink"/>
            <w:rFonts w:ascii="Times New Roman" w:hAnsi="Times New Roman" w:cs="Times New Roman"/>
            <w:sz w:val="24"/>
            <w:szCs w:val="24"/>
          </w:rPr>
          <w:t>Mowi's North Shore salmon farm in Loch Erisort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(2017)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429375" cy="3562350"/>
            <wp:effectExtent l="19050" t="0" r="9525" b="0"/>
            <wp:docPr id="295" name="Picture 295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837" cy="3562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280120"/>
            <wp:effectExtent l="19050" t="0" r="2540" b="0"/>
            <wp:docPr id="298" name="Picture 298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0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73" w:history="1">
        <w:r w:rsidR="00D5181B" w:rsidRPr="00BC3EC3">
          <w:rPr>
            <w:rStyle w:val="Hyperlink"/>
            <w:rFonts w:ascii="Times New Roman" w:hAnsi="Times New Roman" w:cs="Times New Roman"/>
            <w:sz w:val="24"/>
            <w:szCs w:val="24"/>
          </w:rPr>
          <w:t>Scottish Sea Farms' Kishorn A salmon farm in Loch Kishorn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(2017)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57975" cy="3228975"/>
            <wp:effectExtent l="19050" t="0" r="9525" b="0"/>
            <wp:docPr id="301" name="Picture 301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57975" cy="3286125"/>
            <wp:effectExtent l="19050" t="0" r="9525" b="0"/>
            <wp:docPr id="304" name="Picture 304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76" w:history="1">
        <w:r w:rsidR="00D5181B" w:rsidRPr="00BC3EC3">
          <w:rPr>
            <w:rStyle w:val="Hyperlink"/>
            <w:rFonts w:ascii="Times New Roman" w:hAnsi="Times New Roman" w:cs="Times New Roman"/>
            <w:sz w:val="24"/>
            <w:szCs w:val="24"/>
          </w:rPr>
          <w:t>Cooke Aquaculture's Winna Ness salmon farm in Uyea Sound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(2017)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591300" cy="3886200"/>
            <wp:effectExtent l="19050" t="0" r="0" b="0"/>
            <wp:docPr id="307" name="Picture 307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7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953125" cy="3924300"/>
            <wp:effectExtent l="19050" t="0" r="9525" b="0"/>
            <wp:docPr id="310" name="Picture 310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86" cy="3927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1428" w:rsidRDefault="00D81428" w:rsidP="00D5181B">
      <w:pPr>
        <w:pStyle w:val="NoSpacing"/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79" w:history="1">
        <w:r w:rsidR="00D5181B" w:rsidRPr="008468C2">
          <w:rPr>
            <w:rStyle w:val="Hyperlink"/>
            <w:rFonts w:ascii="Times New Roman" w:hAnsi="Times New Roman" w:cs="Times New Roman"/>
            <w:sz w:val="24"/>
            <w:szCs w:val="24"/>
          </w:rPr>
          <w:t>Cooke Aquaculture's Kirkabister salmon farm in Basta Voe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(2016)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400675" cy="5130775"/>
            <wp:effectExtent l="19050" t="0" r="9525" b="0"/>
            <wp:docPr id="88" name="Picture 88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13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786539"/>
            <wp:effectExtent l="19050" t="0" r="2540" b="0"/>
            <wp:docPr id="91" name="Picture 91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86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82" w:history="1">
        <w:r w:rsidR="00D5181B" w:rsidRPr="00B340B4">
          <w:rPr>
            <w:rStyle w:val="Hyperlink"/>
            <w:rFonts w:ascii="Times New Roman" w:hAnsi="Times New Roman" w:cs="Times New Roman"/>
            <w:sz w:val="24"/>
            <w:szCs w:val="24"/>
          </w:rPr>
          <w:t>Cooke Aquaculture's Djuba Wick salmon farm in Colgrave Sound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(2016)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556763"/>
            <wp:effectExtent l="19050" t="0" r="2540" b="0"/>
            <wp:docPr id="94" name="Picture 94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6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279111"/>
            <wp:effectExtent l="19050" t="0" r="2540" b="0"/>
            <wp:docPr id="97" name="Picture 97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79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85" w:history="1">
        <w:r w:rsidR="00D5181B" w:rsidRPr="00E17BFC">
          <w:rPr>
            <w:rStyle w:val="Hyperlink"/>
            <w:rFonts w:ascii="Times New Roman" w:hAnsi="Times New Roman" w:cs="Times New Roman"/>
            <w:sz w:val="24"/>
            <w:szCs w:val="24"/>
          </w:rPr>
          <w:t>Cooke Aquaculture's Meil Bay salmon farm in Orkney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(2016)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778936"/>
            <wp:effectExtent l="19050" t="0" r="2540" b="0"/>
            <wp:docPr id="124" name="Picture 124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78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381750" cy="3124200"/>
            <wp:effectExtent l="19050" t="0" r="0" b="0"/>
            <wp:docPr id="127" name="Picture 127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452" cy="3125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477000" cy="2752725"/>
            <wp:effectExtent l="19050" t="0" r="0" b="0"/>
            <wp:docPr id="130" name="Picture 130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89" w:history="1">
        <w:r w:rsidR="00D5181B" w:rsidRPr="00D217AC">
          <w:rPr>
            <w:rStyle w:val="Hyperlink"/>
            <w:rFonts w:ascii="Times New Roman" w:hAnsi="Times New Roman" w:cs="Times New Roman"/>
            <w:sz w:val="24"/>
            <w:szCs w:val="24"/>
          </w:rPr>
          <w:t>Mowi's Ardintoul salmon farm in Loch Alsh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(2016)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181600" cy="3454618"/>
            <wp:effectExtent l="19050" t="0" r="0" b="0"/>
            <wp:docPr id="217" name="Picture 217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45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105400" cy="2628900"/>
            <wp:effectExtent l="19050" t="0" r="0" b="0"/>
            <wp:docPr id="220" name="Picture 220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64" cy="2632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790825" cy="2209800"/>
            <wp:effectExtent l="19050" t="0" r="9525" b="0"/>
            <wp:docPr id="223" name="Picture 223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791" cy="2210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826385" cy="2209800"/>
            <wp:effectExtent l="19050" t="0" r="0" b="0"/>
            <wp:docPr id="226" name="Picture 226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38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94" w:history="1">
        <w:r w:rsidR="00D5181B" w:rsidRPr="00D217AC">
          <w:rPr>
            <w:rStyle w:val="Hyperlink"/>
            <w:rFonts w:ascii="Times New Roman" w:hAnsi="Times New Roman" w:cs="Times New Roman"/>
            <w:sz w:val="24"/>
            <w:szCs w:val="24"/>
          </w:rPr>
          <w:t>Mowi's Scotasay salmon far</w:t>
        </w:r>
        <w:r w:rsidR="00D5181B">
          <w:rPr>
            <w:rStyle w:val="Hyperlink"/>
            <w:rFonts w:ascii="Times New Roman" w:hAnsi="Times New Roman" w:cs="Times New Roman"/>
            <w:sz w:val="24"/>
            <w:szCs w:val="24"/>
          </w:rPr>
          <w:t>m, Isle of Harris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(2016)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381750" cy="3303362"/>
            <wp:effectExtent l="19050" t="0" r="0" b="0"/>
            <wp:docPr id="229" name="Picture 229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3303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248400" cy="3722541"/>
            <wp:effectExtent l="19050" t="0" r="0" b="0"/>
            <wp:docPr id="232" name="Picture 232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372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D4476" w:rsidRDefault="00ED4476" w:rsidP="00D5181B">
      <w:pPr>
        <w:pStyle w:val="NoSpacing"/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97" w:history="1">
        <w:r w:rsidR="00D5181B" w:rsidRPr="00BD79AA">
          <w:rPr>
            <w:rStyle w:val="Hyperlink"/>
            <w:rFonts w:ascii="Times New Roman" w:hAnsi="Times New Roman" w:cs="Times New Roman"/>
            <w:sz w:val="24"/>
            <w:szCs w:val="24"/>
          </w:rPr>
          <w:t>Mowi's Scotasay salmon farm in East Loch Tarbert (2nd inspection)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(2016)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048375" cy="4381500"/>
            <wp:effectExtent l="19050" t="0" r="9525" b="0"/>
            <wp:docPr id="244" name="Picture 244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00825" cy="3713621"/>
            <wp:effectExtent l="19050" t="0" r="9525" b="0"/>
            <wp:docPr id="247" name="Picture 247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3713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476" w:rsidRDefault="00ED4476" w:rsidP="00D5181B">
      <w:pPr>
        <w:pStyle w:val="NoSpacing"/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00" w:history="1">
        <w:r w:rsidR="00D5181B" w:rsidRPr="003A47D0">
          <w:rPr>
            <w:rStyle w:val="Hyperlink"/>
            <w:rFonts w:ascii="Times New Roman" w:hAnsi="Times New Roman" w:cs="Times New Roman"/>
            <w:sz w:val="24"/>
            <w:szCs w:val="24"/>
          </w:rPr>
          <w:t>Mowi's Raineach salmon farm in East Loch Tarbert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(2016)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222969"/>
            <wp:effectExtent l="19050" t="0" r="2540" b="0"/>
            <wp:docPr id="235" name="Picture 235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22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10150" cy="2400300"/>
            <wp:effectExtent l="19050" t="0" r="0" b="0"/>
            <wp:docPr id="238" name="Picture 238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377" cy="2402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29713" cy="3600450"/>
            <wp:effectExtent l="19050" t="0" r="4337" b="0"/>
            <wp:docPr id="241" name="Picture 241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01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476" w:rsidRDefault="00ED4476" w:rsidP="00D5181B">
      <w:pPr>
        <w:pStyle w:val="NoSpacing"/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04" w:history="1">
        <w:r w:rsidR="00D5181B" w:rsidRPr="00793638">
          <w:rPr>
            <w:rStyle w:val="Hyperlink"/>
            <w:rFonts w:ascii="Times New Roman" w:hAnsi="Times New Roman" w:cs="Times New Roman"/>
            <w:sz w:val="24"/>
            <w:szCs w:val="24"/>
          </w:rPr>
          <w:t>Scottish Sea Farms' Kishorn B salmon farm in Loch Kishorn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(2015)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210759"/>
            <wp:effectExtent l="19050" t="0" r="2540" b="0"/>
            <wp:docPr id="184" name="Picture 184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0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610225" cy="2981325"/>
            <wp:effectExtent l="19050" t="0" r="9525" b="0"/>
            <wp:docPr id="187" name="Picture 187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69" cy="2983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100226"/>
            <wp:effectExtent l="19050" t="0" r="2540" b="0"/>
            <wp:docPr id="190" name="Picture 190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00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08" w:history="1">
        <w:r w:rsidR="00D5181B" w:rsidRPr="00793638">
          <w:rPr>
            <w:rStyle w:val="Hyperlink"/>
            <w:rFonts w:ascii="Times New Roman" w:hAnsi="Times New Roman" w:cs="Times New Roman"/>
            <w:sz w:val="24"/>
            <w:szCs w:val="24"/>
          </w:rPr>
          <w:t>Scottish Sea Farms' Nevis B salmon farm in Loch N</w:t>
        </w:r>
        <w:r w:rsidR="00D5181B">
          <w:rPr>
            <w:rStyle w:val="Hyperlink"/>
            <w:rFonts w:ascii="Times New Roman" w:hAnsi="Times New Roman" w:cs="Times New Roman"/>
            <w:sz w:val="24"/>
            <w:szCs w:val="24"/>
          </w:rPr>
          <w:t>evis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(2015)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172200" cy="3362325"/>
            <wp:effectExtent l="19050" t="0" r="0" b="0"/>
            <wp:docPr id="193" name="Picture 193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698" cy="336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553200" cy="3882053"/>
            <wp:effectExtent l="19050" t="0" r="0" b="0"/>
            <wp:docPr id="196" name="Picture 196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3882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</w:pPr>
    </w:p>
    <w:p w:rsidR="00D5181B" w:rsidRDefault="00D5181B" w:rsidP="00D5181B">
      <w:pPr>
        <w:pStyle w:val="NoSpacing"/>
      </w:pPr>
    </w:p>
    <w:p w:rsidR="00ED4476" w:rsidRDefault="00ED4476" w:rsidP="00D5181B">
      <w:pPr>
        <w:pStyle w:val="NoSpacing"/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1" w:history="1">
        <w:r w:rsidR="00D5181B" w:rsidRPr="00793638">
          <w:rPr>
            <w:rStyle w:val="Hyperlink"/>
            <w:rFonts w:ascii="Times New Roman" w:hAnsi="Times New Roman" w:cs="Times New Roman"/>
            <w:sz w:val="24"/>
            <w:szCs w:val="24"/>
          </w:rPr>
          <w:t>Scottish Sea Farms' Kishorn B salmon farm in Loch Kishor</w:t>
        </w:r>
        <w:r w:rsidR="00D5181B">
          <w:rPr>
            <w:rStyle w:val="Hyperlink"/>
            <w:rFonts w:ascii="Times New Roman" w:hAnsi="Times New Roman" w:cs="Times New Roman"/>
            <w:sz w:val="24"/>
            <w:szCs w:val="24"/>
          </w:rPr>
          <w:t>n (2nd inspection)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(2015)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724510"/>
            <wp:effectExtent l="19050" t="0" r="2540" b="0"/>
            <wp:docPr id="199" name="Picture 199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467475" cy="3409950"/>
            <wp:effectExtent l="19050" t="0" r="9525" b="0"/>
            <wp:docPr id="202" name="Picture 202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4" w:history="1">
        <w:r w:rsidR="00D5181B" w:rsidRPr="007C379C">
          <w:rPr>
            <w:rStyle w:val="Hyperlink"/>
            <w:rFonts w:ascii="Times New Roman" w:hAnsi="Times New Roman" w:cs="Times New Roman"/>
            <w:sz w:val="24"/>
            <w:szCs w:val="24"/>
          </w:rPr>
          <w:t>Mowi's Ardmaddy salmon farm i</w:t>
        </w:r>
        <w:r w:rsidR="00D5181B">
          <w:rPr>
            <w:rStyle w:val="Hyperlink"/>
            <w:rFonts w:ascii="Times New Roman" w:hAnsi="Times New Roman" w:cs="Times New Roman"/>
            <w:sz w:val="24"/>
            <w:szCs w:val="24"/>
          </w:rPr>
          <w:t>n Seil Sound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(2015)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907501"/>
            <wp:effectExtent l="19050" t="0" r="2540" b="0"/>
            <wp:docPr id="205" name="Picture 205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7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286500" cy="3986639"/>
            <wp:effectExtent l="19050" t="0" r="0" b="0"/>
            <wp:docPr id="208" name="Picture 208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986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7" w:history="1">
        <w:r w:rsidR="00D5181B" w:rsidRPr="007C379C">
          <w:rPr>
            <w:rStyle w:val="Hyperlink"/>
            <w:rFonts w:ascii="Times New Roman" w:hAnsi="Times New Roman" w:cs="Times New Roman"/>
            <w:sz w:val="24"/>
            <w:szCs w:val="24"/>
          </w:rPr>
          <w:t>Mowi's Ardmaddy salmon farm i</w:t>
        </w:r>
        <w:r w:rsidR="00D5181B">
          <w:rPr>
            <w:rStyle w:val="Hyperlink"/>
            <w:rFonts w:ascii="Times New Roman" w:hAnsi="Times New Roman" w:cs="Times New Roman"/>
            <w:sz w:val="24"/>
            <w:szCs w:val="24"/>
          </w:rPr>
          <w:t>n Seil Sound (2nd inspection)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(2015)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296025" cy="3476625"/>
            <wp:effectExtent l="19050" t="0" r="9525" b="0"/>
            <wp:docPr id="211" name="Picture 211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48450" cy="3819525"/>
            <wp:effectExtent l="19050" t="0" r="0" b="0"/>
            <wp:docPr id="214" name="Picture 214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009" cy="3823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D4476" w:rsidRDefault="00ED4476" w:rsidP="00D5181B">
      <w:pPr>
        <w:pStyle w:val="NoSpacing"/>
      </w:pP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20" w:history="1">
        <w:r w:rsidR="00D5181B" w:rsidRPr="000A7070">
          <w:rPr>
            <w:rStyle w:val="Hyperlink"/>
            <w:rFonts w:ascii="Times New Roman" w:hAnsi="Times New Roman" w:cs="Times New Roman"/>
            <w:sz w:val="24"/>
            <w:szCs w:val="24"/>
          </w:rPr>
          <w:t>Scottish Sea Farms' Loch Arienas salmon farm in Highland region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(2014)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476875" cy="4294253"/>
            <wp:effectExtent l="19050" t="0" r="9525" b="0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294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905969"/>
            <wp:effectExtent l="19050" t="0" r="2540" b="0"/>
            <wp:docPr id="181" name="Picture 181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5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413BC4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23" w:history="1">
        <w:r w:rsidR="00D5181B" w:rsidRPr="00A84268">
          <w:rPr>
            <w:rStyle w:val="Hyperlink"/>
            <w:rFonts w:ascii="Times New Roman" w:hAnsi="Times New Roman" w:cs="Times New Roman"/>
            <w:sz w:val="24"/>
            <w:szCs w:val="24"/>
          </w:rPr>
          <w:t>Scottish Sea Farms</w:t>
        </w:r>
        <w:r w:rsidR="00D5181B">
          <w:rPr>
            <w:rStyle w:val="Hyperlink"/>
            <w:rFonts w:ascii="Times New Roman" w:hAnsi="Times New Roman" w:cs="Times New Roman"/>
            <w:sz w:val="24"/>
            <w:szCs w:val="24"/>
          </w:rPr>
          <w:t>'</w:t>
        </w:r>
        <w:r w:rsidR="00D5181B" w:rsidRPr="00A8426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Crooie salmon farm in Clift Sound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(2013)</w:t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67300" cy="3819525"/>
            <wp:effectExtent l="19050" t="0" r="0" b="0"/>
            <wp:docPr id="157" name="Picture 157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700" cy="3823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518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134100" cy="3305175"/>
            <wp:effectExtent l="19050" t="0" r="0" b="0"/>
            <wp:docPr id="160" name="Picture 160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5554C7" w:rsidP="00D518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554C7">
        <w:rPr>
          <w:rFonts w:ascii="Times New Roman" w:hAnsi="Times New Roman" w:cs="Times New Roman"/>
          <w:sz w:val="24"/>
          <w:szCs w:val="24"/>
        </w:rPr>
        <w:t xml:space="preserve">Read more via </w:t>
      </w:r>
      <w:hyperlink r:id="rId126" w:history="1">
        <w:r w:rsidRPr="005554C7">
          <w:rPr>
            <w:rStyle w:val="Hyperlink"/>
            <w:rFonts w:ascii="Times New Roman" w:hAnsi="Times New Roman" w:cs="Times New Roman"/>
            <w:sz w:val="24"/>
            <w:szCs w:val="24"/>
          </w:rPr>
          <w:t>Photo Dossier of Diseased, Deformed &amp; Abused Scottish Salmon</w:t>
        </w:r>
      </w:hyperlink>
      <w:r w:rsidRPr="005554C7">
        <w:rPr>
          <w:rFonts w:ascii="Times New Roman" w:hAnsi="Times New Roman" w:cs="Times New Roman"/>
          <w:sz w:val="24"/>
          <w:szCs w:val="24"/>
        </w:rPr>
        <w:t xml:space="preserve">.  </w:t>
      </w:r>
      <w:r w:rsidR="00D5181B" w:rsidRPr="005554C7">
        <w:rPr>
          <w:rFonts w:ascii="Times New Roman" w:hAnsi="Times New Roman" w:cs="Times New Roman"/>
          <w:sz w:val="24"/>
          <w:szCs w:val="24"/>
        </w:rPr>
        <w:t>The Scottish</w:t>
      </w:r>
      <w:r w:rsidR="00D5181B">
        <w:rPr>
          <w:rFonts w:ascii="Times New Roman" w:hAnsi="Times New Roman" w:cs="Times New Roman"/>
          <w:sz w:val="24"/>
          <w:szCs w:val="24"/>
        </w:rPr>
        <w:t xml:space="preserve"> Government's Fish Health Inspectorate publishes 'Case Information' on a monthly basis </w:t>
      </w:r>
      <w:hyperlink r:id="rId127" w:history="1">
        <w:r w:rsidR="00D5181B" w:rsidRPr="00CC3D5F">
          <w:rPr>
            <w:rStyle w:val="Hyperlink"/>
            <w:rFonts w:ascii="Times New Roman" w:hAnsi="Times New Roman" w:cs="Times New Roman"/>
            <w:sz w:val="24"/>
            <w:szCs w:val="24"/>
          </w:rPr>
          <w:t>online here</w:t>
        </w:r>
      </w:hyperlink>
      <w:r w:rsidR="00D5181B">
        <w:rPr>
          <w:rFonts w:ascii="Times New Roman" w:hAnsi="Times New Roman" w:cs="Times New Roman"/>
          <w:sz w:val="24"/>
          <w:szCs w:val="24"/>
        </w:rPr>
        <w:t xml:space="preserve"> (2013-2019 data is archived </w:t>
      </w:r>
      <w:hyperlink r:id="rId128" w:history="1">
        <w:r w:rsidR="00D5181B" w:rsidRPr="00CC3D5F">
          <w:rPr>
            <w:rStyle w:val="Hyperlink"/>
            <w:rFonts w:ascii="Times New Roman" w:hAnsi="Times New Roman" w:cs="Times New Roman"/>
            <w:sz w:val="24"/>
            <w:szCs w:val="24"/>
          </w:rPr>
          <w:t>online here</w:t>
        </w:r>
      </w:hyperlink>
      <w:r w:rsidR="00D5181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hyperlink r:id="rId129" w:history="1">
        <w:r w:rsidR="00B8729A" w:rsidRPr="003F1590">
          <w:rPr>
            <w:rStyle w:val="Hyperlink"/>
            <w:rFonts w:ascii="Times New Roman" w:hAnsi="Times New Roman" w:cs="Times New Roman"/>
            <w:sz w:val="24"/>
            <w:szCs w:val="24"/>
          </w:rPr>
          <w:t>Photos have been made available via Freedom of Information</w:t>
        </w:r>
      </w:hyperlink>
      <w:r w:rsidR="00B8729A">
        <w:rPr>
          <w:rFonts w:ascii="Times New Roman" w:hAnsi="Times New Roman" w:cs="Times New Roman"/>
          <w:sz w:val="24"/>
          <w:szCs w:val="24"/>
        </w:rPr>
        <w:t xml:space="preserve"> - </w:t>
      </w:r>
      <w:hyperlink r:id="rId130" w:history="1">
        <w:r w:rsidR="00B8729A" w:rsidRPr="003F1590">
          <w:rPr>
            <w:rStyle w:val="Hyperlink"/>
            <w:rFonts w:ascii="Times New Roman" w:hAnsi="Times New Roman" w:cs="Times New Roman"/>
            <w:sz w:val="24"/>
            <w:szCs w:val="24"/>
          </w:rPr>
          <w:t>despite legal threats by salmon farming companies</w:t>
        </w:r>
      </w:hyperlink>
      <w:r w:rsidR="00B8729A">
        <w:rPr>
          <w:rFonts w:ascii="Times New Roman" w:hAnsi="Times New Roman" w:cs="Times New Roman"/>
          <w:sz w:val="24"/>
          <w:szCs w:val="24"/>
        </w:rPr>
        <w:t xml:space="preserve"> - back </w:t>
      </w:r>
      <w:r w:rsidR="003F1590">
        <w:rPr>
          <w:rFonts w:ascii="Times New Roman" w:hAnsi="Times New Roman" w:cs="Times New Roman"/>
          <w:sz w:val="24"/>
          <w:szCs w:val="24"/>
        </w:rPr>
        <w:t xml:space="preserve">only </w:t>
      </w:r>
      <w:r w:rsidR="00B8729A">
        <w:rPr>
          <w:rFonts w:ascii="Times New Roman" w:hAnsi="Times New Roman" w:cs="Times New Roman"/>
          <w:sz w:val="24"/>
          <w:szCs w:val="24"/>
        </w:rPr>
        <w:t xml:space="preserve">to 2013.  </w:t>
      </w:r>
      <w:r w:rsidR="00D518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7741" w:rsidRDefault="00497741" w:rsidP="0049774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Do</w:t>
      </w:r>
      <w:r w:rsidR="005554C7">
        <w:rPr>
          <w:rFonts w:ascii="Times New Roman" w:hAnsi="Times New Roman" w:cs="Times New Roman"/>
          <w:sz w:val="24"/>
          <w:szCs w:val="24"/>
        </w:rPr>
        <w:t xml:space="preserve">es the RSPCA's </w:t>
      </w:r>
      <w:hyperlink r:id="rId131" w:history="1">
        <w:r w:rsidR="005554C7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executive team</w:t>
        </w:r>
      </w:hyperlink>
      <w:r w:rsidR="005554C7">
        <w:rPr>
          <w:rFonts w:ascii="Times New Roman" w:hAnsi="Times New Roman" w:cs="Times New Roman"/>
          <w:sz w:val="24"/>
          <w:szCs w:val="24"/>
        </w:rPr>
        <w:t xml:space="preserve">, </w:t>
      </w:r>
      <w:hyperlink r:id="rId132" w:history="1">
        <w:r w:rsidR="005554C7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Board of Trustees</w:t>
        </w:r>
      </w:hyperlink>
      <w:r w:rsidR="005554C7">
        <w:rPr>
          <w:rFonts w:ascii="Times New Roman" w:hAnsi="Times New Roman" w:cs="Times New Roman"/>
          <w:sz w:val="24"/>
          <w:szCs w:val="24"/>
        </w:rPr>
        <w:t xml:space="preserve">, </w:t>
      </w:r>
      <w:hyperlink r:id="rId133" w:history="1">
        <w:r w:rsidR="005554C7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ambassadors</w:t>
        </w:r>
      </w:hyperlink>
      <w:r w:rsidR="005554C7">
        <w:rPr>
          <w:rFonts w:ascii="Times New Roman" w:hAnsi="Times New Roman" w:cs="Times New Roman"/>
          <w:sz w:val="24"/>
          <w:szCs w:val="24"/>
        </w:rPr>
        <w:t xml:space="preserve"> and </w:t>
      </w:r>
      <w:hyperlink r:id="rId134" w:history="1">
        <w:r w:rsidR="005554C7" w:rsidRPr="000710C8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>patrons, vice-presidents and celebrity supporters</w:t>
        </w:r>
      </w:hyperlink>
      <w:r w:rsidR="005554C7">
        <w:rPr>
          <w:rFonts w:ascii="Times New Roman" w:hAnsi="Times New Roman" w:cs="Times New Roman"/>
          <w:sz w:val="24"/>
          <w:szCs w:val="24"/>
        </w:rPr>
        <w:t xml:space="preserve"> seriously think the</w:t>
      </w:r>
      <w:r>
        <w:rPr>
          <w:rFonts w:ascii="Times New Roman" w:hAnsi="Times New Roman" w:cs="Times New Roman"/>
          <w:sz w:val="24"/>
          <w:szCs w:val="24"/>
        </w:rPr>
        <w:t xml:space="preserve"> RSPCA Assured farmed salmon </w:t>
      </w:r>
      <w:r w:rsidR="005554C7">
        <w:rPr>
          <w:rFonts w:ascii="Times New Roman" w:hAnsi="Times New Roman" w:cs="Times New Roman"/>
          <w:sz w:val="24"/>
          <w:szCs w:val="24"/>
        </w:rPr>
        <w:t xml:space="preserve">showcased above </w:t>
      </w:r>
      <w:r>
        <w:rPr>
          <w:rFonts w:ascii="Times New Roman" w:hAnsi="Times New Roman" w:cs="Times New Roman"/>
          <w:sz w:val="24"/>
          <w:szCs w:val="24"/>
        </w:rPr>
        <w:t>have enjoyed the 'Five Freedoms' as detailed in the "</w:t>
      </w:r>
      <w:hyperlink r:id="rId135" w:history="1">
        <w:r w:rsidRPr="00497741">
          <w:rPr>
            <w:rStyle w:val="Hyperlink"/>
            <w:rFonts w:ascii="Times New Roman" w:hAnsi="Times New Roman" w:cs="Times New Roman"/>
            <w:sz w:val="24"/>
            <w:szCs w:val="24"/>
          </w:rPr>
          <w:t>RSPCA Welfare Standards for Farmed Atlantic Salmon</w:t>
        </w:r>
      </w:hyperlink>
      <w:r>
        <w:rPr>
          <w:rFonts w:ascii="Times New Roman" w:hAnsi="Times New Roman" w:cs="Times New Roman"/>
          <w:sz w:val="24"/>
          <w:szCs w:val="24"/>
        </w:rPr>
        <w:t>" (February 2018)?</w:t>
      </w:r>
    </w:p>
    <w:p w:rsidR="00497741" w:rsidRDefault="00497741" w:rsidP="00CA1BB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497741" w:rsidRDefault="00497741" w:rsidP="00CA1BB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76825" cy="2943225"/>
            <wp:effectExtent l="19050" t="0" r="9525" b="0"/>
            <wp:docPr id="66" name="Picture 66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1A26" w:rsidRDefault="00601A26" w:rsidP="00CA1BB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601A26" w:rsidRDefault="00601A26" w:rsidP="00601A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Fish welfare expert </w:t>
      </w:r>
      <w:hyperlink r:id="rId137" w:history="1">
        <w:r w:rsidRPr="00601A26">
          <w:rPr>
            <w:rStyle w:val="Hyperlink"/>
            <w:rFonts w:ascii="Times New Roman" w:hAnsi="Times New Roman" w:cs="Times New Roman"/>
            <w:sz w:val="24"/>
            <w:szCs w:val="24"/>
          </w:rPr>
          <w:t>Dr. Lynne Sneddon of the University of Liverpool certainly does not think so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601A26" w:rsidRDefault="00601A26" w:rsidP="00601A2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01A26" w:rsidRDefault="00601A26" w:rsidP="00601A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562100" cy="2352675"/>
            <wp:effectExtent l="19050" t="0" r="0" b="0"/>
            <wp:docPr id="69" name="Picture 69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057650" cy="2416806"/>
            <wp:effectExtent l="19050" t="0" r="0" b="0"/>
            <wp:docPr id="81" name="Picture 81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41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1A26" w:rsidRDefault="00601A26" w:rsidP="00601A2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62600" cy="1733550"/>
            <wp:effectExtent l="19050" t="0" r="0" b="0"/>
            <wp:docPr id="84" name="Picture 84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573" cy="173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4C7" w:rsidRDefault="005554C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disconnect between the </w:t>
      </w:r>
      <w:hyperlink r:id="rId142" w:history="1">
        <w:r w:rsidRPr="005554C7">
          <w:rPr>
            <w:rStyle w:val="Hyperlink"/>
            <w:rFonts w:ascii="Times New Roman" w:hAnsi="Times New Roman" w:cs="Times New Roman"/>
            <w:sz w:val="24"/>
            <w:szCs w:val="24"/>
          </w:rPr>
          <w:t>photo</w:t>
        </w:r>
        <w:r w:rsidR="003F1590">
          <w:rPr>
            <w:rStyle w:val="Hyperlink"/>
            <w:rFonts w:ascii="Times New Roman" w:hAnsi="Times New Roman" w:cs="Times New Roman"/>
            <w:sz w:val="24"/>
            <w:szCs w:val="24"/>
          </w:rPr>
          <w:t>graphic</w:t>
        </w:r>
        <w:r w:rsidRPr="005554C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evidence of welfare abuse at RSPCA Assured salmon farms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the marketing of RSPCA Assured salmon raises serious questions.  </w:t>
      </w:r>
    </w:p>
    <w:p w:rsidR="005554C7" w:rsidRDefault="005554C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554C7" w:rsidRDefault="005554C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554C7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396789"/>
            <wp:effectExtent l="19050" t="0" r="2540" b="0"/>
            <wp:docPr id="58" name="Picture 42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96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4C7" w:rsidRDefault="005554C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1663" w:rsidRDefault="005554C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example, w</w:t>
      </w:r>
      <w:r w:rsidR="00E32137">
        <w:rPr>
          <w:rFonts w:ascii="Times New Roman" w:hAnsi="Times New Roman" w:cs="Times New Roman"/>
          <w:sz w:val="24"/>
          <w:szCs w:val="24"/>
        </w:rPr>
        <w:t xml:space="preserve">hen RSPCA Assured inspectors visit salmon farms </w:t>
      </w:r>
      <w:r w:rsidR="003F1590">
        <w:rPr>
          <w:rFonts w:ascii="Times New Roman" w:hAnsi="Times New Roman" w:cs="Times New Roman"/>
          <w:sz w:val="24"/>
          <w:szCs w:val="24"/>
        </w:rPr>
        <w:t>how thorough are the</w:t>
      </w:r>
      <w:r w:rsidR="00601A26">
        <w:rPr>
          <w:rFonts w:ascii="Times New Roman" w:hAnsi="Times New Roman" w:cs="Times New Roman"/>
          <w:sz w:val="24"/>
          <w:szCs w:val="24"/>
        </w:rPr>
        <w:t xml:space="preserve"> annual inspections</w:t>
      </w:r>
      <w:r w:rsidR="00CA1BBA">
        <w:rPr>
          <w:rFonts w:ascii="Times New Roman" w:hAnsi="Times New Roman" w:cs="Times New Roman"/>
          <w:sz w:val="24"/>
          <w:szCs w:val="24"/>
        </w:rPr>
        <w:t xml:space="preserve">?  Do </w:t>
      </w:r>
      <w:r w:rsidR="00A174E8">
        <w:rPr>
          <w:rFonts w:ascii="Times New Roman" w:hAnsi="Times New Roman" w:cs="Times New Roman"/>
          <w:sz w:val="24"/>
          <w:szCs w:val="24"/>
        </w:rPr>
        <w:t>inspectors use</w:t>
      </w:r>
      <w:r w:rsidR="00CA1BBA">
        <w:rPr>
          <w:rFonts w:ascii="Times New Roman" w:hAnsi="Times New Roman" w:cs="Times New Roman"/>
          <w:sz w:val="24"/>
          <w:szCs w:val="24"/>
        </w:rPr>
        <w:t xml:space="preserve"> video surveillance to check on the welfare of the farmed salmon swimming in the cages or dead at the bottom of the nets?</w:t>
      </w:r>
      <w:r w:rsidR="00ED4476">
        <w:rPr>
          <w:rFonts w:ascii="Times New Roman" w:hAnsi="Times New Roman" w:cs="Times New Roman"/>
          <w:sz w:val="24"/>
          <w:szCs w:val="24"/>
        </w:rPr>
        <w:t xml:space="preserve">  Do inspectors</w:t>
      </w:r>
      <w:r w:rsidR="00601A26">
        <w:rPr>
          <w:rFonts w:ascii="Times New Roman" w:hAnsi="Times New Roman" w:cs="Times New Roman"/>
          <w:sz w:val="24"/>
          <w:szCs w:val="24"/>
        </w:rPr>
        <w:t xml:space="preserve"> visit towards the end of the harvest cycle when welfare problems are at their worst?</w:t>
      </w:r>
      <w:r>
        <w:rPr>
          <w:rFonts w:ascii="Times New Roman" w:hAnsi="Times New Roman" w:cs="Times New Roman"/>
          <w:sz w:val="24"/>
          <w:szCs w:val="24"/>
        </w:rPr>
        <w:t xml:space="preserve">  Are RSPCA Assured inspections independently audited?</w:t>
      </w:r>
      <w:r w:rsidR="003F1590">
        <w:rPr>
          <w:rFonts w:ascii="Times New Roman" w:hAnsi="Times New Roman" w:cs="Times New Roman"/>
          <w:sz w:val="24"/>
          <w:szCs w:val="24"/>
        </w:rPr>
        <w:t xml:space="preserve">  Are inspections unannounced?</w:t>
      </w:r>
    </w:p>
    <w:p w:rsidR="00E32137" w:rsidRDefault="00E3213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2137" w:rsidRDefault="00E32137" w:rsidP="005554C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610225" cy="3609975"/>
            <wp:effectExtent l="19050" t="0" r="9525" b="0"/>
            <wp:docPr id="39" name="Picture 39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A" w:rsidRDefault="005554C7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r w:rsidR="00ED4476">
        <w:rPr>
          <w:rFonts w:ascii="Times New Roman" w:hAnsi="Times New Roman" w:cs="Times New Roman"/>
          <w:sz w:val="24"/>
          <w:szCs w:val="24"/>
        </w:rPr>
        <w:t xml:space="preserve">damning </w:t>
      </w:r>
      <w:hyperlink r:id="rId146" w:history="1">
        <w:r w:rsidRPr="005554C7">
          <w:rPr>
            <w:rStyle w:val="Hyperlink"/>
            <w:rFonts w:ascii="Times New Roman" w:hAnsi="Times New Roman" w:cs="Times New Roman"/>
            <w:sz w:val="24"/>
            <w:szCs w:val="24"/>
          </w:rPr>
          <w:t>photographic evidence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</w:t>
      </w:r>
      <w:hyperlink r:id="rId147" w:history="1">
        <w:r w:rsidRPr="005554C7">
          <w:rPr>
            <w:rStyle w:val="Hyperlink"/>
            <w:rFonts w:ascii="Times New Roman" w:hAnsi="Times New Roman" w:cs="Times New Roman"/>
            <w:sz w:val="24"/>
            <w:szCs w:val="24"/>
          </w:rPr>
          <w:t>video surveillance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seriously undermines the RSPCA's support for salmon farming.   </w:t>
      </w:r>
      <w:r w:rsidR="00CA1BBA">
        <w:rPr>
          <w:rFonts w:ascii="Times New Roman" w:hAnsi="Times New Roman" w:cs="Times New Roman"/>
          <w:sz w:val="24"/>
          <w:szCs w:val="24"/>
        </w:rPr>
        <w:t xml:space="preserve">Here's </w:t>
      </w:r>
      <w:hyperlink r:id="rId148" w:history="1">
        <w:r w:rsidR="00CA1BBA" w:rsidRPr="00CA1BBA">
          <w:rPr>
            <w:rStyle w:val="Hyperlink"/>
            <w:rFonts w:ascii="Times New Roman" w:hAnsi="Times New Roman" w:cs="Times New Roman"/>
            <w:sz w:val="24"/>
            <w:szCs w:val="24"/>
          </w:rPr>
          <w:t>video footage of the dead salmon at the bottom of a RSPCA Assured salmon farm operated by Mowi</w:t>
        </w:r>
      </w:hyperlink>
      <w:r w:rsidR="00CA1BBA">
        <w:rPr>
          <w:rFonts w:ascii="Times New Roman" w:hAnsi="Times New Roman" w:cs="Times New Roman"/>
          <w:sz w:val="24"/>
          <w:szCs w:val="24"/>
        </w:rPr>
        <w:t xml:space="preserve"> (watch more via </w:t>
      </w:r>
      <w:hyperlink r:id="rId149" w:history="1">
        <w:r w:rsidR="00CA1BBA" w:rsidRPr="00CA1BBA">
          <w:rPr>
            <w:rStyle w:val="Hyperlink"/>
            <w:rFonts w:ascii="Times New Roman" w:hAnsi="Times New Roman" w:cs="Times New Roman"/>
            <w:sz w:val="24"/>
            <w:szCs w:val="24"/>
          </w:rPr>
          <w:t>BBC Panorama's 'Salmon Farming Exposed'</w:t>
        </w:r>
      </w:hyperlink>
      <w:r w:rsidR="003F1590">
        <w:rPr>
          <w:rFonts w:ascii="Times New Roman" w:hAnsi="Times New Roman" w:cs="Times New Roman"/>
          <w:sz w:val="24"/>
          <w:szCs w:val="24"/>
        </w:rPr>
        <w:t xml:space="preserve"> broadcast in May 2019</w:t>
      </w:r>
      <w:r w:rsidR="00CA1BBA">
        <w:rPr>
          <w:rFonts w:ascii="Times New Roman" w:hAnsi="Times New Roman" w:cs="Times New Roman"/>
          <w:sz w:val="24"/>
          <w:szCs w:val="24"/>
        </w:rPr>
        <w:t>).</w:t>
      </w:r>
    </w:p>
    <w:p w:rsidR="00CA1BBA" w:rsidRDefault="00CA1BB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258820"/>
            <wp:effectExtent l="19050" t="0" r="2540" b="0"/>
            <wp:docPr id="37" name="Picture 36" descr="David Ainsley photo #3 small res.jpg">
              <a:hlinkClick xmlns:a="http://schemas.openxmlformats.org/drawingml/2006/main" r:id="rId1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vid Ainsley photo #3 small res.jp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E5A" w:rsidRDefault="00116E5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Pr="00CA1BBA" w:rsidRDefault="00CA1BB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A1BBA">
        <w:rPr>
          <w:rFonts w:ascii="Times New Roman" w:hAnsi="Times New Roman" w:cs="Times New Roman"/>
          <w:sz w:val="24"/>
          <w:szCs w:val="24"/>
        </w:rPr>
        <w:t xml:space="preserve">The </w:t>
      </w:r>
      <w:hyperlink r:id="rId151" w:history="1">
        <w:r w:rsidRPr="00CA1BBA">
          <w:rPr>
            <w:rStyle w:val="Hyperlink"/>
            <w:rFonts w:ascii="Times New Roman" w:hAnsi="Times New Roman" w:cs="Times New Roman"/>
            <w:sz w:val="24"/>
            <w:szCs w:val="24"/>
          </w:rPr>
          <w:t>RSPCA's web-site claims</w:t>
        </w:r>
      </w:hyperlink>
      <w:r w:rsidRPr="00CA1BBA">
        <w:rPr>
          <w:rFonts w:ascii="Times New Roman" w:hAnsi="Times New Roman" w:cs="Times New Roman"/>
          <w:sz w:val="24"/>
          <w:szCs w:val="24"/>
        </w:rPr>
        <w:t xml:space="preserve"> that the RSPCA standards "ensure the fish are healthier and less stressed".  </w:t>
      </w:r>
    </w:p>
    <w:p w:rsidR="00CA1BBA" w:rsidRDefault="00CA1BB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A1BBA" w:rsidRDefault="00CA1BB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67500" cy="3762375"/>
            <wp:effectExtent l="19050" t="0" r="0" b="0"/>
            <wp:docPr id="48" name="Picture 48">
              <a:hlinkClick xmlns:a="http://schemas.openxmlformats.org/drawingml/2006/main" r:id="rId1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534" cy="3766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81B" w:rsidRDefault="00D5181B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D5181B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Do these RSPCA Assured salmon </w:t>
      </w:r>
      <w:hyperlink r:id="rId153" w:history="1">
        <w:r w:rsidRPr="00331F16">
          <w:rPr>
            <w:rStyle w:val="Hyperlink"/>
            <w:rFonts w:ascii="Times New Roman" w:hAnsi="Times New Roman" w:cs="Times New Roman"/>
            <w:sz w:val="24"/>
            <w:szCs w:val="24"/>
          </w:rPr>
          <w:t>farmed by Mowi in Loch Linnhe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look </w:t>
      </w:r>
      <w:r w:rsidR="00ED4476">
        <w:rPr>
          <w:rFonts w:ascii="Times New Roman" w:hAnsi="Times New Roman" w:cs="Times New Roman"/>
          <w:sz w:val="24"/>
          <w:szCs w:val="24"/>
        </w:rPr>
        <w:t>"healthier and less stressed"</w:t>
      </w:r>
      <w:r w:rsidR="003F1590">
        <w:rPr>
          <w:rFonts w:ascii="Times New Roman" w:hAnsi="Times New Roman" w:cs="Times New Roman"/>
          <w:sz w:val="24"/>
          <w:szCs w:val="24"/>
        </w:rPr>
        <w:t xml:space="preserve"> (</w:t>
      </w:r>
      <w:hyperlink r:id="rId154" w:history="1">
        <w:r w:rsidR="003F1590" w:rsidRPr="003F1590">
          <w:rPr>
            <w:rStyle w:val="Hyperlink"/>
            <w:rFonts w:ascii="Times New Roman" w:hAnsi="Times New Roman" w:cs="Times New Roman"/>
            <w:sz w:val="24"/>
            <w:szCs w:val="24"/>
          </w:rPr>
          <w:t>the fact is that ca. 20-25% of farmed salmon die a horrible death each year</w:t>
        </w:r>
      </w:hyperlink>
      <w:r w:rsidR="003F15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5181B" w:rsidRDefault="00D5181B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331F16" w:rsidP="00331F1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14975" cy="3800475"/>
            <wp:effectExtent l="19050" t="0" r="9525" b="0"/>
            <wp:docPr id="87" name="Picture 87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E5A" w:rsidRDefault="00116E5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6E5A" w:rsidRDefault="00116E5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this 'cleaner fish' (</w:t>
      </w:r>
      <w:hyperlink r:id="rId15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filmed </w:t>
        </w:r>
        <w:r w:rsidRPr="00116E5A">
          <w:rPr>
            <w:rStyle w:val="Hyperlink"/>
            <w:rFonts w:ascii="Times New Roman" w:hAnsi="Times New Roman" w:cs="Times New Roman"/>
            <w:sz w:val="24"/>
            <w:szCs w:val="24"/>
          </w:rPr>
          <w:t>inside an RSPCA Assured salmon farm operated by Scottish Sea Farms on the Isle of Mull in August 2018</w:t>
        </w:r>
      </w:hyperlink>
      <w:r>
        <w:rPr>
          <w:rFonts w:ascii="Times New Roman" w:hAnsi="Times New Roman" w:cs="Times New Roman"/>
          <w:sz w:val="24"/>
          <w:szCs w:val="24"/>
        </w:rPr>
        <w:t>) look healthy to you</w:t>
      </w:r>
      <w:r w:rsidR="003F1590">
        <w:rPr>
          <w:rFonts w:ascii="Times New Roman" w:hAnsi="Times New Roman" w:cs="Times New Roman"/>
          <w:sz w:val="24"/>
          <w:szCs w:val="24"/>
        </w:rPr>
        <w:t xml:space="preserve"> (</w:t>
      </w:r>
      <w:hyperlink r:id="rId157" w:history="1">
        <w:r w:rsidR="003F1590" w:rsidRPr="003F159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the fact is that hundreds of thousands of wrasse and lumpsuckers die </w:t>
        </w:r>
        <w:r w:rsidR="003F159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each year </w:t>
        </w:r>
        <w:r w:rsidR="003F1590" w:rsidRPr="003F1590">
          <w:rPr>
            <w:rStyle w:val="Hyperlink"/>
            <w:rFonts w:ascii="Times New Roman" w:hAnsi="Times New Roman" w:cs="Times New Roman"/>
            <w:sz w:val="24"/>
            <w:szCs w:val="24"/>
          </w:rPr>
          <w:t>on salmon farms in Scotland</w:t>
        </w:r>
      </w:hyperlink>
      <w:r w:rsidR="003F15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16E5A" w:rsidRDefault="00116E5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6E5A" w:rsidRDefault="00116E5A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496945"/>
            <wp:effectExtent l="19050" t="0" r="2540" b="0"/>
            <wp:docPr id="59" name="Picture 58" descr="Photo Still #3 b Licey lumpfish with salmon swimming above closer but not as good focus.jpg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Still #3 b Licey lumpfish with salmon swimming above closer but not as good focus.jp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864" w:rsidRPr="000710C8" w:rsidRDefault="00084864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10C8">
        <w:rPr>
          <w:rFonts w:ascii="Times New Roman" w:hAnsi="Times New Roman" w:cs="Times New Roman"/>
          <w:sz w:val="24"/>
          <w:szCs w:val="24"/>
        </w:rPr>
        <w:lastRenderedPageBreak/>
        <w:t xml:space="preserve">It is </w:t>
      </w:r>
      <w:r w:rsidR="00A174E8">
        <w:rPr>
          <w:rFonts w:ascii="Times New Roman" w:hAnsi="Times New Roman" w:cs="Times New Roman"/>
          <w:sz w:val="24"/>
          <w:szCs w:val="24"/>
        </w:rPr>
        <w:t>alarming</w:t>
      </w:r>
      <w:r w:rsidRPr="000710C8">
        <w:rPr>
          <w:rFonts w:ascii="Times New Roman" w:hAnsi="Times New Roman" w:cs="Times New Roman"/>
          <w:sz w:val="24"/>
          <w:szCs w:val="24"/>
        </w:rPr>
        <w:t xml:space="preserve"> to </w:t>
      </w:r>
      <w:hyperlink r:id="rId159" w:history="1">
        <w:r w:rsidRPr="000710C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read </w:t>
        </w:r>
        <w:r w:rsidR="000710C8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on the RSPCA's web-site</w:t>
        </w:r>
      </w:hyperlink>
      <w:r w:rsidR="000710C8">
        <w:rPr>
          <w:rFonts w:ascii="Times New Roman" w:hAnsi="Times New Roman" w:cs="Times New Roman"/>
          <w:sz w:val="24"/>
          <w:szCs w:val="24"/>
        </w:rPr>
        <w:t xml:space="preserve"> </w:t>
      </w:r>
      <w:r w:rsidRPr="000710C8">
        <w:rPr>
          <w:rFonts w:ascii="Times New Roman" w:hAnsi="Times New Roman" w:cs="Times New Roman"/>
          <w:sz w:val="24"/>
          <w:szCs w:val="24"/>
        </w:rPr>
        <w:t xml:space="preserve">that "there are currently no plans to publish a revised version of the standards".  </w:t>
      </w:r>
    </w:p>
    <w:p w:rsidR="00084864" w:rsidRDefault="00084864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84864" w:rsidRDefault="00084864" w:rsidP="0021166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229350" cy="3324225"/>
            <wp:effectExtent l="19050" t="0" r="0" b="0"/>
            <wp:docPr id="28" name="Picture 28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537" cy="332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663" w:rsidRDefault="0021166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771C3" w:rsidRDefault="00B771C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Has the RSPCA not read the </w:t>
      </w:r>
      <w:hyperlink r:id="rId161" w:history="1">
        <w:r w:rsidRPr="0021166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recent scientific evidence published in the </w:t>
        </w:r>
        <w:r w:rsidR="0021166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December 2019 issue of </w:t>
        </w:r>
        <w:r w:rsidRPr="0021166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Veterinary </w:t>
        </w:r>
        <w:r w:rsidR="0021166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&amp; Animal </w:t>
        </w:r>
        <w:r w:rsidRPr="00211663">
          <w:rPr>
            <w:rStyle w:val="Hyperlink"/>
            <w:rFonts w:ascii="Times New Roman" w:hAnsi="Times New Roman" w:cs="Times New Roman"/>
            <w:sz w:val="24"/>
            <w:szCs w:val="24"/>
          </w:rPr>
          <w:t>Science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detailing welfare problems due to the operation of the Thermolicer (used on salmon farms to kill lice parasites)?</w:t>
      </w:r>
    </w:p>
    <w:p w:rsidR="00211663" w:rsidRDefault="0021166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1663" w:rsidRDefault="00211663" w:rsidP="00211663">
      <w:pPr>
        <w:pStyle w:val="NormalWeb"/>
      </w:pPr>
      <w:r>
        <w:rPr>
          <w:noProof/>
          <w:color w:val="0000FF"/>
        </w:rPr>
        <w:drawing>
          <wp:inline distT="0" distB="0" distL="0" distR="0">
            <wp:extent cx="2847975" cy="3295650"/>
            <wp:effectExtent l="19050" t="0" r="9525" b="0"/>
            <wp:docPr id="31" name="Picture 31" descr="Thermolicer new blog #2 Vet &amp; animal Science Dec 2019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hermolicer new blog #2 Vet &amp; animal Science Dec 2019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1663">
        <w:t xml:space="preserve"> </w:t>
      </w:r>
      <w:r>
        <w:rPr>
          <w:noProof/>
          <w:color w:val="0000FF"/>
        </w:rPr>
        <w:drawing>
          <wp:inline distT="0" distB="0" distL="0" distR="0">
            <wp:extent cx="2714625" cy="3295650"/>
            <wp:effectExtent l="19050" t="0" r="9525" b="0"/>
            <wp:docPr id="34" name="Picture 34" descr="Thermolicer new blog #4 Vet &amp; animal Science Dec 2019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hermolicer new blog #4 Vet &amp; animal Science Dec 2019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663" w:rsidRDefault="00211663" w:rsidP="00211663">
      <w:pPr>
        <w:pStyle w:val="NormalWeb"/>
      </w:pPr>
      <w:r>
        <w:t> </w:t>
      </w:r>
    </w:p>
    <w:p w:rsidR="00B771C3" w:rsidRDefault="00B771C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RSPCA representatives </w:t>
      </w:r>
      <w:r w:rsidR="0046033B">
        <w:rPr>
          <w:rFonts w:ascii="Times New Roman" w:hAnsi="Times New Roman" w:cs="Times New Roman"/>
          <w:sz w:val="24"/>
          <w:szCs w:val="24"/>
        </w:rPr>
        <w:t xml:space="preserve">and ambassadors </w:t>
      </w:r>
      <w:r>
        <w:rPr>
          <w:rFonts w:ascii="Times New Roman" w:hAnsi="Times New Roman" w:cs="Times New Roman"/>
          <w:sz w:val="24"/>
          <w:szCs w:val="24"/>
        </w:rPr>
        <w:t xml:space="preserve">may wish to read more </w:t>
      </w:r>
      <w:r w:rsidR="003F1590">
        <w:rPr>
          <w:rFonts w:ascii="Times New Roman" w:hAnsi="Times New Roman" w:cs="Times New Roman"/>
          <w:sz w:val="24"/>
          <w:szCs w:val="24"/>
        </w:rPr>
        <w:t>details</w:t>
      </w:r>
      <w:r>
        <w:rPr>
          <w:rFonts w:ascii="Times New Roman" w:hAnsi="Times New Roman" w:cs="Times New Roman"/>
          <w:sz w:val="24"/>
          <w:szCs w:val="24"/>
        </w:rPr>
        <w:t xml:space="preserve"> via </w:t>
      </w:r>
      <w:hyperlink r:id="rId166" w:history="1">
        <w:r w:rsidRPr="00211663">
          <w:rPr>
            <w:rStyle w:val="Hyperlink"/>
            <w:rFonts w:ascii="Times New Roman" w:hAnsi="Times New Roman" w:cs="Times New Roman"/>
            <w:sz w:val="24"/>
            <w:szCs w:val="24"/>
          </w:rPr>
          <w:t>The Sunday Times</w:t>
        </w:r>
      </w:hyperlink>
      <w:r w:rsidR="00211663">
        <w:rPr>
          <w:rFonts w:ascii="Times New Roman" w:hAnsi="Times New Roman" w:cs="Times New Roman"/>
          <w:sz w:val="24"/>
          <w:szCs w:val="24"/>
        </w:rPr>
        <w:t xml:space="preserve"> (2 February 2020)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11663" w:rsidRDefault="0021166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1663" w:rsidRDefault="00211663" w:rsidP="0021166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14975" cy="3990975"/>
            <wp:effectExtent l="19050" t="0" r="9525" b="0"/>
            <wp:docPr id="17" name="Picture 16" descr="Sunday Times Scientist hits out RSPCA 2 Feb 2020 Newspaper version #1.jpg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day Times Scientist hits out RSPCA 2 Feb 2020 Newspaper version #1.jpg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0695" cy="3995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1663" w:rsidRDefault="0021166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771C3" w:rsidRDefault="0021166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 context </w:t>
      </w:r>
      <w:r w:rsidR="003F1590">
        <w:rPr>
          <w:rFonts w:ascii="Times New Roman" w:hAnsi="Times New Roman" w:cs="Times New Roman"/>
          <w:sz w:val="24"/>
          <w:szCs w:val="24"/>
        </w:rPr>
        <w:t xml:space="preserve">to the welfare abuse on salmon farms </w:t>
      </w:r>
      <w:r>
        <w:rPr>
          <w:rFonts w:ascii="Times New Roman" w:hAnsi="Times New Roman" w:cs="Times New Roman"/>
          <w:sz w:val="24"/>
          <w:szCs w:val="24"/>
        </w:rPr>
        <w:t xml:space="preserve">is available via </w:t>
      </w:r>
      <w:hyperlink r:id="rId168" w:history="1">
        <w:r w:rsidRPr="00211663">
          <w:rPr>
            <w:rStyle w:val="Hyperlink"/>
            <w:rFonts w:ascii="Times New Roman" w:hAnsi="Times New Roman" w:cs="Times New Roman"/>
            <w:sz w:val="24"/>
            <w:szCs w:val="24"/>
          </w:rPr>
          <w:t>v</w:t>
        </w:r>
        <w:r w:rsidR="00B771C3" w:rsidRPr="00211663">
          <w:rPr>
            <w:rStyle w:val="Hyperlink"/>
            <w:rFonts w:ascii="Times New Roman" w:hAnsi="Times New Roman" w:cs="Times New Roman"/>
            <w:sz w:val="24"/>
            <w:szCs w:val="24"/>
          </w:rPr>
          <w:t>ideo interviews with fish welfare expert Dr. Lynne Sneddon of the University of Liverpool</w:t>
        </w:r>
      </w:hyperlink>
      <w:r w:rsidR="00B771C3">
        <w:rPr>
          <w:rFonts w:ascii="Times New Roman" w:hAnsi="Times New Roman" w:cs="Times New Roman"/>
          <w:sz w:val="24"/>
          <w:szCs w:val="24"/>
        </w:rPr>
        <w:t xml:space="preserve">:   </w:t>
      </w:r>
    </w:p>
    <w:p w:rsidR="00B771C3" w:rsidRDefault="00B771C3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771C3" w:rsidRDefault="00211663" w:rsidP="0021166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743200" cy="1876425"/>
            <wp:effectExtent l="19050" t="0" r="0" b="0"/>
            <wp:docPr id="18" name="Picture 17" descr="Lynne Sneddon video #3 Sentience &amp; Pain.jpg">
              <a:hlinkClick xmlns:a="http://schemas.openxmlformats.org/drawingml/2006/main" r:id="rId1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ynne Sneddon video #3 Sentience &amp; Pain.jpg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819400" cy="1876425"/>
            <wp:effectExtent l="19050" t="0" r="0" b="0"/>
            <wp:docPr id="20" name="Picture 19" descr="Lynne Sneddon video #4 Thermolicer.jpg">
              <a:hlinkClick xmlns:a="http://schemas.openxmlformats.org/drawingml/2006/main" r:id="rId1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ynne Sneddon video #4 Thermolicer.jpg"/>
                    <pic:cNvPicPr/>
                  </pic:nvPicPr>
                  <pic:blipFill>
                    <a:blip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1663" w:rsidRDefault="00211663" w:rsidP="0021166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838450" cy="1647825"/>
            <wp:effectExtent l="19050" t="0" r="0" b="0"/>
            <wp:docPr id="21" name="Picture 20" descr="Lynne Sneddon video #1 Photo evidence.jpg">
              <a:hlinkClick xmlns:a="http://schemas.openxmlformats.org/drawingml/2006/main" r:id="rId1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ynne Sneddon video #1 Photo evidence.jp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676525" cy="1647825"/>
            <wp:effectExtent l="19050" t="0" r="9525" b="0"/>
            <wp:docPr id="23" name="Picture 22" descr="Lynne Sneddon video #2 Welfare Abuse.jpg">
              <a:hlinkClick xmlns:a="http://schemas.openxmlformats.org/drawingml/2006/main" r:id="rId1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ynne Sneddon video #2 Welfare Abuse.jpg"/>
                    <pic:cNvPicPr/>
                  </pic:nvPicPr>
                  <pic:blipFill>
                    <a:blip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Video footage of a Thermolicer in operation at an RSPCA Assured salmon farm operated by Mowi in Loch Leven is available </w:t>
      </w:r>
      <w:hyperlink r:id="rId177" w:history="1">
        <w:r w:rsidRPr="00D86211">
          <w:rPr>
            <w:rStyle w:val="Hyperlink"/>
            <w:rFonts w:ascii="Times New Roman" w:hAnsi="Times New Roman" w:cs="Times New Roman"/>
            <w:sz w:val="24"/>
            <w:szCs w:val="24"/>
          </w:rPr>
          <w:t>online here</w:t>
        </w:r>
      </w:hyperlink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029325" cy="3924300"/>
            <wp:effectExtent l="19050" t="0" r="9525" b="0"/>
            <wp:docPr id="174" name="Picture 174">
              <a:hlinkClick xmlns:a="http://schemas.openxmlformats.org/drawingml/2006/main" r:id="rId1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Video footage of thermal injuries due to heat also accompany the </w:t>
      </w:r>
      <w:hyperlink r:id="rId179" w:history="1">
        <w:r w:rsidRPr="00D86211">
          <w:rPr>
            <w:rStyle w:val="Hyperlink"/>
            <w:rFonts w:ascii="Times New Roman" w:hAnsi="Times New Roman" w:cs="Times New Roman"/>
            <w:sz w:val="24"/>
            <w:szCs w:val="24"/>
          </w:rPr>
          <w:t>scientific papers published in December 2019 in Veterinary &amp; Animal Science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629275" cy="3295650"/>
            <wp:effectExtent l="19050" t="0" r="9525" b="0"/>
            <wp:docPr id="177" name="Picture 177">
              <a:hlinkClick xmlns:a="http://schemas.openxmlformats.org/drawingml/2006/main" r:id="rId1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211" w:rsidRDefault="00D86211" w:rsidP="00D862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1F16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Perhaps the reason why RSPCA Assured </w:t>
      </w:r>
      <w:r w:rsidR="00116E5A">
        <w:rPr>
          <w:rFonts w:ascii="Times New Roman" w:hAnsi="Times New Roman" w:cs="Times New Roman"/>
          <w:sz w:val="24"/>
          <w:szCs w:val="24"/>
        </w:rPr>
        <w:t xml:space="preserve">(and Freedom Food before it) has given </w:t>
      </w:r>
      <w:r>
        <w:rPr>
          <w:rFonts w:ascii="Times New Roman" w:hAnsi="Times New Roman" w:cs="Times New Roman"/>
          <w:sz w:val="24"/>
          <w:szCs w:val="24"/>
        </w:rPr>
        <w:t>welfare assurance to ca. 70% of salmon farming production in Scotland is a financial vested interest?</w:t>
      </w:r>
    </w:p>
    <w:p w:rsidR="00331F16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1F16" w:rsidRDefault="00331F16" w:rsidP="00331F1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781175" cy="2181225"/>
            <wp:effectExtent l="19050" t="0" r="9525" b="0"/>
            <wp:docPr id="93" name="Picture 93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1F16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314575" cy="2181225"/>
            <wp:effectExtent l="19050" t="0" r="9525" b="0"/>
            <wp:docPr id="50" name="Picture 2" descr="RSPCA 70%.jpg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SPCA 70%.jp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F16" w:rsidRDefault="00331F16" w:rsidP="00331F1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331F16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095750" cy="1724025"/>
            <wp:effectExtent l="19050" t="0" r="0" b="0"/>
            <wp:docPr id="52" name="Picture 0" descr="$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$s.jp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F16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6211" w:rsidRDefault="00D86211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4AEF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understand from a </w:t>
      </w:r>
      <w:hyperlink r:id="rId186" w:history="1">
        <w:r w:rsidRPr="00331F16">
          <w:rPr>
            <w:rStyle w:val="Hyperlink"/>
            <w:rFonts w:ascii="Times New Roman" w:hAnsi="Times New Roman" w:cs="Times New Roman"/>
            <w:sz w:val="24"/>
            <w:szCs w:val="24"/>
          </w:rPr>
          <w:t>report</w:t>
        </w:r>
        <w:r w:rsidR="00D24AEF" w:rsidRPr="00331F16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published by Salmon &amp; Trout Conservation Scotland in 2017</w:t>
        </w:r>
      </w:hyperlink>
      <w:r w:rsidR="00D86211">
        <w:rPr>
          <w:rFonts w:ascii="Times New Roman" w:hAnsi="Times New Roman" w:cs="Times New Roman"/>
          <w:sz w:val="24"/>
          <w:szCs w:val="24"/>
        </w:rPr>
        <w:t xml:space="preserve"> that RSPCA Assured rakes in between</w:t>
      </w:r>
      <w:r w:rsidR="00D24AEF">
        <w:rPr>
          <w:rFonts w:ascii="Times New Roman" w:hAnsi="Times New Roman" w:cs="Times New Roman"/>
          <w:sz w:val="24"/>
          <w:szCs w:val="24"/>
        </w:rPr>
        <w:t xml:space="preserve"> £800,000 </w:t>
      </w:r>
      <w:r w:rsidR="00D86211">
        <w:rPr>
          <w:rFonts w:ascii="Times New Roman" w:hAnsi="Times New Roman" w:cs="Times New Roman"/>
          <w:sz w:val="24"/>
          <w:szCs w:val="24"/>
        </w:rPr>
        <w:t xml:space="preserve">and £900,000 </w:t>
      </w:r>
      <w:r w:rsidR="00D24AEF">
        <w:rPr>
          <w:rFonts w:ascii="Times New Roman" w:hAnsi="Times New Roman" w:cs="Times New Roman"/>
          <w:sz w:val="24"/>
          <w:szCs w:val="24"/>
        </w:rPr>
        <w:t>per annum in revenue from the certification of salmon farms in Scotland.</w:t>
      </w:r>
    </w:p>
    <w:p w:rsidR="00331F16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1F16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302722"/>
            <wp:effectExtent l="19050" t="0" r="2540" b="0"/>
            <wp:docPr id="90" name="Picture 90">
              <a:hlinkClick xmlns:a="http://schemas.openxmlformats.org/drawingml/2006/main" r:id="rId1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02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F16" w:rsidRPr="00331F16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31F16">
        <w:rPr>
          <w:rFonts w:ascii="Times New Roman" w:hAnsi="Times New Roman" w:cs="Times New Roman"/>
          <w:sz w:val="24"/>
          <w:szCs w:val="24"/>
        </w:rPr>
        <w:lastRenderedPageBreak/>
        <w:t>The report - "</w:t>
      </w:r>
      <w:hyperlink r:id="rId188" w:history="1">
        <w:r w:rsidRPr="00331F16">
          <w:rPr>
            <w:rStyle w:val="Hyperlink"/>
            <w:rFonts w:ascii="Times New Roman" w:hAnsi="Times New Roman" w:cs="Times New Roman"/>
            <w:sz w:val="24"/>
            <w:szCs w:val="24"/>
          </w:rPr>
          <w:t>RSPCA Assured certification of Scottish farmed salmon</w:t>
        </w:r>
      </w:hyperlink>
      <w:r w:rsidRPr="00331F16">
        <w:rPr>
          <w:rFonts w:ascii="Times New Roman" w:hAnsi="Times New Roman" w:cs="Times New Roman"/>
          <w:sz w:val="24"/>
          <w:szCs w:val="24"/>
        </w:rPr>
        <w:t>" - included:</w:t>
      </w:r>
    </w:p>
    <w:p w:rsidR="00331F16" w:rsidRDefault="00331F1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4AEF" w:rsidRDefault="00D24AEF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535680"/>
            <wp:effectExtent l="19050" t="0" r="2540" b="0"/>
            <wp:docPr id="2" name="Picture 1" descr="RSPCA £££££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SPCA £££££.jp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87D" w:rsidRDefault="00BA387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A387D" w:rsidRDefault="00BA387D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A387D" w:rsidRDefault="00BA387D" w:rsidP="00BA387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048125" cy="4505325"/>
            <wp:effectExtent l="19050" t="0" r="9525" b="0"/>
            <wp:docPr id="96" name="Picture 96">
              <a:hlinkClick xmlns:a="http://schemas.openxmlformats.org/drawingml/2006/main" r:id="rId1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AEF" w:rsidRDefault="00D24AEF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In addition to a financial interest, RSPCA Assured has a conflict of interest in terms of former salmon farming staff now employed by RSPCA Assured.  </w:t>
      </w:r>
    </w:p>
    <w:p w:rsidR="00D24AEF" w:rsidRDefault="00D24AEF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181B" w:rsidRDefault="00116E5A" w:rsidP="00522E9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334000" cy="3857625"/>
            <wp:effectExtent l="19050" t="0" r="0" b="0"/>
            <wp:docPr id="99" name="Picture 99">
              <a:hlinkClick xmlns:a="http://schemas.openxmlformats.org/drawingml/2006/main" r:id="rId1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123" cy="3862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5BC" w:rsidRDefault="00EE65BC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2E91" w:rsidRDefault="00522E91" w:rsidP="00522E9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24500" cy="4267200"/>
            <wp:effectExtent l="19050" t="0" r="0" b="0"/>
            <wp:docPr id="123" name="Picture 123">
              <a:hlinkClick xmlns:a="http://schemas.openxmlformats.org/drawingml/2006/main" r:id="rId1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5BC" w:rsidRDefault="00EE65BC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close working relationship between RSPCA and Marine Harvest (</w:t>
      </w:r>
      <w:hyperlink r:id="rId196" w:history="1">
        <w:r w:rsidRPr="00EE65BC">
          <w:rPr>
            <w:rStyle w:val="Hyperlink"/>
            <w:rFonts w:ascii="Times New Roman" w:hAnsi="Times New Roman" w:cs="Times New Roman"/>
            <w:sz w:val="24"/>
            <w:szCs w:val="24"/>
          </w:rPr>
          <w:t>re-named Mowi in 2019 due to negative consumer perception in the name Marine Harvest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raises alarm bells.  </w:t>
      </w:r>
    </w:p>
    <w:p w:rsidR="00EE65BC" w:rsidRDefault="00EE65BC" w:rsidP="0066086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66086D" w:rsidRDefault="0066086D" w:rsidP="0066086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105400" cy="3777021"/>
            <wp:effectExtent l="19050" t="0" r="0" b="0"/>
            <wp:docPr id="51" name="Picture 51">
              <a:hlinkClick xmlns:a="http://schemas.openxmlformats.org/drawingml/2006/main" r:id="rId1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777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955" w:rsidRDefault="00BC3955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97741" w:rsidRDefault="00497741" w:rsidP="0049774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200525" cy="4238625"/>
            <wp:effectExtent l="19050" t="0" r="9525" b="0"/>
            <wp:docPr id="63" name="Picture 63">
              <a:hlinkClick xmlns:a="http://schemas.openxmlformats.org/drawingml/2006/main" r:id="rId1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AEF" w:rsidRDefault="00EC7860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fact, t</w:t>
      </w:r>
      <w:r w:rsidR="00D24AEF">
        <w:rPr>
          <w:rFonts w:ascii="Times New Roman" w:hAnsi="Times New Roman" w:cs="Times New Roman"/>
          <w:sz w:val="24"/>
          <w:szCs w:val="24"/>
        </w:rPr>
        <w:t xml:space="preserve">he </w:t>
      </w:r>
      <w:hyperlink r:id="rId201" w:history="1">
        <w:r w:rsidR="00D24AEF" w:rsidRPr="00D24AEF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composition of the RSPCA </w:t>
        </w:r>
        <w:r w:rsidR="00D24AEF">
          <w:rPr>
            <w:rStyle w:val="Hyperlink"/>
            <w:rFonts w:ascii="Times New Roman" w:hAnsi="Times New Roman" w:cs="Times New Roman"/>
            <w:sz w:val="24"/>
            <w:szCs w:val="24"/>
          </w:rPr>
          <w:t>Salmon Standards Technical Groups</w:t>
        </w:r>
      </w:hyperlink>
      <w:r w:rsidR="0015070D">
        <w:rPr>
          <w:rFonts w:ascii="Times New Roman" w:hAnsi="Times New Roman" w:cs="Times New Roman"/>
          <w:sz w:val="24"/>
          <w:szCs w:val="24"/>
        </w:rPr>
        <w:t xml:space="preserve"> reads</w:t>
      </w:r>
      <w:r w:rsidR="00D24AEF">
        <w:rPr>
          <w:rFonts w:ascii="Times New Roman" w:hAnsi="Times New Roman" w:cs="Times New Roman"/>
          <w:sz w:val="24"/>
          <w:szCs w:val="24"/>
        </w:rPr>
        <w:t xml:space="preserve"> like a who's who of salmon farming companies and fails to include representation by NGOs and</w:t>
      </w:r>
      <w:r w:rsidR="0015070D">
        <w:rPr>
          <w:rFonts w:ascii="Times New Roman" w:hAnsi="Times New Roman" w:cs="Times New Roman"/>
          <w:sz w:val="24"/>
          <w:szCs w:val="24"/>
        </w:rPr>
        <w:t xml:space="preserve"> independent</w:t>
      </w:r>
      <w:r w:rsidR="00D24AEF">
        <w:rPr>
          <w:rFonts w:ascii="Times New Roman" w:hAnsi="Times New Roman" w:cs="Times New Roman"/>
          <w:sz w:val="24"/>
          <w:szCs w:val="24"/>
        </w:rPr>
        <w:t xml:space="preserve"> scientific experts on fish welfare.</w:t>
      </w:r>
    </w:p>
    <w:p w:rsidR="001C4956" w:rsidRDefault="001C4956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4AEF" w:rsidRDefault="00D24AEF" w:rsidP="00D24A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4AEF" w:rsidRDefault="00D24AEF" w:rsidP="00EE65B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53075" cy="4924425"/>
            <wp:effectExtent l="19050" t="0" r="9525" b="0"/>
            <wp:docPr id="6" name="Picture 1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AEF" w:rsidRDefault="00EC7860" w:rsidP="00EE65B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24AE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50535" cy="2962275"/>
            <wp:effectExtent l="19050" t="0" r="0" b="0"/>
            <wp:docPr id="7" name="Picture 4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775" cy="2966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E5A" w:rsidRDefault="001C4956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RSPCA has previously attracted controversy over its support for the killing of seals at RSPCA Assured salmon farms.  </w:t>
      </w:r>
      <w:r w:rsidR="00116E5A">
        <w:rPr>
          <w:rFonts w:ascii="Times New Roman" w:hAnsi="Times New Roman" w:cs="Times New Roman"/>
          <w:sz w:val="24"/>
          <w:szCs w:val="24"/>
        </w:rPr>
        <w:t xml:space="preserve">The Global Alliance Against Industrial Aquaculture </w:t>
      </w:r>
      <w:hyperlink r:id="rId204" w:history="1">
        <w:r w:rsidR="00116E5A" w:rsidRPr="00116E5A">
          <w:rPr>
            <w:rStyle w:val="Hyperlink"/>
            <w:rFonts w:ascii="Times New Roman" w:hAnsi="Times New Roman" w:cs="Times New Roman"/>
            <w:sz w:val="24"/>
            <w:szCs w:val="24"/>
          </w:rPr>
          <w:t>reported in 2018</w:t>
        </w:r>
      </w:hyperlink>
      <w:r w:rsidR="00116E5A">
        <w:rPr>
          <w:rFonts w:ascii="Times New Roman" w:hAnsi="Times New Roman" w:cs="Times New Roman"/>
          <w:sz w:val="24"/>
          <w:szCs w:val="24"/>
        </w:rPr>
        <w:t>:</w:t>
      </w:r>
    </w:p>
    <w:p w:rsidR="00116E5A" w:rsidRDefault="00116E5A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6E5A" w:rsidRDefault="00116E5A" w:rsidP="001C495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667375" cy="4505325"/>
            <wp:effectExtent l="19050" t="0" r="9525" b="0"/>
            <wp:docPr id="105" name="Picture 105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394" cy="450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E5A" w:rsidRDefault="00116E5A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16E5A" w:rsidRDefault="00116E5A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469650"/>
            <wp:effectExtent l="19050" t="0" r="2540" b="0"/>
            <wp:docPr id="102" name="Picture 102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2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6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EC1" w:rsidRDefault="00F22EC1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4247152"/>
            <wp:effectExtent l="19050" t="0" r="2540" b="0"/>
            <wp:docPr id="108" name="Picture 108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7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EC1" w:rsidRDefault="00F22EC1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2EC1" w:rsidRDefault="00F22EC1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208810"/>
            <wp:effectExtent l="19050" t="0" r="2540" b="0"/>
            <wp:docPr id="111" name="Picture 111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0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EC1" w:rsidRDefault="00F22EC1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1C4956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Here's extracts from the </w:t>
      </w:r>
      <w:r w:rsidR="00EC7860">
        <w:rPr>
          <w:rFonts w:ascii="Times New Roman" w:hAnsi="Times New Roman" w:cs="Times New Roman"/>
          <w:sz w:val="24"/>
          <w:szCs w:val="24"/>
        </w:rPr>
        <w:t>Global Alliance Against Industrial Aquaculture</w:t>
      </w:r>
      <w:r w:rsidR="0046033B">
        <w:rPr>
          <w:rFonts w:ascii="Times New Roman" w:hAnsi="Times New Roman" w:cs="Times New Roman"/>
          <w:sz w:val="24"/>
          <w:szCs w:val="24"/>
        </w:rPr>
        <w:t>'s</w:t>
      </w:r>
      <w:r w:rsidR="00EC7860">
        <w:rPr>
          <w:rFonts w:ascii="Times New Roman" w:hAnsi="Times New Roman" w:cs="Times New Roman"/>
          <w:sz w:val="24"/>
          <w:szCs w:val="24"/>
        </w:rPr>
        <w:t xml:space="preserve"> </w:t>
      </w:r>
      <w:hyperlink r:id="rId209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letter </w:t>
        </w:r>
        <w:r w:rsidR="00EC7860" w:rsidRPr="00EC786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to RSPCA Assured/Freedom Food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in 2015 </w:t>
        </w:r>
        <w:r w:rsidR="00EC7860" w:rsidRPr="00EC7860">
          <w:rPr>
            <w:rStyle w:val="Hyperlink"/>
            <w:rFonts w:ascii="Times New Roman" w:hAnsi="Times New Roman" w:cs="Times New Roman"/>
            <w:sz w:val="24"/>
            <w:szCs w:val="24"/>
          </w:rPr>
          <w:t>asking for a public commitment to end the inhumane practice of killing seals</w:t>
        </w:r>
      </w:hyperlink>
      <w:r w:rsidR="00EC786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876848"/>
            <wp:effectExtent l="19050" t="0" r="2540" b="0"/>
            <wp:docPr id="126" name="Picture 126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2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201585"/>
            <wp:effectExtent l="19050" t="0" r="2540" b="0"/>
            <wp:docPr id="129" name="Picture 129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2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0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3989806"/>
            <wp:effectExtent l="19050" t="0" r="2540" b="0"/>
            <wp:docPr id="132" name="Picture 132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2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9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246392"/>
            <wp:effectExtent l="19050" t="0" r="2540" b="0"/>
            <wp:docPr id="135" name="Picture 135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6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Undercurrent News </w:t>
      </w:r>
      <w:hyperlink r:id="rId214" w:history="1">
        <w:r w:rsidRPr="00EC7860">
          <w:rPr>
            <w:rStyle w:val="Hyperlink"/>
            <w:rFonts w:ascii="Times New Roman" w:hAnsi="Times New Roman" w:cs="Times New Roman"/>
            <w:sz w:val="24"/>
            <w:szCs w:val="24"/>
          </w:rPr>
          <w:t>reported in December 2015</w:t>
        </w:r>
      </w:hyperlink>
      <w:r>
        <w:rPr>
          <w:rFonts w:ascii="Times New Roman" w:hAnsi="Times New Roman" w:cs="Times New Roman"/>
          <w:sz w:val="24"/>
          <w:szCs w:val="24"/>
        </w:rPr>
        <w:t>:</w:t>
      </w:r>
    </w:p>
    <w:p w:rsidR="00EC7860" w:rsidRDefault="00EC7860" w:rsidP="00EE65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60" w:rsidRDefault="00EC7860" w:rsidP="00EC786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676775" cy="5010150"/>
            <wp:effectExtent l="19050" t="0" r="9525" b="0"/>
            <wp:docPr id="138" name="Picture 138">
              <a:hlinkClick xmlns:a="http://schemas.openxmlformats.org/drawingml/2006/main" r:id="rId2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2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60" w:rsidRDefault="00EC7860" w:rsidP="00EC786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676775" cy="3429000"/>
            <wp:effectExtent l="19050" t="0" r="9525" b="0"/>
            <wp:docPr id="141" name="Picture 141">
              <a:hlinkClick xmlns:a="http://schemas.openxmlformats.org/drawingml/2006/main" r:id="rId2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60" w:rsidRDefault="00EC7860" w:rsidP="00EC786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Sadly, in 2020 the </w:t>
      </w:r>
      <w:hyperlink r:id="rId217" w:history="1">
        <w:r w:rsidRPr="00E05E62">
          <w:rPr>
            <w:rStyle w:val="Hyperlink"/>
            <w:rFonts w:ascii="Times New Roman" w:hAnsi="Times New Roman" w:cs="Times New Roman"/>
            <w:sz w:val="24"/>
            <w:szCs w:val="24"/>
          </w:rPr>
          <w:t>RSPCA stills sanctions the killing of seals via RSPCA Assured salmon farms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EC7860" w:rsidRDefault="00EC7860" w:rsidP="00EC786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6086D" w:rsidRDefault="0066086D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524625" cy="3930555"/>
            <wp:effectExtent l="19050" t="0" r="9525" b="0"/>
            <wp:docPr id="54" name="Picture 54">
              <a:hlinkClick xmlns:a="http://schemas.openxmlformats.org/drawingml/2006/main" r:id="rId2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393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956" w:rsidRDefault="001C4956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6086D" w:rsidRDefault="0066086D" w:rsidP="0066086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400550" cy="4171950"/>
            <wp:effectExtent l="19050" t="0" r="0" b="0"/>
            <wp:docPr id="57" name="Picture 57">
              <a:hlinkClick xmlns:a="http://schemas.openxmlformats.org/drawingml/2006/main" r:id="rId2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468" cy="41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CDD" w:rsidRDefault="00503CDD" w:rsidP="00503C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RSPCA Assured salmon farming companies </w:t>
      </w:r>
      <w:hyperlink r:id="rId220" w:history="1">
        <w:r w:rsidRPr="00503CDD">
          <w:rPr>
            <w:rStyle w:val="Hyperlink"/>
            <w:rFonts w:ascii="Times New Roman" w:hAnsi="Times New Roman" w:cs="Times New Roman"/>
            <w:sz w:val="24"/>
            <w:szCs w:val="24"/>
          </w:rPr>
          <w:t>lead the way in the killing of seals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with Marine Harvest (re-named Mowi on 1 January 2019), Cooke Aquaculture, Scottish Sea Farms and Loch Duart slaughtering grey and common seals at RSPCA Assured salmon farms across Scotland during 2019 </w:t>
      </w:r>
      <w:hyperlink r:id="rId221" w:history="1">
        <w:r w:rsidRPr="00503CDD">
          <w:rPr>
            <w:rStyle w:val="Hyperlink"/>
            <w:rFonts w:ascii="Times New Roman" w:hAnsi="Times New Roman" w:cs="Times New Roman"/>
            <w:sz w:val="24"/>
            <w:szCs w:val="24"/>
          </w:rPr>
          <w:t>according to official statistics published by the Scottish Government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503CDD" w:rsidRDefault="00503CDD" w:rsidP="00503CD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CDD" w:rsidRDefault="00503CDD" w:rsidP="00503C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476235"/>
            <wp:effectExtent l="19050" t="0" r="2540" b="0"/>
            <wp:docPr id="1" name="Picture 1">
              <a:hlinkClick xmlns:a="http://schemas.openxmlformats.org/drawingml/2006/main" r:id="rId2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CDD" w:rsidRDefault="00503CDD" w:rsidP="00503C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683779"/>
            <wp:effectExtent l="19050" t="0" r="2540" b="0"/>
            <wp:docPr id="4" name="Picture 4">
              <a:hlinkClick xmlns:a="http://schemas.openxmlformats.org/drawingml/2006/main" r:id="rId2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83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CDD" w:rsidRDefault="00503CDD" w:rsidP="00503CD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CDD" w:rsidRDefault="00503CDD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CDD" w:rsidRDefault="00503CDD" w:rsidP="00503CD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15000" cy="4276725"/>
            <wp:effectExtent l="19050" t="0" r="0" b="0"/>
            <wp:docPr id="3" name="Picture 2" descr="Nigel Smith photo #2 bloody seal.jpg">
              <a:hlinkClick xmlns:a="http://schemas.openxmlformats.org/drawingml/2006/main" r:id="rId2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gel Smith photo #2 bloody seal.jpg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72D8" w:rsidRDefault="00E05E62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RSPCA's certification of farmed salmon </w:t>
      </w:r>
      <w:r w:rsidR="00DF7DD5">
        <w:rPr>
          <w:rFonts w:ascii="Times New Roman" w:hAnsi="Times New Roman" w:cs="Times New Roman"/>
          <w:sz w:val="24"/>
          <w:szCs w:val="24"/>
        </w:rPr>
        <w:t xml:space="preserve">via Freedom Food and RSPCA Assured </w:t>
      </w:r>
      <w:r>
        <w:rPr>
          <w:rFonts w:ascii="Times New Roman" w:hAnsi="Times New Roman" w:cs="Times New Roman"/>
          <w:sz w:val="24"/>
          <w:szCs w:val="24"/>
        </w:rPr>
        <w:t xml:space="preserve">has also been </w:t>
      </w:r>
      <w:hyperlink r:id="rId226" w:history="1">
        <w:r w:rsidR="003E204C">
          <w:rPr>
            <w:rStyle w:val="Hyperlink"/>
            <w:rFonts w:ascii="Times New Roman" w:hAnsi="Times New Roman" w:cs="Times New Roman"/>
            <w:sz w:val="24"/>
            <w:szCs w:val="24"/>
          </w:rPr>
          <w:t>long c</w:t>
        </w:r>
        <w:r w:rsidRPr="00E05E62">
          <w:rPr>
            <w:rStyle w:val="Hyperlink"/>
            <w:rFonts w:ascii="Times New Roman" w:hAnsi="Times New Roman" w:cs="Times New Roman"/>
            <w:sz w:val="24"/>
            <w:szCs w:val="24"/>
          </w:rPr>
          <w:t>riticised in terms of pollution and lice infestation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E05E62" w:rsidRDefault="00E05E62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5E62" w:rsidRDefault="00E05E62" w:rsidP="00E05E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647950" cy="800100"/>
            <wp:effectExtent l="19050" t="0" r="0" b="0"/>
            <wp:docPr id="150" name="Picture 150">
              <a:hlinkClick xmlns:a="http://schemas.openxmlformats.org/drawingml/2006/main" r:id="rId2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E62" w:rsidRDefault="00E05E62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5E62" w:rsidRDefault="00E05E62" w:rsidP="00E05E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391150" cy="3743325"/>
            <wp:effectExtent l="19050" t="0" r="0" b="0"/>
            <wp:docPr id="144" name="Picture 144">
              <a:hlinkClick xmlns:a="http://schemas.openxmlformats.org/drawingml/2006/main" r:id="rId2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2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E62" w:rsidRDefault="00E05E62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5E62" w:rsidRDefault="00E05E62" w:rsidP="00E05E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867150" cy="3390900"/>
            <wp:effectExtent l="19050" t="0" r="0" b="0"/>
            <wp:docPr id="147" name="Picture 147">
              <a:hlinkClick xmlns:a="http://schemas.openxmlformats.org/drawingml/2006/main" r:id="rId2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2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A77" w:rsidRDefault="00E05E62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</w:t>
      </w:r>
      <w:r w:rsidR="008A6A77">
        <w:rPr>
          <w:rFonts w:ascii="Times New Roman" w:hAnsi="Times New Roman" w:cs="Times New Roman"/>
          <w:sz w:val="24"/>
          <w:szCs w:val="24"/>
        </w:rPr>
        <w:t xml:space="preserve"> damning</w:t>
      </w:r>
      <w:r>
        <w:rPr>
          <w:rFonts w:ascii="Times New Roman" w:hAnsi="Times New Roman" w:cs="Times New Roman"/>
          <w:sz w:val="24"/>
          <w:szCs w:val="24"/>
        </w:rPr>
        <w:t xml:space="preserve"> report </w:t>
      </w:r>
      <w:r w:rsidR="008A6A77">
        <w:rPr>
          <w:rFonts w:ascii="Times New Roman" w:hAnsi="Times New Roman" w:cs="Times New Roman"/>
          <w:sz w:val="24"/>
          <w:szCs w:val="24"/>
        </w:rPr>
        <w:t>-</w:t>
      </w:r>
      <w:r w:rsidR="001C4956">
        <w:rPr>
          <w:rFonts w:ascii="Times New Roman" w:hAnsi="Times New Roman" w:cs="Times New Roman"/>
          <w:sz w:val="24"/>
          <w:szCs w:val="24"/>
        </w:rPr>
        <w:t xml:space="preserve"> '</w:t>
      </w:r>
      <w:hyperlink r:id="rId230" w:history="1">
        <w:r w:rsidR="008A6A77" w:rsidRPr="008A6A77">
          <w:rPr>
            <w:rStyle w:val="Hyperlink"/>
            <w:rFonts w:ascii="Times New Roman" w:hAnsi="Times New Roman" w:cs="Times New Roman"/>
            <w:sz w:val="24"/>
            <w:szCs w:val="24"/>
          </w:rPr>
          <w:t>Fish Welfare on Scotland's Salmon Farms</w:t>
        </w:r>
      </w:hyperlink>
      <w:r w:rsidR="001C4956">
        <w:rPr>
          <w:rFonts w:ascii="Times New Roman" w:hAnsi="Times New Roman" w:cs="Times New Roman"/>
          <w:sz w:val="24"/>
          <w:szCs w:val="24"/>
        </w:rPr>
        <w:t xml:space="preserve">' </w:t>
      </w:r>
      <w:r w:rsidR="008A6A77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published by OneKind in 2018 </w:t>
      </w:r>
      <w:hyperlink r:id="rId231" w:history="1">
        <w:r w:rsidR="008A6A77" w:rsidRPr="008A6A77">
          <w:rPr>
            <w:rStyle w:val="Hyperlink"/>
            <w:rFonts w:ascii="Times New Roman" w:hAnsi="Times New Roman" w:cs="Times New Roman"/>
            <w:sz w:val="24"/>
            <w:szCs w:val="24"/>
          </w:rPr>
          <w:t>named and shamed RSPCA Assured Marine Harvest (since re-named Mowi) as operating the worst salmon farms in Scotland</w:t>
        </w:r>
      </w:hyperlink>
      <w:r w:rsidR="008A6A77">
        <w:rPr>
          <w:rFonts w:ascii="Times New Roman" w:hAnsi="Times New Roman" w:cs="Times New Roman"/>
          <w:sz w:val="24"/>
          <w:szCs w:val="24"/>
        </w:rPr>
        <w:t xml:space="preserve"> (Cooke featured in the list too</w:t>
      </w:r>
      <w:r w:rsidR="001C4956">
        <w:rPr>
          <w:rFonts w:ascii="Times New Roman" w:hAnsi="Times New Roman" w:cs="Times New Roman"/>
          <w:sz w:val="24"/>
          <w:szCs w:val="24"/>
        </w:rPr>
        <w:t xml:space="preserve"> along with </w:t>
      </w:r>
      <w:hyperlink r:id="rId232" w:history="1">
        <w:r w:rsidR="001C4956" w:rsidRPr="001C4956">
          <w:rPr>
            <w:rStyle w:val="Hyperlink"/>
            <w:rFonts w:ascii="Times New Roman" w:hAnsi="Times New Roman" w:cs="Times New Roman"/>
            <w:sz w:val="24"/>
            <w:szCs w:val="24"/>
          </w:rPr>
          <w:t>RSPCA Assured Loch Duart</w:t>
        </w:r>
      </w:hyperlink>
      <w:r w:rsidR="008A6A77">
        <w:rPr>
          <w:rFonts w:ascii="Times New Roman" w:hAnsi="Times New Roman" w:cs="Times New Roman"/>
          <w:sz w:val="24"/>
          <w:szCs w:val="24"/>
        </w:rPr>
        <w:t>).</w:t>
      </w:r>
    </w:p>
    <w:p w:rsidR="008A6A77" w:rsidRDefault="008A6A77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6A77" w:rsidRDefault="008A6A77" w:rsidP="008A6A7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124325" cy="3457575"/>
            <wp:effectExtent l="19050" t="0" r="9525" b="0"/>
            <wp:docPr id="153" name="Picture 153">
              <a:hlinkClick xmlns:a="http://schemas.openxmlformats.org/drawingml/2006/main" r:id="rId2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2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A77" w:rsidRDefault="008A6A77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678EF" w:rsidRDefault="009678EF" w:rsidP="006019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678EF" w:rsidRDefault="00E05E62" w:rsidP="008A6A7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05E62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00625" cy="4152900"/>
            <wp:effectExtent l="19050" t="0" r="9525" b="0"/>
            <wp:docPr id="65" name="Picture 45">
              <a:hlinkClick xmlns:a="http://schemas.openxmlformats.org/drawingml/2006/main" r:id="rId2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29B" w:rsidRDefault="008A6A77" w:rsidP="008A6A7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In 2019, </w:t>
      </w:r>
      <w:hyperlink r:id="rId236" w:history="1">
        <w:r w:rsidRPr="008A6A77">
          <w:rPr>
            <w:rStyle w:val="Hyperlink"/>
            <w:rFonts w:ascii="Times New Roman" w:hAnsi="Times New Roman" w:cs="Times New Roman"/>
            <w:sz w:val="24"/>
            <w:szCs w:val="24"/>
          </w:rPr>
          <w:t>the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Ferret and Sunday National</w:t>
        </w:r>
        <w:r w:rsidRPr="008A6A7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further showcased </w:t>
        </w:r>
        <w:r w:rsidRPr="008A6A77">
          <w:rPr>
            <w:rStyle w:val="Hyperlink"/>
            <w:rFonts w:ascii="Times New Roman" w:hAnsi="Times New Roman" w:cs="Times New Roman"/>
            <w:sz w:val="24"/>
            <w:szCs w:val="24"/>
          </w:rPr>
          <w:t>Mowi's welfare abuse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1C495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salmon farms certified as welfare-friendly via RSPCA Assured.</w:t>
      </w:r>
    </w:p>
    <w:p w:rsidR="008A6A77" w:rsidRDefault="008A6A77" w:rsidP="008A6A77">
      <w:pPr>
        <w:pStyle w:val="NormalWeb"/>
        <w:jc w:val="center"/>
      </w:pPr>
      <w:r>
        <w:rPr>
          <w:noProof/>
          <w:color w:val="0000FF"/>
        </w:rPr>
        <w:drawing>
          <wp:inline distT="0" distB="0" distL="0" distR="0">
            <wp:extent cx="4695825" cy="2876550"/>
            <wp:effectExtent l="19050" t="0" r="9525" b="0"/>
            <wp:docPr id="156" name="Picture 156" descr="Sunday National 10 Nov 2019 newspaper version in full">
              <a:hlinkClick xmlns:a="http://schemas.openxmlformats.org/drawingml/2006/main" r:id="rId2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Sunday National 10 Nov 2019 newspaper version in full">
                      <a:hlinkClick r:id="rId2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A77" w:rsidRDefault="008A6A77" w:rsidP="008A6A77">
      <w:pPr>
        <w:pStyle w:val="NormalWeb"/>
        <w:jc w:val="center"/>
      </w:pPr>
      <w:r>
        <w:rPr>
          <w:noProof/>
        </w:rPr>
        <w:drawing>
          <wp:inline distT="0" distB="0" distL="0" distR="0">
            <wp:extent cx="4029075" cy="2333625"/>
            <wp:effectExtent l="19050" t="0" r="9525" b="0"/>
            <wp:docPr id="159" name="Picture 159">
              <a:hlinkClick xmlns:a="http://schemas.openxmlformats.org/drawingml/2006/main" r:id="rId2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2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A77" w:rsidRDefault="008A6A77" w:rsidP="008A6A77">
      <w:pPr>
        <w:pStyle w:val="NormalWeb"/>
        <w:jc w:val="center"/>
      </w:pPr>
      <w:r>
        <w:rPr>
          <w:noProof/>
        </w:rPr>
        <w:drawing>
          <wp:inline distT="0" distB="0" distL="0" distR="0">
            <wp:extent cx="4286250" cy="2733675"/>
            <wp:effectExtent l="19050" t="0" r="0" b="0"/>
            <wp:docPr id="162" name="Picture 162">
              <a:hlinkClick xmlns:a="http://schemas.openxmlformats.org/drawingml/2006/main" r:id="rId2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2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04C" w:rsidRDefault="00E05E62" w:rsidP="00E05E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</w:t>
      </w:r>
      <w:r w:rsidR="003E204C">
        <w:rPr>
          <w:rFonts w:ascii="Times New Roman" w:hAnsi="Times New Roman" w:cs="Times New Roman"/>
          <w:sz w:val="24"/>
          <w:szCs w:val="24"/>
        </w:rPr>
        <w:t>cottish Salmon Watch w</w:t>
      </w:r>
      <w:r>
        <w:rPr>
          <w:rFonts w:ascii="Times New Roman" w:hAnsi="Times New Roman" w:cs="Times New Roman"/>
          <w:sz w:val="24"/>
          <w:szCs w:val="24"/>
        </w:rPr>
        <w:t xml:space="preserve">ould like to request a meeting </w:t>
      </w:r>
      <w:r w:rsidR="003E204C">
        <w:rPr>
          <w:rFonts w:ascii="Times New Roman" w:hAnsi="Times New Roman" w:cs="Times New Roman"/>
          <w:sz w:val="24"/>
          <w:szCs w:val="24"/>
        </w:rPr>
        <w:t xml:space="preserve">with RSPCA officials next month in Edinburgh when the RSPCA host a </w:t>
      </w:r>
      <w:hyperlink r:id="rId242" w:history="1">
        <w:r w:rsidR="003E204C" w:rsidRPr="003E204C">
          <w:rPr>
            <w:rStyle w:val="Hyperlink"/>
            <w:rFonts w:ascii="Times New Roman" w:hAnsi="Times New Roman" w:cs="Times New Roman"/>
            <w:sz w:val="24"/>
            <w:szCs w:val="24"/>
          </w:rPr>
          <w:t>'Focus on Fish'</w:t>
        </w:r>
      </w:hyperlink>
      <w:r w:rsidR="003E204C">
        <w:rPr>
          <w:rFonts w:ascii="Times New Roman" w:hAnsi="Times New Roman" w:cs="Times New Roman"/>
          <w:sz w:val="24"/>
          <w:szCs w:val="24"/>
        </w:rPr>
        <w:t xml:space="preserve"> workshop.  </w:t>
      </w:r>
    </w:p>
    <w:p w:rsidR="003E204C" w:rsidRDefault="003E204C" w:rsidP="00E05E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E204C" w:rsidRDefault="003E204C" w:rsidP="00E05E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5E62" w:rsidRDefault="003E204C" w:rsidP="000710C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457950" cy="2990850"/>
            <wp:effectExtent l="19050" t="0" r="0" b="0"/>
            <wp:docPr id="168" name="Picture 168">
              <a:hlinkClick xmlns:a="http://schemas.openxmlformats.org/drawingml/2006/main" r:id="rId2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2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04C" w:rsidRDefault="003E204C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E204C" w:rsidRDefault="003E204C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E204C" w:rsidRDefault="003E204C" w:rsidP="003E204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5200650" cy="4629150"/>
            <wp:effectExtent l="19050" t="0" r="0" b="0"/>
            <wp:docPr id="68" name="Picture 1">
              <a:hlinkClick xmlns:a="http://schemas.openxmlformats.org/drawingml/2006/main" r:id="rId2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04C" w:rsidRDefault="003E204C" w:rsidP="003E204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3E204C" w:rsidRDefault="003E204C" w:rsidP="003E204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676775" cy="5191125"/>
            <wp:effectExtent l="19050" t="0" r="9525" b="0"/>
            <wp:docPr id="70" name="Picture 4">
              <a:hlinkClick xmlns:a="http://schemas.openxmlformats.org/drawingml/2006/main" r:id="rId2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519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04C" w:rsidRDefault="003E204C" w:rsidP="003E204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204C" w:rsidRDefault="003E204C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41416" w:rsidRDefault="00B41416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Hopefully we will not have to protest outside the meeting.</w:t>
      </w:r>
    </w:p>
    <w:p w:rsidR="00B41416" w:rsidRDefault="00B41416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41416" w:rsidRDefault="00B41416" w:rsidP="007F75F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181475" cy="2962275"/>
            <wp:effectExtent l="19050" t="0" r="9525" b="0"/>
            <wp:docPr id="171" name="Picture 171">
              <a:hlinkClick xmlns:a="http://schemas.openxmlformats.org/drawingml/2006/main" r:id="rId2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2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6112" cy="296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5FE" w:rsidRPr="002C2BE8" w:rsidRDefault="007F75FE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C2BE8">
        <w:rPr>
          <w:rFonts w:ascii="Times New Roman" w:hAnsi="Times New Roman" w:cs="Times New Roman"/>
          <w:sz w:val="24"/>
          <w:szCs w:val="24"/>
        </w:rPr>
        <w:lastRenderedPageBreak/>
        <w:t xml:space="preserve">How the RSPCA has any sort of mandate or authority to operate in Scotland is unclear.   The </w:t>
      </w:r>
      <w:r w:rsidR="002C2BE8" w:rsidRPr="002C2BE8">
        <w:rPr>
          <w:rFonts w:ascii="Times New Roman" w:hAnsi="Times New Roman" w:cs="Times New Roman"/>
          <w:sz w:val="24"/>
          <w:szCs w:val="24"/>
        </w:rPr>
        <w:t>Scottish Society for the Prevention of Cruelty to Animals</w:t>
      </w:r>
      <w:r w:rsidR="002C2BE8">
        <w:rPr>
          <w:rFonts w:ascii="Times New Roman" w:hAnsi="Times New Roman" w:cs="Times New Roman"/>
          <w:sz w:val="24"/>
          <w:szCs w:val="24"/>
        </w:rPr>
        <w:t xml:space="preserve"> has itself been </w:t>
      </w:r>
      <w:hyperlink r:id="rId249" w:history="1">
        <w:r w:rsidR="002C2BE8" w:rsidRPr="002C2BE8">
          <w:rPr>
            <w:rStyle w:val="Hyperlink"/>
            <w:rFonts w:ascii="Times New Roman" w:hAnsi="Times New Roman" w:cs="Times New Roman"/>
            <w:sz w:val="24"/>
            <w:szCs w:val="24"/>
          </w:rPr>
          <w:t>hijacked by the salmon farming industry with the Chair of the SSPCA a fish veterinarian with Scottish Sea Farms</w:t>
        </w:r>
      </w:hyperlink>
      <w:r w:rsidR="001C4956">
        <w:rPr>
          <w:rFonts w:ascii="Times New Roman" w:hAnsi="Times New Roman" w:cs="Times New Roman"/>
          <w:sz w:val="24"/>
          <w:szCs w:val="24"/>
        </w:rPr>
        <w:t xml:space="preserve"> (a company with an </w:t>
      </w:r>
      <w:hyperlink r:id="rId250" w:history="1">
        <w:r w:rsidR="001C4956" w:rsidRPr="001C4956">
          <w:rPr>
            <w:rStyle w:val="Hyperlink"/>
            <w:rFonts w:ascii="Times New Roman" w:hAnsi="Times New Roman" w:cs="Times New Roman"/>
            <w:sz w:val="24"/>
            <w:szCs w:val="24"/>
          </w:rPr>
          <w:t>appalling track record on welfare</w:t>
        </w:r>
      </w:hyperlink>
      <w:r w:rsidR="001C4956">
        <w:rPr>
          <w:rFonts w:ascii="Times New Roman" w:hAnsi="Times New Roman" w:cs="Times New Roman"/>
          <w:sz w:val="24"/>
          <w:szCs w:val="24"/>
        </w:rPr>
        <w:t xml:space="preserve"> and </w:t>
      </w:r>
      <w:hyperlink r:id="rId251" w:history="1">
        <w:r w:rsidR="001C4956" w:rsidRPr="001C4956">
          <w:rPr>
            <w:rStyle w:val="Hyperlink"/>
            <w:rFonts w:ascii="Times New Roman" w:hAnsi="Times New Roman" w:cs="Times New Roman"/>
            <w:sz w:val="24"/>
            <w:szCs w:val="24"/>
          </w:rPr>
          <w:t>featured by the BBC's One Show in 2017 in relation to mass mortalitie</w:t>
        </w:r>
        <w:r w:rsidR="001C4956">
          <w:rPr>
            <w:rStyle w:val="Hyperlink"/>
            <w:rFonts w:ascii="Times New Roman" w:hAnsi="Times New Roman" w:cs="Times New Roman"/>
            <w:sz w:val="24"/>
            <w:szCs w:val="24"/>
          </w:rPr>
          <w:t>s and di</w:t>
        </w:r>
        <w:r w:rsidR="00C52A90">
          <w:rPr>
            <w:rStyle w:val="Hyperlink"/>
            <w:rFonts w:ascii="Times New Roman" w:hAnsi="Times New Roman" w:cs="Times New Roman"/>
            <w:sz w:val="24"/>
            <w:szCs w:val="24"/>
          </w:rPr>
          <w:t>s</w:t>
        </w:r>
        <w:r w:rsidR="001C4956">
          <w:rPr>
            <w:rStyle w:val="Hyperlink"/>
            <w:rFonts w:ascii="Times New Roman" w:hAnsi="Times New Roman" w:cs="Times New Roman"/>
            <w:sz w:val="24"/>
            <w:szCs w:val="24"/>
          </w:rPr>
          <w:t>ease problems</w:t>
        </w:r>
      </w:hyperlink>
      <w:r w:rsidR="001C4956">
        <w:rPr>
          <w:rFonts w:ascii="Times New Roman" w:hAnsi="Times New Roman" w:cs="Times New Roman"/>
          <w:sz w:val="24"/>
          <w:szCs w:val="24"/>
        </w:rPr>
        <w:t>)</w:t>
      </w:r>
      <w:r w:rsidR="002C2BE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C2BE8" w:rsidRDefault="002C2BE8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C2BE8" w:rsidRDefault="002C2BE8" w:rsidP="002C2B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219575" cy="4362450"/>
            <wp:effectExtent l="19050" t="0" r="9525" b="0"/>
            <wp:docPr id="180" name="Picture 180">
              <a:hlinkClick xmlns:a="http://schemas.openxmlformats.org/drawingml/2006/main" r:id="rId2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2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BE8" w:rsidRDefault="002C2BE8" w:rsidP="002C2B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7F75FE" w:rsidRDefault="002C2BE8" w:rsidP="002C2B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781425" cy="3162300"/>
            <wp:effectExtent l="19050" t="0" r="9525" b="0"/>
            <wp:docPr id="183" name="Picture 183">
              <a:hlinkClick xmlns:a="http://schemas.openxmlformats.org/drawingml/2006/main" r:id="rId2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2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5FE" w:rsidRDefault="002C2BE8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SSPCA, like the RSPCA, has been lambasted for condoning welfare abuse on salmon farms.  </w:t>
      </w:r>
    </w:p>
    <w:p w:rsidR="002C2BE8" w:rsidRDefault="002C2BE8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C2BE8" w:rsidRDefault="002C2BE8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639341"/>
            <wp:effectExtent l="19050" t="0" r="2540" b="0"/>
            <wp:docPr id="186" name="Picture 186">
              <a:hlinkClick xmlns:a="http://schemas.openxmlformats.org/drawingml/2006/main" r:id="rId2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2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39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BE8" w:rsidRDefault="002C2BE8" w:rsidP="002C2B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476750" cy="2771775"/>
            <wp:effectExtent l="19050" t="0" r="0" b="0"/>
            <wp:docPr id="189" name="Picture 189">
              <a:hlinkClick xmlns:a="http://schemas.openxmlformats.org/drawingml/2006/main" r:id="rId2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2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BE8" w:rsidRDefault="002C2BE8" w:rsidP="002C2B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343400" cy="2762250"/>
            <wp:effectExtent l="19050" t="0" r="0" b="0"/>
            <wp:docPr id="192" name="Picture 192">
              <a:hlinkClick xmlns:a="http://schemas.openxmlformats.org/drawingml/2006/main" r:id="rId2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2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5FE" w:rsidRDefault="002C2BE8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2962571"/>
            <wp:effectExtent l="19050" t="0" r="2540" b="0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2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62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537" w:rsidRDefault="00D64537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C2BE8" w:rsidRDefault="002C2BE8" w:rsidP="002C2B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648200" cy="3086100"/>
            <wp:effectExtent l="19050" t="0" r="0" b="0"/>
            <wp:docPr id="198" name="Picture 198">
              <a:hlinkClick xmlns:a="http://schemas.openxmlformats.org/drawingml/2006/main" r:id="rId2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2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BE8" w:rsidRDefault="002C2BE8" w:rsidP="002C2B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705350" cy="2590800"/>
            <wp:effectExtent l="19050" t="0" r="0" b="0"/>
            <wp:docPr id="201" name="Picture 201">
              <a:hlinkClick xmlns:a="http://schemas.openxmlformats.org/drawingml/2006/main" r:id="rId2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2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537" w:rsidRDefault="00375388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Even if the RSPCA has a legitimate jurisdiction in Scotland, it is clear that the RSPCA's mandate via RSPCA </w:t>
      </w:r>
      <w:r w:rsidR="00DF7DD5">
        <w:rPr>
          <w:rFonts w:ascii="Times New Roman" w:hAnsi="Times New Roman" w:cs="Times New Roman"/>
          <w:sz w:val="24"/>
          <w:szCs w:val="24"/>
        </w:rPr>
        <w:t xml:space="preserve">Assured </w:t>
      </w:r>
      <w:r>
        <w:rPr>
          <w:rFonts w:ascii="Times New Roman" w:hAnsi="Times New Roman" w:cs="Times New Roman"/>
          <w:sz w:val="24"/>
          <w:szCs w:val="24"/>
        </w:rPr>
        <w:t>(</w:t>
      </w:r>
      <w:hyperlink r:id="rId263" w:history="1">
        <w:r w:rsidR="00DF7DD5" w:rsidRPr="00DF7DD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re-branded away from </w:t>
        </w:r>
        <w:r w:rsidRPr="00DF7DD5">
          <w:rPr>
            <w:rStyle w:val="Hyperlink"/>
            <w:rFonts w:ascii="Times New Roman" w:hAnsi="Times New Roman" w:cs="Times New Roman"/>
            <w:sz w:val="24"/>
            <w:szCs w:val="24"/>
          </w:rPr>
          <w:t>Freedom Foods</w:t>
        </w:r>
        <w:r w:rsidR="00DF7DD5" w:rsidRPr="00DF7DD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in 2015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is "to prevent cruelty to animals by the promotion of humane farming".  </w:t>
      </w:r>
      <w:r w:rsidR="00D64537">
        <w:rPr>
          <w:rFonts w:ascii="Times New Roman" w:hAnsi="Times New Roman" w:cs="Times New Roman"/>
          <w:sz w:val="24"/>
          <w:szCs w:val="24"/>
        </w:rPr>
        <w:t xml:space="preserve">Documents </w:t>
      </w:r>
      <w:hyperlink r:id="rId264" w:history="1">
        <w:r w:rsidR="00D64537" w:rsidRPr="00D64537">
          <w:rPr>
            <w:rStyle w:val="Hyperlink"/>
            <w:rFonts w:ascii="Times New Roman" w:hAnsi="Times New Roman" w:cs="Times New Roman"/>
            <w:sz w:val="24"/>
            <w:szCs w:val="24"/>
          </w:rPr>
          <w:t>published online via Companies Hous</w:t>
        </w:r>
        <w:r w:rsidR="00D64537">
          <w:rPr>
            <w:rStyle w:val="Hyperlink"/>
            <w:rFonts w:ascii="Times New Roman" w:hAnsi="Times New Roman" w:cs="Times New Roman"/>
            <w:sz w:val="24"/>
            <w:szCs w:val="24"/>
          </w:rPr>
          <w:t>e in relation to Freedom Food Limited</w:t>
        </w:r>
      </w:hyperlink>
      <w:r w:rsidR="00D64537">
        <w:rPr>
          <w:rFonts w:ascii="Times New Roman" w:hAnsi="Times New Roman" w:cs="Times New Roman"/>
          <w:sz w:val="24"/>
          <w:szCs w:val="24"/>
        </w:rPr>
        <w:t xml:space="preserve"> includes the latest annual report for 2018 (</w:t>
      </w:r>
      <w:hyperlink r:id="rId265" w:history="1">
        <w:r w:rsidR="00D64537" w:rsidRPr="00D6453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published </w:t>
        </w:r>
        <w:r w:rsidR="00D6453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online </w:t>
        </w:r>
        <w:r w:rsidR="00D64537" w:rsidRPr="00D64537">
          <w:rPr>
            <w:rStyle w:val="Hyperlink"/>
            <w:rFonts w:ascii="Times New Roman" w:hAnsi="Times New Roman" w:cs="Times New Roman"/>
            <w:sz w:val="24"/>
            <w:szCs w:val="24"/>
          </w:rPr>
          <w:t>in July 2019</w:t>
        </w:r>
      </w:hyperlink>
      <w:r w:rsidR="00D64537">
        <w:rPr>
          <w:rFonts w:ascii="Times New Roman" w:hAnsi="Times New Roman" w:cs="Times New Roman"/>
          <w:sz w:val="24"/>
          <w:szCs w:val="24"/>
        </w:rPr>
        <w:t>):</w:t>
      </w:r>
    </w:p>
    <w:p w:rsidR="00DF7DD5" w:rsidRDefault="00DF7DD5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64537" w:rsidRDefault="00D64537" w:rsidP="00D6453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257550" cy="3343275"/>
            <wp:effectExtent l="19050" t="0" r="0" b="0"/>
            <wp:docPr id="216" name="Picture 216">
              <a:hlinkClick xmlns:a="http://schemas.openxmlformats.org/drawingml/2006/main" r:id="rId2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Id2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BE8" w:rsidRDefault="002C2BE8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64537" w:rsidRDefault="00D64537" w:rsidP="00D6453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314950" cy="4257675"/>
            <wp:effectExtent l="19050" t="0" r="0" b="0"/>
            <wp:docPr id="219" name="Picture 219">
              <a:hlinkClick xmlns:a="http://schemas.openxmlformats.org/drawingml/2006/main" r:id="rId2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2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828" cy="4261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388" w:rsidRDefault="00375388" w:rsidP="0037538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And how can the certification of salmon farms - </w:t>
      </w:r>
      <w:hyperlink r:id="rId269" w:history="1">
        <w:r w:rsidRPr="00DF7DD5">
          <w:rPr>
            <w:rStyle w:val="Hyperlink"/>
            <w:rFonts w:ascii="Times New Roman" w:hAnsi="Times New Roman" w:cs="Times New Roman"/>
            <w:sz w:val="24"/>
            <w:szCs w:val="24"/>
          </w:rPr>
          <w:t>earning RSPCA Assured close to one million pounds per annum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be seriously viewed as benefitting the public?</w:t>
      </w:r>
    </w:p>
    <w:p w:rsidR="00375388" w:rsidRDefault="00375388" w:rsidP="0037538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D64537" w:rsidRDefault="00D64537" w:rsidP="00D6453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14975" cy="3419475"/>
            <wp:effectExtent l="19050" t="0" r="9525" b="0"/>
            <wp:docPr id="222" name="Picture 222">
              <a:hlinkClick xmlns:a="http://schemas.openxmlformats.org/drawingml/2006/main" r:id="rId2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2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537" w:rsidRDefault="00D64537" w:rsidP="00D6453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D64537" w:rsidRDefault="00D64537" w:rsidP="00D6453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Strangely, </w:t>
      </w:r>
      <w:hyperlink r:id="rId271" w:history="1">
        <w:r w:rsidRPr="008E605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it appears that there is no person </w:t>
        </w:r>
        <w:r w:rsidR="0037538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listed at Companies House as </w:t>
        </w:r>
        <w:r w:rsidRPr="008E605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legally responsible for the operation of </w:t>
        </w:r>
        <w:r w:rsidR="008E6051" w:rsidRPr="008E6051">
          <w:rPr>
            <w:rStyle w:val="Hyperlink"/>
            <w:rFonts w:ascii="Times New Roman" w:hAnsi="Times New Roman" w:cs="Times New Roman"/>
            <w:sz w:val="24"/>
            <w:szCs w:val="24"/>
          </w:rPr>
          <w:t>Freedom Foods Limited (RSPCA Assured)</w:t>
        </w:r>
      </w:hyperlink>
      <w:r w:rsidR="008E6051">
        <w:rPr>
          <w:rFonts w:ascii="Times New Roman" w:hAnsi="Times New Roman" w:cs="Times New Roman"/>
          <w:sz w:val="24"/>
          <w:szCs w:val="24"/>
        </w:rPr>
        <w:t>:</w:t>
      </w:r>
    </w:p>
    <w:p w:rsidR="008E6051" w:rsidRDefault="008E6051" w:rsidP="00D645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6051" w:rsidRDefault="008E6051" w:rsidP="008E60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295775" cy="3962400"/>
            <wp:effectExtent l="19050" t="0" r="9525" b="0"/>
            <wp:docPr id="225" name="Picture 225">
              <a:hlinkClick xmlns:a="http://schemas.openxmlformats.org/drawingml/2006/main" r:id="rId2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2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388" w:rsidRDefault="00375388" w:rsidP="008E60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375388" w:rsidRDefault="00375388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Who at the RSPCA is willing to step forward to </w:t>
      </w:r>
      <w:r w:rsidR="003F6897">
        <w:rPr>
          <w:rFonts w:ascii="Times New Roman" w:hAnsi="Times New Roman" w:cs="Times New Roman"/>
          <w:sz w:val="24"/>
          <w:szCs w:val="24"/>
        </w:rPr>
        <w:t xml:space="preserve">publicly </w:t>
      </w:r>
      <w:r>
        <w:rPr>
          <w:rFonts w:ascii="Times New Roman" w:hAnsi="Times New Roman" w:cs="Times New Roman"/>
          <w:sz w:val="24"/>
          <w:szCs w:val="24"/>
        </w:rPr>
        <w:t xml:space="preserve">support the certification of </w:t>
      </w:r>
      <w:r w:rsidR="003F6897">
        <w:rPr>
          <w:rFonts w:ascii="Times New Roman" w:hAnsi="Times New Roman" w:cs="Times New Roman"/>
          <w:sz w:val="24"/>
          <w:szCs w:val="24"/>
        </w:rPr>
        <w:t>factory salmon farms via RSPCA Assured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097710" w:rsidRDefault="00097710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388" w:rsidRDefault="00097710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34025" cy="1724025"/>
            <wp:effectExtent l="19050" t="0" r="9525" b="0"/>
            <wp:docPr id="300" name="Picture 30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/>
                    <pic:cNvPicPr>
                      <a:picLocks noChangeAspect="1" noChangeArrowheads="1"/>
                    </pic:cNvPicPr>
                  </pic:nvPicPr>
                  <pic:blipFill>
                    <a:blip r:embed="rId2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710" w:rsidRDefault="00097710" w:rsidP="0037538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972050" cy="3143250"/>
            <wp:effectExtent l="19050" t="0" r="0" b="0"/>
            <wp:docPr id="285" name="Picture 285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/>
                    <pic:cNvPicPr>
                      <a:picLocks noChangeAspect="1" noChangeArrowheads="1"/>
                    </pic:cNvPicPr>
                  </pic:nvPicPr>
                  <pic:blipFill>
                    <a:blip r:embed="rId2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388" w:rsidRDefault="00375388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6897" w:rsidRDefault="003F6897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371725" cy="1343025"/>
            <wp:effectExtent l="19050" t="0" r="9525" b="0"/>
            <wp:docPr id="336" name="Picture 336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2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924175" cy="1390650"/>
            <wp:effectExtent l="19050" t="0" r="9525" b="0"/>
            <wp:docPr id="333" name="Picture 333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/>
                    <pic:cNvPicPr>
                      <a:picLocks noChangeAspect="1" noChangeArrowheads="1"/>
                    </pic:cNvPicPr>
                  </pic:nvPicPr>
                  <pic:blipFill>
                    <a:blip r:embed="rId2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897" w:rsidRDefault="003F6897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97710" w:rsidRDefault="00097710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133975" cy="1438275"/>
            <wp:effectExtent l="19050" t="0" r="9525" b="0"/>
            <wp:docPr id="330" name="Picture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2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710" w:rsidRDefault="00097710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1FB7" w:rsidRDefault="003F689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Who at the RSPCA is willing to be </w:t>
      </w:r>
      <w:r w:rsidR="00561FB7">
        <w:rPr>
          <w:rFonts w:ascii="Times New Roman" w:hAnsi="Times New Roman" w:cs="Times New Roman"/>
          <w:sz w:val="24"/>
          <w:szCs w:val="24"/>
        </w:rPr>
        <w:t xml:space="preserve">the </w:t>
      </w:r>
      <w:hyperlink r:id="rId278" w:history="1">
        <w:r w:rsidR="00561FB7" w:rsidRPr="00561FB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face of Scottish </w:t>
        </w:r>
        <w:r w:rsidRPr="00561FB7">
          <w:rPr>
            <w:rStyle w:val="Hyperlink"/>
            <w:rFonts w:ascii="Times New Roman" w:hAnsi="Times New Roman" w:cs="Times New Roman"/>
            <w:sz w:val="24"/>
            <w:szCs w:val="24"/>
          </w:rPr>
          <w:t>salmon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?  </w:t>
      </w:r>
    </w:p>
    <w:p w:rsidR="00561FB7" w:rsidRDefault="00561FB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1FB7" w:rsidRDefault="00561FB7" w:rsidP="00561FB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581525" cy="5095875"/>
            <wp:effectExtent l="19050" t="0" r="9525" b="0"/>
            <wp:docPr id="381" name="Picture 38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2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FB7" w:rsidRDefault="00561FB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6897" w:rsidRDefault="003F689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Did the </w:t>
      </w:r>
      <w:hyperlink r:id="rId280" w:history="1">
        <w:r w:rsidRPr="003F6897">
          <w:rPr>
            <w:rStyle w:val="Hyperlink"/>
            <w:rFonts w:ascii="Times New Roman" w:hAnsi="Times New Roman" w:cs="Times New Roman"/>
            <w:sz w:val="24"/>
            <w:szCs w:val="24"/>
          </w:rPr>
          <w:t>RSPCA's ambassadors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really sign up to condone </w:t>
      </w:r>
      <w:r w:rsidR="00561FB7">
        <w:rPr>
          <w:rFonts w:ascii="Times New Roman" w:hAnsi="Times New Roman" w:cs="Times New Roman"/>
          <w:sz w:val="24"/>
          <w:szCs w:val="24"/>
        </w:rPr>
        <w:t xml:space="preserve">the </w:t>
      </w:r>
      <w:hyperlink r:id="rId281" w:history="1">
        <w:r w:rsidRPr="00561FB7">
          <w:rPr>
            <w:rStyle w:val="Hyperlink"/>
            <w:rFonts w:ascii="Times New Roman" w:hAnsi="Times New Roman" w:cs="Times New Roman"/>
            <w:sz w:val="24"/>
            <w:szCs w:val="24"/>
          </w:rPr>
          <w:t>suffering of salmon</w:t>
        </w:r>
      </w:hyperlink>
      <w:r w:rsidR="00561FB7">
        <w:rPr>
          <w:rFonts w:ascii="Times New Roman" w:hAnsi="Times New Roman" w:cs="Times New Roman"/>
          <w:sz w:val="24"/>
          <w:szCs w:val="24"/>
        </w:rPr>
        <w:t xml:space="preserve"> via RSPCA Assured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561FB7" w:rsidRDefault="00561FB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1FB7" w:rsidRDefault="00561FB7" w:rsidP="00561FB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381625" cy="2705100"/>
            <wp:effectExtent l="19050" t="0" r="9525" b="0"/>
            <wp:docPr id="378" name="Picture 378">
              <a:hlinkClick xmlns:a="http://schemas.openxmlformats.org/drawingml/2006/main" r:id="rId2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2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FB7" w:rsidRDefault="00561FB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If the </w:t>
      </w:r>
      <w:hyperlink r:id="rId283" w:history="1">
        <w:r w:rsidRPr="00561FB7">
          <w:rPr>
            <w:rStyle w:val="Hyperlink"/>
            <w:rFonts w:ascii="Times New Roman" w:hAnsi="Times New Roman" w:cs="Times New Roman"/>
            <w:sz w:val="24"/>
            <w:szCs w:val="24"/>
          </w:rPr>
          <w:t>RSPCA's Board of Trustees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seriously wished to "end the cruelty that animals suffer" (</w:t>
      </w:r>
      <w:hyperlink r:id="rId284" w:history="1">
        <w:r w:rsidRPr="00561FB7">
          <w:rPr>
            <w:rStyle w:val="Hyperlink"/>
            <w:rFonts w:ascii="Times New Roman" w:hAnsi="Times New Roman" w:cs="Times New Roman"/>
            <w:sz w:val="24"/>
            <w:szCs w:val="24"/>
          </w:rPr>
          <w:t>as stated in the RSPCA's mission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then surely they would </w:t>
      </w:r>
      <w:hyperlink r:id="rId285" w:history="1">
        <w:r w:rsidRPr="00D46073">
          <w:rPr>
            <w:rStyle w:val="Hyperlink"/>
            <w:rFonts w:ascii="Times New Roman" w:hAnsi="Times New Roman" w:cs="Times New Roman"/>
            <w:sz w:val="24"/>
            <w:szCs w:val="24"/>
          </w:rPr>
          <w:t>send in inspectors to investigate animal cruelty and neglect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="00D46073">
        <w:rPr>
          <w:rFonts w:ascii="Times New Roman" w:hAnsi="Times New Roman" w:cs="Times New Roman"/>
          <w:sz w:val="24"/>
          <w:szCs w:val="24"/>
        </w:rPr>
        <w:t>salmon farms rather than certify cruelty via RSPCA Assured?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1FB7" w:rsidRDefault="00561FB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1FB7" w:rsidRDefault="00561FB7" w:rsidP="00561F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038850" cy="2247900"/>
            <wp:effectExtent l="19050" t="0" r="0" b="0"/>
            <wp:docPr id="384" name="Picture 384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/>
                    <pic:cNvPicPr>
                      <a:picLocks noChangeAspect="1" noChangeArrowheads="1"/>
                    </pic:cNvPicPr>
                  </pic:nvPicPr>
                  <pic:blipFill>
                    <a:blip r:embed="rId2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375" cy="2249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FB7" w:rsidRDefault="00561FB7" w:rsidP="00561FB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D46073" w:rsidRDefault="00D46073" w:rsidP="00D4607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46073">
        <w:rPr>
          <w:rFonts w:ascii="Times New Roman" w:hAnsi="Times New Roman" w:cs="Times New Roman"/>
          <w:sz w:val="24"/>
          <w:szCs w:val="24"/>
        </w:rPr>
        <w:t xml:space="preserve">Scottish Salmon Watch </w:t>
      </w:r>
      <w:hyperlink r:id="rId287" w:history="1">
        <w:r w:rsidRPr="00D4607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believes that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RSPCA Assured </w:t>
        </w:r>
        <w:r w:rsidRPr="00D46073">
          <w:rPr>
            <w:rStyle w:val="Hyperlink"/>
            <w:rFonts w:ascii="Times New Roman" w:hAnsi="Times New Roman" w:cs="Times New Roman"/>
            <w:sz w:val="24"/>
            <w:szCs w:val="24"/>
          </w:rPr>
          <w:t>salmon farms are systematically breaching the Animal Health &amp; Welfare (Scotland) Act 2006</w:t>
        </w:r>
      </w:hyperlink>
      <w:r w:rsidRPr="00D46073">
        <w:rPr>
          <w:rFonts w:ascii="Times New Roman" w:hAnsi="Times New Roman" w:cs="Times New Roman"/>
          <w:sz w:val="24"/>
          <w:szCs w:val="24"/>
        </w:rPr>
        <w:t xml:space="preserve"> in terms of Section 19 ("</w:t>
      </w:r>
      <w:hyperlink r:id="rId288" w:history="1">
        <w:r w:rsidRPr="00D46073">
          <w:rPr>
            <w:rStyle w:val="Hyperlink"/>
            <w:rFonts w:ascii="Times New Roman" w:hAnsi="Times New Roman" w:cs="Times New Roman"/>
            <w:sz w:val="24"/>
            <w:szCs w:val="24"/>
          </w:rPr>
          <w:t>Unnecessary Suffering</w:t>
        </w:r>
      </w:hyperlink>
      <w:r w:rsidRPr="00D46073">
        <w:rPr>
          <w:rFonts w:ascii="Times New Roman" w:hAnsi="Times New Roman" w:cs="Times New Roman"/>
          <w:sz w:val="24"/>
          <w:szCs w:val="24"/>
        </w:rPr>
        <w:t>") and Section 24 ("</w:t>
      </w:r>
      <w:hyperlink r:id="rId289" w:history="1">
        <w:r w:rsidRPr="00D46073">
          <w:rPr>
            <w:rStyle w:val="Hyperlink"/>
            <w:rFonts w:ascii="Times New Roman" w:hAnsi="Times New Roman" w:cs="Times New Roman"/>
            <w:sz w:val="24"/>
            <w:szCs w:val="24"/>
          </w:rPr>
          <w:t>Ensuring Welfare of Animals</w:t>
        </w:r>
      </w:hyperlink>
      <w:r w:rsidRPr="00D46073">
        <w:rPr>
          <w:rFonts w:ascii="Times New Roman" w:hAnsi="Times New Roman" w:cs="Times New Roman"/>
          <w:sz w:val="24"/>
          <w:szCs w:val="24"/>
        </w:rPr>
        <w:t xml:space="preserve">").  </w:t>
      </w:r>
    </w:p>
    <w:p w:rsidR="00D46073" w:rsidRDefault="00D46073" w:rsidP="00D4607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46073" w:rsidRPr="00D46073" w:rsidRDefault="00D46073" w:rsidP="00D4607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76825" cy="3905250"/>
            <wp:effectExtent l="19050" t="0" r="9525" b="0"/>
            <wp:docPr id="387" name="Picture 387">
              <a:hlinkClick xmlns:a="http://schemas.openxmlformats.org/drawingml/2006/main" r:id="rId2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/>
                    <pic:cNvPicPr>
                      <a:picLocks noChangeAspect="1" noChangeArrowheads="1"/>
                    </pic:cNvPicPr>
                  </pic:nvPicPr>
                  <pic:blipFill>
                    <a:blip r:embed="rId2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897" w:rsidRDefault="003F6897" w:rsidP="003753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6897" w:rsidRDefault="003F6897" w:rsidP="00375388">
      <w:pPr>
        <w:pStyle w:val="NoSpacing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Salmon Watch asks that you pass this letter onto the RSPCA's </w:t>
      </w:r>
      <w:hyperlink r:id="rId292" w:history="1">
        <w:r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executive team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293" w:history="1">
        <w:r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Board of Trustees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294" w:history="1">
        <w:r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ambassadors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as well as </w:t>
      </w:r>
      <w:hyperlink r:id="rId295" w:history="1">
        <w:r w:rsidRPr="000710C8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>patrons, vice-presidents and celebrity supporters</w:t>
        </w:r>
      </w:hyperlink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en-GB"/>
        </w:rPr>
        <w:t xml:space="preserve"> to allow them all to have an input into the decision-making process.  Surely common sense dictates that the </w:t>
      </w:r>
      <w:hyperlink r:id="rId296" w:history="1">
        <w:r w:rsidRPr="00D46073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 xml:space="preserve">RSPCA's principles </w:t>
        </w:r>
        <w:r w:rsidR="00D46073" w:rsidRPr="00D46073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>of preventing cruelty</w:t>
        </w:r>
      </w:hyperlink>
      <w:r w:rsidR="00D4607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en-GB"/>
        </w:rPr>
        <w:t xml:space="preserve">are not sacrificed at the altar of corporate greed and </w:t>
      </w:r>
      <w:hyperlink r:id="rId297" w:history="1">
        <w:r w:rsidR="00D46073" w:rsidRPr="00DF7DD5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 xml:space="preserve">blind </w:t>
        </w:r>
        <w:r w:rsidRPr="00DF7DD5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>profits for RSPCA Assured</w:t>
        </w:r>
      </w:hyperlink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en-GB"/>
        </w:rPr>
        <w:t xml:space="preserve">? </w:t>
      </w:r>
    </w:p>
    <w:p w:rsidR="00D64537" w:rsidRDefault="008E6051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hyperlink r:id="rId298" w:history="1">
        <w:r w:rsidRPr="008E6051">
          <w:rPr>
            <w:rStyle w:val="Hyperlink"/>
            <w:rFonts w:ascii="Times New Roman" w:hAnsi="Times New Roman" w:cs="Times New Roman"/>
            <w:sz w:val="24"/>
            <w:szCs w:val="24"/>
          </w:rPr>
          <w:t>latest filing at Companies House relating to shareholders of Freedom Food Limited lists the RSPCA as the sole shareholder</w:t>
        </w:r>
      </w:hyperlink>
      <w:r>
        <w:rPr>
          <w:rFonts w:ascii="Times New Roman" w:hAnsi="Times New Roman" w:cs="Times New Roman"/>
          <w:sz w:val="24"/>
          <w:szCs w:val="24"/>
        </w:rPr>
        <w:t>:</w:t>
      </w:r>
    </w:p>
    <w:p w:rsidR="008E6051" w:rsidRDefault="008E6051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6051" w:rsidRDefault="008E6051" w:rsidP="008E60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613343"/>
            <wp:effectExtent l="19050" t="0" r="2540" b="0"/>
            <wp:docPr id="228" name="Picture 228">
              <a:hlinkClick xmlns:a="http://schemas.openxmlformats.org/drawingml/2006/main" r:id="rId2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2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13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051" w:rsidRDefault="008E6051" w:rsidP="008E60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E6051" w:rsidRDefault="008E6051" w:rsidP="008E60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Freedom Food and RSPCA Assured </w:t>
      </w:r>
      <w:r w:rsidR="00DF7DD5">
        <w:rPr>
          <w:rFonts w:ascii="Times New Roman" w:hAnsi="Times New Roman" w:cs="Times New Roman"/>
          <w:sz w:val="24"/>
          <w:szCs w:val="24"/>
        </w:rPr>
        <w:t xml:space="preserve">appear to be solely </w:t>
      </w:r>
      <w:r>
        <w:rPr>
          <w:rFonts w:ascii="Times New Roman" w:hAnsi="Times New Roman" w:cs="Times New Roman"/>
          <w:sz w:val="24"/>
          <w:szCs w:val="24"/>
        </w:rPr>
        <w:t xml:space="preserve">controlled by the RSPCA.  </w:t>
      </w:r>
    </w:p>
    <w:p w:rsidR="008E6051" w:rsidRDefault="008E6051" w:rsidP="008E60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6051" w:rsidRDefault="008E6051" w:rsidP="008E60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110577"/>
            <wp:effectExtent l="19050" t="0" r="2540" b="0"/>
            <wp:docPr id="234" name="Picture 234">
              <a:hlinkClick xmlns:a="http://schemas.openxmlformats.org/drawingml/2006/main" r:id="rId2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3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10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051" w:rsidRDefault="008E6051" w:rsidP="008E60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333875" cy="2952750"/>
            <wp:effectExtent l="19050" t="0" r="9525" b="0"/>
            <wp:docPr id="231" name="Picture 231">
              <a:hlinkClick xmlns:a="http://schemas.openxmlformats.org/drawingml/2006/main" r:id="rId3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3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416" w:rsidRDefault="008E6051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Scottish Salmon Watch </w:t>
      </w:r>
      <w:r w:rsidR="00D46073">
        <w:rPr>
          <w:rFonts w:ascii="Times New Roman" w:hAnsi="Times New Roman" w:cs="Times New Roman"/>
          <w:sz w:val="24"/>
          <w:szCs w:val="24"/>
        </w:rPr>
        <w:t>concurs</w:t>
      </w:r>
      <w:r w:rsidR="006C5143">
        <w:rPr>
          <w:rFonts w:ascii="Times New Roman" w:hAnsi="Times New Roman" w:cs="Times New Roman"/>
          <w:sz w:val="24"/>
          <w:szCs w:val="24"/>
        </w:rPr>
        <w:t xml:space="preserve"> with Ewan Kennedy of </w:t>
      </w:r>
      <w:hyperlink r:id="rId303" w:history="1">
        <w:r w:rsidR="006C5143" w:rsidRPr="006C5143">
          <w:rPr>
            <w:rStyle w:val="Hyperlink"/>
            <w:rFonts w:ascii="Times New Roman" w:hAnsi="Times New Roman" w:cs="Times New Roman"/>
            <w:sz w:val="24"/>
            <w:szCs w:val="24"/>
          </w:rPr>
          <w:t>Save Seil Sound</w:t>
        </w:r>
      </w:hyperlink>
      <w:r w:rsidR="006C5143">
        <w:rPr>
          <w:rFonts w:ascii="Times New Roman" w:hAnsi="Times New Roman" w:cs="Times New Roman"/>
          <w:sz w:val="24"/>
          <w:szCs w:val="24"/>
        </w:rPr>
        <w:t xml:space="preserve"> that the RSPCA has a case to answer with the </w:t>
      </w:r>
      <w:r w:rsidR="003352BD">
        <w:rPr>
          <w:rFonts w:ascii="Times New Roman" w:hAnsi="Times New Roman" w:cs="Times New Roman"/>
          <w:sz w:val="24"/>
          <w:szCs w:val="24"/>
        </w:rPr>
        <w:t xml:space="preserve"> </w:t>
      </w:r>
      <w:hyperlink r:id="rId304" w:history="1">
        <w:r w:rsidR="003352B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Charity Commission </w:t>
        </w:r>
        <w:r w:rsidR="003352BD" w:rsidRPr="003352BD">
          <w:rPr>
            <w:rStyle w:val="Hyperlink"/>
            <w:rFonts w:ascii="Times New Roman" w:hAnsi="Times New Roman" w:cs="Times New Roman"/>
            <w:sz w:val="24"/>
            <w:szCs w:val="24"/>
          </w:rPr>
          <w:t>for England and Wales</w:t>
        </w:r>
      </w:hyperlink>
      <w:r w:rsidR="006C5143">
        <w:rPr>
          <w:rFonts w:ascii="Times New Roman" w:hAnsi="Times New Roman" w:cs="Times New Roman"/>
          <w:sz w:val="24"/>
          <w:szCs w:val="24"/>
        </w:rPr>
        <w:t xml:space="preserve"> and perhaps also </w:t>
      </w:r>
      <w:r w:rsidR="003352BD">
        <w:rPr>
          <w:rFonts w:ascii="Times New Roman" w:hAnsi="Times New Roman" w:cs="Times New Roman"/>
          <w:sz w:val="24"/>
          <w:szCs w:val="24"/>
        </w:rPr>
        <w:t xml:space="preserve">the </w:t>
      </w:r>
      <w:hyperlink r:id="rId305" w:history="1">
        <w:r w:rsidR="003352BD" w:rsidRPr="003352BD">
          <w:rPr>
            <w:rStyle w:val="Hyperlink"/>
            <w:rFonts w:ascii="Times New Roman" w:hAnsi="Times New Roman" w:cs="Times New Roman"/>
            <w:sz w:val="24"/>
            <w:szCs w:val="24"/>
          </w:rPr>
          <w:t>Office of the Scottish Charity Regulator</w:t>
        </w:r>
      </w:hyperlink>
      <w:r w:rsidR="003352BD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352BD" w:rsidRDefault="003352BD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52BD" w:rsidRDefault="003352BD" w:rsidP="003E204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52BD" w:rsidRDefault="003352BD" w:rsidP="003352B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676775" cy="2628900"/>
            <wp:effectExtent l="19050" t="0" r="9525" b="0"/>
            <wp:docPr id="73" name="Picture 13">
              <a:hlinkClick xmlns:a="http://schemas.openxmlformats.org/drawingml/2006/main" r:id="rId3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2BD" w:rsidRDefault="003352BD" w:rsidP="003352B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3352BD" w:rsidRDefault="003352BD" w:rsidP="003352B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3352BD" w:rsidRDefault="003352BD" w:rsidP="003352B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648200" cy="4752975"/>
            <wp:effectExtent l="19050" t="0" r="0" b="0"/>
            <wp:docPr id="74" name="Picture 16">
              <a:hlinkClick xmlns:a="http://schemas.openxmlformats.org/drawingml/2006/main" r:id="rId3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2BD" w:rsidRDefault="003352BD" w:rsidP="003352B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DC25FB" w:rsidRDefault="00BA387D" w:rsidP="000710C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conclusion, Sco</w:t>
      </w:r>
      <w:r w:rsidR="00D46073">
        <w:rPr>
          <w:rFonts w:ascii="Times New Roman" w:hAnsi="Times New Roman" w:cs="Times New Roman"/>
          <w:sz w:val="24"/>
          <w:szCs w:val="24"/>
        </w:rPr>
        <w:t>ttish Salmon Watch recommends the</w:t>
      </w:r>
      <w:r>
        <w:rPr>
          <w:rFonts w:ascii="Times New Roman" w:hAnsi="Times New Roman" w:cs="Times New Roman"/>
          <w:sz w:val="24"/>
          <w:szCs w:val="24"/>
        </w:rPr>
        <w:t xml:space="preserve"> immediate </w:t>
      </w:r>
      <w:r w:rsidR="006C5143">
        <w:rPr>
          <w:rFonts w:ascii="Times New Roman" w:hAnsi="Times New Roman" w:cs="Times New Roman"/>
          <w:sz w:val="24"/>
          <w:szCs w:val="24"/>
        </w:rPr>
        <w:t xml:space="preserve">cessation of certification of salmon farms </w:t>
      </w:r>
      <w:r w:rsidR="00D46073">
        <w:rPr>
          <w:rFonts w:ascii="Times New Roman" w:hAnsi="Times New Roman" w:cs="Times New Roman"/>
          <w:sz w:val="24"/>
          <w:szCs w:val="24"/>
        </w:rPr>
        <w:t xml:space="preserve">by RSPCA Assured </w:t>
      </w:r>
      <w:r w:rsidR="006C5143">
        <w:rPr>
          <w:rFonts w:ascii="Times New Roman" w:hAnsi="Times New Roman" w:cs="Times New Roman"/>
          <w:sz w:val="24"/>
          <w:szCs w:val="24"/>
        </w:rPr>
        <w:t xml:space="preserve">and </w:t>
      </w:r>
      <w:r w:rsidR="00D46073">
        <w:rPr>
          <w:rFonts w:ascii="Times New Roman" w:hAnsi="Times New Roman" w:cs="Times New Roman"/>
          <w:sz w:val="24"/>
          <w:szCs w:val="24"/>
        </w:rPr>
        <w:t xml:space="preserve">the </w:t>
      </w:r>
      <w:r w:rsidR="006C5143">
        <w:rPr>
          <w:rFonts w:ascii="Times New Roman" w:hAnsi="Times New Roman" w:cs="Times New Roman"/>
          <w:sz w:val="24"/>
          <w:szCs w:val="24"/>
        </w:rPr>
        <w:t xml:space="preserve">withdrawal </w:t>
      </w:r>
      <w:r w:rsidR="003352BD">
        <w:rPr>
          <w:rFonts w:ascii="Times New Roman" w:hAnsi="Times New Roman" w:cs="Times New Roman"/>
          <w:sz w:val="24"/>
          <w:szCs w:val="24"/>
        </w:rPr>
        <w:t xml:space="preserve">of the </w:t>
      </w:r>
      <w:r>
        <w:rPr>
          <w:rFonts w:ascii="Times New Roman" w:hAnsi="Times New Roman" w:cs="Times New Roman"/>
          <w:sz w:val="24"/>
          <w:szCs w:val="24"/>
        </w:rPr>
        <w:t>"</w:t>
      </w:r>
      <w:hyperlink r:id="rId310" w:history="1">
        <w:r w:rsidRPr="00497741">
          <w:rPr>
            <w:rStyle w:val="Hyperlink"/>
            <w:rFonts w:ascii="Times New Roman" w:hAnsi="Times New Roman" w:cs="Times New Roman"/>
            <w:sz w:val="24"/>
            <w:szCs w:val="24"/>
          </w:rPr>
          <w:t>RSPCA Welfare Standards for Farmed Atlantic Salmon</w:t>
        </w:r>
      </w:hyperlink>
      <w:r>
        <w:rPr>
          <w:rFonts w:ascii="Times New Roman" w:hAnsi="Times New Roman" w:cs="Times New Roman"/>
          <w:sz w:val="24"/>
          <w:szCs w:val="24"/>
        </w:rPr>
        <w:t>" (February 2018).</w:t>
      </w:r>
    </w:p>
    <w:p w:rsidR="00BA387D" w:rsidRDefault="00BA387D" w:rsidP="000710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A387D" w:rsidRDefault="00E05E62" w:rsidP="00E05E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05E62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867150" cy="4162425"/>
            <wp:effectExtent l="19050" t="0" r="0" b="0"/>
            <wp:docPr id="67" name="Picture 10">
              <a:hlinkClick xmlns:a="http://schemas.openxmlformats.org/drawingml/2006/main" r:id="rId3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E62" w:rsidRDefault="00E05E62" w:rsidP="000710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46073" w:rsidRDefault="00D46073" w:rsidP="006C514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C5143" w:rsidRDefault="006C5143" w:rsidP="006C514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farmed salmon is a </w:t>
      </w:r>
      <w:hyperlink r:id="rId313" w:history="1">
        <w:r w:rsidRPr="00BA387D">
          <w:rPr>
            <w:rStyle w:val="Hyperlink"/>
            <w:rFonts w:ascii="Times New Roman" w:hAnsi="Times New Roman" w:cs="Times New Roman"/>
            <w:sz w:val="24"/>
            <w:szCs w:val="24"/>
          </w:rPr>
          <w:t>welfare nightmare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which does not warrant </w:t>
      </w:r>
      <w:r w:rsidR="00C3137C">
        <w:rPr>
          <w:rFonts w:ascii="Times New Roman" w:hAnsi="Times New Roman" w:cs="Times New Roman"/>
          <w:sz w:val="24"/>
          <w:szCs w:val="24"/>
        </w:rPr>
        <w:t>certification</w:t>
      </w:r>
      <w:r>
        <w:rPr>
          <w:rFonts w:ascii="Times New Roman" w:hAnsi="Times New Roman" w:cs="Times New Roman"/>
          <w:sz w:val="24"/>
          <w:szCs w:val="24"/>
        </w:rPr>
        <w:t xml:space="preserve"> by RSPCA</w:t>
      </w:r>
      <w:r w:rsidR="00214893">
        <w:rPr>
          <w:rFonts w:ascii="Times New Roman" w:hAnsi="Times New Roman" w:cs="Times New Roman"/>
          <w:sz w:val="24"/>
          <w:szCs w:val="24"/>
        </w:rPr>
        <w:t xml:space="preserve"> Assured</w:t>
      </w:r>
      <w:r>
        <w:rPr>
          <w:rFonts w:ascii="Times New Roman" w:hAnsi="Times New Roman" w:cs="Times New Roman"/>
          <w:sz w:val="24"/>
          <w:szCs w:val="24"/>
        </w:rPr>
        <w:t xml:space="preserve">.  Shame on the RSPCA </w:t>
      </w:r>
      <w:r w:rsidR="00214893">
        <w:rPr>
          <w:rFonts w:ascii="Times New Roman" w:hAnsi="Times New Roman" w:cs="Times New Roman"/>
          <w:sz w:val="24"/>
          <w:szCs w:val="24"/>
        </w:rPr>
        <w:t xml:space="preserve">executive </w:t>
      </w:r>
      <w:r>
        <w:rPr>
          <w:rFonts w:ascii="Times New Roman" w:hAnsi="Times New Roman" w:cs="Times New Roman"/>
          <w:sz w:val="24"/>
          <w:szCs w:val="24"/>
        </w:rPr>
        <w:t xml:space="preserve">and shame on RSPCA </w:t>
      </w:r>
      <w:r w:rsidR="00214893">
        <w:rPr>
          <w:rFonts w:ascii="Times New Roman" w:hAnsi="Times New Roman" w:cs="Times New Roman"/>
          <w:sz w:val="24"/>
          <w:szCs w:val="24"/>
        </w:rPr>
        <w:t xml:space="preserve">Assured </w:t>
      </w:r>
      <w:r>
        <w:rPr>
          <w:rFonts w:ascii="Times New Roman" w:hAnsi="Times New Roman" w:cs="Times New Roman"/>
          <w:sz w:val="24"/>
          <w:szCs w:val="24"/>
        </w:rPr>
        <w:t>for profiting at the expense of the welfare of farmed salmon.</w:t>
      </w:r>
      <w:r w:rsidR="00214893">
        <w:rPr>
          <w:rFonts w:ascii="Times New Roman" w:hAnsi="Times New Roman" w:cs="Times New Roman"/>
          <w:sz w:val="24"/>
          <w:szCs w:val="24"/>
        </w:rPr>
        <w:t xml:space="preserve">  End the suffering of salmon now by pulling the plug on </w:t>
      </w:r>
      <w:r w:rsidR="0002526B">
        <w:rPr>
          <w:rFonts w:ascii="Times New Roman" w:hAnsi="Times New Roman" w:cs="Times New Roman"/>
          <w:sz w:val="24"/>
          <w:szCs w:val="24"/>
        </w:rPr>
        <w:t>Scottish salmon</w:t>
      </w:r>
      <w:r w:rsidR="00214893">
        <w:rPr>
          <w:rFonts w:ascii="Times New Roman" w:hAnsi="Times New Roman" w:cs="Times New Roman"/>
          <w:sz w:val="24"/>
          <w:szCs w:val="24"/>
        </w:rPr>
        <w:t xml:space="preserve"> including the Thermolicer torture chamber.  </w:t>
      </w:r>
      <w:r w:rsidR="00DF7DD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C5143" w:rsidRDefault="006C5143" w:rsidP="006C514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C3E47" w:rsidRDefault="006C5143" w:rsidP="006C514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A387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971925" cy="2514600"/>
            <wp:effectExtent l="19050" t="0" r="9525" b="0"/>
            <wp:docPr id="77" name="Picture 60">
              <a:hlinkClick xmlns:a="http://schemas.openxmlformats.org/drawingml/2006/main" r:id="rId3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666875" cy="2419350"/>
            <wp:effectExtent l="19050" t="0" r="9525" b="0"/>
            <wp:docPr id="80" name="Picture 79" descr="The Faces of Scottish Salmon Feb 2020 #7 RSP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Faces of Scottish Salmon Feb 2020 #7 RSPCA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5143" w:rsidRDefault="006C5143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Please do not allow </w:t>
      </w:r>
      <w:hyperlink r:id="rId316" w:history="1">
        <w:r w:rsidRPr="001E3011">
          <w:rPr>
            <w:rStyle w:val="Hyperlink"/>
            <w:rFonts w:ascii="Times New Roman" w:hAnsi="Times New Roman" w:cs="Times New Roman"/>
            <w:sz w:val="24"/>
            <w:szCs w:val="24"/>
          </w:rPr>
          <w:t>another 25 years of</w:t>
        </w:r>
        <w:r w:rsidR="001E301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welfare abuse and pollution by</w:t>
        </w:r>
        <w:r w:rsidRPr="001E301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Scottish salmon farms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6C5143" w:rsidRDefault="006C5143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295525" cy="381000"/>
            <wp:effectExtent l="19050" t="0" r="9525" b="0"/>
            <wp:docPr id="240" name="Picture 240">
              <a:hlinkClick xmlns:a="http://schemas.openxmlformats.org/drawingml/2006/main" r:id="rId3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3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011" w:rsidRDefault="001E3011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6C5143" w:rsidRDefault="006C5143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857625" cy="4114800"/>
            <wp:effectExtent l="19050" t="0" r="9525" b="0"/>
            <wp:docPr id="237" name="Picture 237">
              <a:hlinkClick xmlns:a="http://schemas.openxmlformats.org/drawingml/2006/main" r:id="rId3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3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011" w:rsidRDefault="001E3011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6C5143" w:rsidRDefault="006C5143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429125" cy="1609725"/>
            <wp:effectExtent l="19050" t="0" r="9525" b="0"/>
            <wp:docPr id="243" name="Picture 243">
              <a:hlinkClick xmlns:a="http://schemas.openxmlformats.org/drawingml/2006/main" r:id="rId3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3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5143" w:rsidRDefault="006C5143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6C5143" w:rsidRDefault="006C5143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447800" cy="1781175"/>
            <wp:effectExtent l="19050" t="0" r="0" b="0"/>
            <wp:docPr id="249" name="Picture 249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3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990850" cy="1780101"/>
            <wp:effectExtent l="19050" t="0" r="0" b="0"/>
            <wp:docPr id="246" name="Picture 246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3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780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011" w:rsidRDefault="001E3011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 am on 07771 541826 (</w:t>
      </w:r>
      <w:hyperlink r:id="rId323" w:history="1">
        <w:r w:rsidRPr="001E3011">
          <w:rPr>
            <w:rStyle w:val="Hyperlink"/>
            <w:rFonts w:ascii="Times New Roman" w:hAnsi="Times New Roman" w:cs="Times New Roman"/>
            <w:sz w:val="24"/>
            <w:szCs w:val="24"/>
          </w:rPr>
          <w:t>salmonfarmingkills@gmail.com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if anyone at the RSPCA would like to discuss the issue of salmon farming and RSPCA Assured certification of Scottish salmon.  </w:t>
      </w:r>
    </w:p>
    <w:p w:rsidR="001E3011" w:rsidRDefault="001E3011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25FB" w:rsidRDefault="00DC25FB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Yours sincerely,</w:t>
      </w:r>
    </w:p>
    <w:p w:rsidR="00DC25FB" w:rsidRDefault="00DC25FB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25FB" w:rsidRDefault="00DC25FB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25FB" w:rsidRDefault="00DC25FB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25FB" w:rsidRDefault="00DC25FB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 Staniford</w:t>
      </w:r>
    </w:p>
    <w:p w:rsidR="001E3011" w:rsidRDefault="001E3011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5E62" w:rsidRDefault="00DC25FB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Director of Scottish Salmon Watch </w:t>
      </w:r>
    </w:p>
    <w:p w:rsidR="00DC25FB" w:rsidRDefault="00DC25FB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DC25FB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362575" cy="1076325"/>
            <wp:effectExtent l="19050" t="0" r="9525" b="0"/>
            <wp:docPr id="56" name="Picture 4" descr="Welfare in black small res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lfare in black small re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3167" cy="107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E62" w:rsidRDefault="00E05E62" w:rsidP="00DC2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F75FE" w:rsidRDefault="007F75FE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more background please read</w:t>
      </w:r>
      <w:r w:rsidRPr="000710C8">
        <w:rPr>
          <w:rFonts w:ascii="Times New Roman" w:hAnsi="Times New Roman" w:cs="Times New Roman"/>
          <w:sz w:val="24"/>
          <w:szCs w:val="24"/>
        </w:rPr>
        <w:t>:</w:t>
      </w:r>
    </w:p>
    <w:p w:rsidR="007F75FE" w:rsidRPr="000710C8" w:rsidRDefault="007F75FE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F75FE" w:rsidRPr="000710C8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24" w:history="1">
        <w:r w:rsidR="007F75FE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Sunday Times: "Scientist hits out at RSPCA for backing Scottish salmon farms" </w:t>
        </w:r>
      </w:hyperlink>
    </w:p>
    <w:p w:rsidR="007F75FE" w:rsidRPr="000710C8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25" w:history="1">
        <w:r w:rsidR="007F75FE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Press Release: "Welfare Abuse on Scottish Salmon Farms - Legal Action Vs Scottish Ministers &amp; Salmon Farming Companies"</w:t>
        </w:r>
      </w:hyperlink>
      <w:r w:rsidR="007F75FE" w:rsidRPr="000710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75FE" w:rsidRPr="000710C8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26" w:history="1">
        <w:r w:rsidR="007F75FE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Video Exclusive: Dr Lynne Sneddon on Welfare Abuse on Scottish Salmon Farms </w:t>
        </w:r>
      </w:hyperlink>
    </w:p>
    <w:p w:rsidR="007F75FE" w:rsidRPr="000710C8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27" w:history="1">
        <w:r w:rsidR="007F75FE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Photo Dossier of Diseased, Deformed &amp; Abused Scottish Salmon</w:t>
        </w:r>
      </w:hyperlink>
      <w:r w:rsidR="007F75FE" w:rsidRPr="000710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75FE" w:rsidRPr="000710C8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28" w:history="1">
        <w:r w:rsidR="007F75FE" w:rsidRPr="000710C8">
          <w:rPr>
            <w:rStyle w:val="Hyperlink"/>
            <w:rFonts w:ascii="Times New Roman" w:hAnsi="Times New Roman" w:cs="Times New Roman"/>
            <w:sz w:val="24"/>
            <w:szCs w:val="24"/>
          </w:rPr>
          <w:t>The Faces of Scottish Salmon - the Ugly Truth Exposed</w:t>
        </w:r>
      </w:hyperlink>
      <w:r w:rsidR="007F75FE" w:rsidRPr="000710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75FE" w:rsidRPr="00E32137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29" w:history="1">
        <w:r w:rsidR="007F75FE" w:rsidRPr="00E3213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Media Backgrounder: The Welfare Nightmare of Scottish Salmon </w:t>
        </w:r>
      </w:hyperlink>
    </w:p>
    <w:p w:rsidR="007F75FE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30" w:history="1">
        <w:r w:rsidR="007F75FE" w:rsidRPr="00E32137">
          <w:rPr>
            <w:rStyle w:val="Hyperlink"/>
            <w:rFonts w:ascii="Times New Roman" w:hAnsi="Times New Roman" w:cs="Times New Roman"/>
            <w:sz w:val="24"/>
            <w:szCs w:val="24"/>
          </w:rPr>
          <w:t>Named: supermarkets selling salmon from ‘poor’ welfare firms</w:t>
        </w:r>
      </w:hyperlink>
    </w:p>
    <w:p w:rsidR="007F75FE" w:rsidRPr="00E05E62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31" w:history="1">
        <w:r w:rsidR="007F75FE" w:rsidRPr="00E05E62">
          <w:rPr>
            <w:rStyle w:val="Hyperlink"/>
            <w:rFonts w:ascii="Times New Roman" w:hAnsi="Times New Roman" w:cs="Times New Roman"/>
            <w:sz w:val="24"/>
            <w:szCs w:val="24"/>
          </w:rPr>
          <w:t>New report estimates that Scottish salmon farming mortalities are now running at 20 million fish a year despite 2/3rds of the industry being certified as RSPCA Assured</w:t>
        </w:r>
      </w:hyperlink>
    </w:p>
    <w:p w:rsidR="007F75FE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32" w:history="1">
        <w:r w:rsidR="007F75FE" w:rsidRPr="00331F16">
          <w:rPr>
            <w:rStyle w:val="Hyperlink"/>
            <w:rFonts w:ascii="Times New Roman" w:hAnsi="Times New Roman" w:cs="Times New Roman"/>
            <w:sz w:val="24"/>
            <w:szCs w:val="24"/>
          </w:rPr>
          <w:t>RSPCA Assured certification of Scottish farmed salmon</w:t>
        </w:r>
      </w:hyperlink>
    </w:p>
    <w:p w:rsidR="007F75FE" w:rsidRDefault="00413BC4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33" w:history="1">
        <w:r w:rsidR="007F75FE" w:rsidRPr="00E05E62">
          <w:rPr>
            <w:rStyle w:val="Hyperlink"/>
            <w:rFonts w:ascii="Times New Roman" w:hAnsi="Times New Roman" w:cs="Times New Roman"/>
            <w:sz w:val="24"/>
            <w:szCs w:val="24"/>
          </w:rPr>
          <w:t>RSPCA Assured Seal Killers!</w:t>
        </w:r>
      </w:hyperlink>
    </w:p>
    <w:p w:rsidR="007F75FE" w:rsidRPr="00E05E62" w:rsidRDefault="00413BC4" w:rsidP="007F75FE">
      <w:pPr>
        <w:pStyle w:val="NoSpacing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334" w:history="1">
        <w:r w:rsidR="007F75FE" w:rsidRPr="00E05E62">
          <w:rPr>
            <w:rStyle w:val="Hyperlink"/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en-GB"/>
          </w:rPr>
          <w:t xml:space="preserve">Freedom Foods 'failing to crack down' on poor salmon farming standards - </w:t>
        </w:r>
        <w:r w:rsidR="007F75FE" w:rsidRPr="00E05E62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Salmon and Trout Association said farms under the RSPCA's scheme had records of sea lice infestation and pollution</w:t>
        </w:r>
      </w:hyperlink>
      <w:r w:rsidR="007F75FE" w:rsidRPr="00E05E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:rsidR="007F75FE" w:rsidRDefault="007F75FE" w:rsidP="007F75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5E62" w:rsidRDefault="007F75FE" w:rsidP="006C514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552950" cy="2616151"/>
            <wp:effectExtent l="19050" t="0" r="0" b="0"/>
            <wp:docPr id="71" name="Picture 165">
              <a:hlinkClick xmlns:a="http://schemas.openxmlformats.org/drawingml/2006/main" r:id="rId3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3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616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5E62" w:rsidSect="009E7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24AEF"/>
    <w:rsid w:val="000000EB"/>
    <w:rsid w:val="00001406"/>
    <w:rsid w:val="00001ABE"/>
    <w:rsid w:val="00002739"/>
    <w:rsid w:val="00002BA1"/>
    <w:rsid w:val="00002FDE"/>
    <w:rsid w:val="00003154"/>
    <w:rsid w:val="00003D16"/>
    <w:rsid w:val="000041A5"/>
    <w:rsid w:val="00004BB7"/>
    <w:rsid w:val="00004F35"/>
    <w:rsid w:val="000051A7"/>
    <w:rsid w:val="00005598"/>
    <w:rsid w:val="0000602C"/>
    <w:rsid w:val="00006170"/>
    <w:rsid w:val="0000676C"/>
    <w:rsid w:val="000076FA"/>
    <w:rsid w:val="0000796F"/>
    <w:rsid w:val="0001001E"/>
    <w:rsid w:val="0001021B"/>
    <w:rsid w:val="00010F0D"/>
    <w:rsid w:val="00011C77"/>
    <w:rsid w:val="00011E0A"/>
    <w:rsid w:val="000120D9"/>
    <w:rsid w:val="00012295"/>
    <w:rsid w:val="00012736"/>
    <w:rsid w:val="0001280F"/>
    <w:rsid w:val="00012B22"/>
    <w:rsid w:val="00012BF5"/>
    <w:rsid w:val="000135EE"/>
    <w:rsid w:val="00014744"/>
    <w:rsid w:val="000147AD"/>
    <w:rsid w:val="000159AC"/>
    <w:rsid w:val="000169DC"/>
    <w:rsid w:val="00016A7C"/>
    <w:rsid w:val="00016AA8"/>
    <w:rsid w:val="00016CF7"/>
    <w:rsid w:val="000170CE"/>
    <w:rsid w:val="0001749C"/>
    <w:rsid w:val="00020F81"/>
    <w:rsid w:val="00021582"/>
    <w:rsid w:val="0002180C"/>
    <w:rsid w:val="00021A2B"/>
    <w:rsid w:val="00021BA6"/>
    <w:rsid w:val="00021D98"/>
    <w:rsid w:val="00022494"/>
    <w:rsid w:val="00022E9D"/>
    <w:rsid w:val="000231F1"/>
    <w:rsid w:val="00023416"/>
    <w:rsid w:val="00023438"/>
    <w:rsid w:val="0002352B"/>
    <w:rsid w:val="0002526B"/>
    <w:rsid w:val="0002538B"/>
    <w:rsid w:val="00025E0F"/>
    <w:rsid w:val="00026EFD"/>
    <w:rsid w:val="0002793F"/>
    <w:rsid w:val="00027FA4"/>
    <w:rsid w:val="0003029C"/>
    <w:rsid w:val="000302BF"/>
    <w:rsid w:val="000302CB"/>
    <w:rsid w:val="00030378"/>
    <w:rsid w:val="000304D8"/>
    <w:rsid w:val="00031228"/>
    <w:rsid w:val="00031E14"/>
    <w:rsid w:val="00031F49"/>
    <w:rsid w:val="000320D4"/>
    <w:rsid w:val="000321FF"/>
    <w:rsid w:val="000330BC"/>
    <w:rsid w:val="000332E6"/>
    <w:rsid w:val="000346C6"/>
    <w:rsid w:val="00034935"/>
    <w:rsid w:val="0003540B"/>
    <w:rsid w:val="0003567E"/>
    <w:rsid w:val="00035CCB"/>
    <w:rsid w:val="00035E12"/>
    <w:rsid w:val="00036B70"/>
    <w:rsid w:val="00037495"/>
    <w:rsid w:val="0003752F"/>
    <w:rsid w:val="0004059F"/>
    <w:rsid w:val="000407FE"/>
    <w:rsid w:val="0004163C"/>
    <w:rsid w:val="00042B97"/>
    <w:rsid w:val="0004395E"/>
    <w:rsid w:val="00043AD3"/>
    <w:rsid w:val="00043D13"/>
    <w:rsid w:val="00044164"/>
    <w:rsid w:val="00044A13"/>
    <w:rsid w:val="0004500C"/>
    <w:rsid w:val="0004604E"/>
    <w:rsid w:val="00046CE3"/>
    <w:rsid w:val="00050B18"/>
    <w:rsid w:val="00051D6E"/>
    <w:rsid w:val="00052002"/>
    <w:rsid w:val="000530C7"/>
    <w:rsid w:val="00053434"/>
    <w:rsid w:val="00053733"/>
    <w:rsid w:val="00053766"/>
    <w:rsid w:val="00053833"/>
    <w:rsid w:val="00053F6B"/>
    <w:rsid w:val="00053FF7"/>
    <w:rsid w:val="000540DC"/>
    <w:rsid w:val="000541E7"/>
    <w:rsid w:val="000546C7"/>
    <w:rsid w:val="00054C13"/>
    <w:rsid w:val="00055785"/>
    <w:rsid w:val="0005714E"/>
    <w:rsid w:val="00057D2C"/>
    <w:rsid w:val="0006194F"/>
    <w:rsid w:val="000619DA"/>
    <w:rsid w:val="00061A4A"/>
    <w:rsid w:val="000621B1"/>
    <w:rsid w:val="00062559"/>
    <w:rsid w:val="0006355D"/>
    <w:rsid w:val="000644C7"/>
    <w:rsid w:val="00064BB0"/>
    <w:rsid w:val="000650CA"/>
    <w:rsid w:val="000667F6"/>
    <w:rsid w:val="00066914"/>
    <w:rsid w:val="000669FF"/>
    <w:rsid w:val="00066E40"/>
    <w:rsid w:val="00066EA0"/>
    <w:rsid w:val="000671AD"/>
    <w:rsid w:val="000700D6"/>
    <w:rsid w:val="00070702"/>
    <w:rsid w:val="00070A5D"/>
    <w:rsid w:val="000710C8"/>
    <w:rsid w:val="00071419"/>
    <w:rsid w:val="00071A50"/>
    <w:rsid w:val="000727D6"/>
    <w:rsid w:val="00072C0F"/>
    <w:rsid w:val="000732FA"/>
    <w:rsid w:val="0007352B"/>
    <w:rsid w:val="00073600"/>
    <w:rsid w:val="00073E4E"/>
    <w:rsid w:val="00074184"/>
    <w:rsid w:val="00074551"/>
    <w:rsid w:val="00074C4C"/>
    <w:rsid w:val="00075474"/>
    <w:rsid w:val="0007555E"/>
    <w:rsid w:val="00075BAB"/>
    <w:rsid w:val="0007643B"/>
    <w:rsid w:val="000769FE"/>
    <w:rsid w:val="000770CF"/>
    <w:rsid w:val="00077E1B"/>
    <w:rsid w:val="00080832"/>
    <w:rsid w:val="0008173F"/>
    <w:rsid w:val="00081916"/>
    <w:rsid w:val="000819FA"/>
    <w:rsid w:val="00081DC3"/>
    <w:rsid w:val="0008222E"/>
    <w:rsid w:val="00082A8E"/>
    <w:rsid w:val="00082CA3"/>
    <w:rsid w:val="000835BE"/>
    <w:rsid w:val="000836F8"/>
    <w:rsid w:val="00083942"/>
    <w:rsid w:val="00083DE6"/>
    <w:rsid w:val="00084864"/>
    <w:rsid w:val="00084B09"/>
    <w:rsid w:val="00085669"/>
    <w:rsid w:val="000860FB"/>
    <w:rsid w:val="00086151"/>
    <w:rsid w:val="000866F2"/>
    <w:rsid w:val="00086729"/>
    <w:rsid w:val="000878F5"/>
    <w:rsid w:val="00087E22"/>
    <w:rsid w:val="00087EFE"/>
    <w:rsid w:val="000918D7"/>
    <w:rsid w:val="00091C7D"/>
    <w:rsid w:val="00092363"/>
    <w:rsid w:val="00092AB6"/>
    <w:rsid w:val="00093850"/>
    <w:rsid w:val="0009393E"/>
    <w:rsid w:val="00094422"/>
    <w:rsid w:val="000947C6"/>
    <w:rsid w:val="000951E9"/>
    <w:rsid w:val="00095A93"/>
    <w:rsid w:val="00095B6D"/>
    <w:rsid w:val="00095E62"/>
    <w:rsid w:val="000963CE"/>
    <w:rsid w:val="00096437"/>
    <w:rsid w:val="00096921"/>
    <w:rsid w:val="00096DB2"/>
    <w:rsid w:val="00096EDA"/>
    <w:rsid w:val="000973E0"/>
    <w:rsid w:val="00097710"/>
    <w:rsid w:val="00097850"/>
    <w:rsid w:val="00097C18"/>
    <w:rsid w:val="00097E7B"/>
    <w:rsid w:val="00097F85"/>
    <w:rsid w:val="000A007B"/>
    <w:rsid w:val="000A031D"/>
    <w:rsid w:val="000A0EAF"/>
    <w:rsid w:val="000A1C7C"/>
    <w:rsid w:val="000A1FD1"/>
    <w:rsid w:val="000A2A78"/>
    <w:rsid w:val="000A2B0C"/>
    <w:rsid w:val="000A55D7"/>
    <w:rsid w:val="000A608B"/>
    <w:rsid w:val="000A64F8"/>
    <w:rsid w:val="000A6740"/>
    <w:rsid w:val="000A69AF"/>
    <w:rsid w:val="000A6B78"/>
    <w:rsid w:val="000A7482"/>
    <w:rsid w:val="000A7704"/>
    <w:rsid w:val="000A7AA2"/>
    <w:rsid w:val="000B28D5"/>
    <w:rsid w:val="000B2979"/>
    <w:rsid w:val="000B297B"/>
    <w:rsid w:val="000B3050"/>
    <w:rsid w:val="000B4F05"/>
    <w:rsid w:val="000B5355"/>
    <w:rsid w:val="000B5843"/>
    <w:rsid w:val="000B5DE7"/>
    <w:rsid w:val="000B6DCC"/>
    <w:rsid w:val="000B6E6E"/>
    <w:rsid w:val="000B6EDE"/>
    <w:rsid w:val="000B7A62"/>
    <w:rsid w:val="000C046A"/>
    <w:rsid w:val="000C07DE"/>
    <w:rsid w:val="000C11A6"/>
    <w:rsid w:val="000C2676"/>
    <w:rsid w:val="000C3846"/>
    <w:rsid w:val="000C3AE3"/>
    <w:rsid w:val="000C3E00"/>
    <w:rsid w:val="000C40C2"/>
    <w:rsid w:val="000C41E8"/>
    <w:rsid w:val="000C46EC"/>
    <w:rsid w:val="000C55F6"/>
    <w:rsid w:val="000C582A"/>
    <w:rsid w:val="000C5EBF"/>
    <w:rsid w:val="000C60D8"/>
    <w:rsid w:val="000C60EE"/>
    <w:rsid w:val="000C6BDC"/>
    <w:rsid w:val="000C76A4"/>
    <w:rsid w:val="000C7A92"/>
    <w:rsid w:val="000C7B86"/>
    <w:rsid w:val="000C7BBA"/>
    <w:rsid w:val="000C7BC5"/>
    <w:rsid w:val="000D005C"/>
    <w:rsid w:val="000D0D0E"/>
    <w:rsid w:val="000D0EFB"/>
    <w:rsid w:val="000D1530"/>
    <w:rsid w:val="000D3C16"/>
    <w:rsid w:val="000D5090"/>
    <w:rsid w:val="000D5A26"/>
    <w:rsid w:val="000D5F68"/>
    <w:rsid w:val="000D6B7B"/>
    <w:rsid w:val="000D79FE"/>
    <w:rsid w:val="000E01A6"/>
    <w:rsid w:val="000E0D3B"/>
    <w:rsid w:val="000E160D"/>
    <w:rsid w:val="000E23CF"/>
    <w:rsid w:val="000E2FF8"/>
    <w:rsid w:val="000E314A"/>
    <w:rsid w:val="000E413F"/>
    <w:rsid w:val="000E4989"/>
    <w:rsid w:val="000E4A1F"/>
    <w:rsid w:val="000E4A4B"/>
    <w:rsid w:val="000E50A4"/>
    <w:rsid w:val="000E5B37"/>
    <w:rsid w:val="000E653B"/>
    <w:rsid w:val="000E6783"/>
    <w:rsid w:val="000E7BEB"/>
    <w:rsid w:val="000E7EE4"/>
    <w:rsid w:val="000F0572"/>
    <w:rsid w:val="000F199D"/>
    <w:rsid w:val="000F1AB2"/>
    <w:rsid w:val="000F24CF"/>
    <w:rsid w:val="000F26C2"/>
    <w:rsid w:val="000F3E51"/>
    <w:rsid w:val="000F4226"/>
    <w:rsid w:val="000F5091"/>
    <w:rsid w:val="000F51FE"/>
    <w:rsid w:val="000F584F"/>
    <w:rsid w:val="000F5D4C"/>
    <w:rsid w:val="000F5F52"/>
    <w:rsid w:val="000F6242"/>
    <w:rsid w:val="000F7BD2"/>
    <w:rsid w:val="000F7F5B"/>
    <w:rsid w:val="001008C0"/>
    <w:rsid w:val="00101B95"/>
    <w:rsid w:val="001028D5"/>
    <w:rsid w:val="00102A76"/>
    <w:rsid w:val="001037AB"/>
    <w:rsid w:val="001039D4"/>
    <w:rsid w:val="00104E77"/>
    <w:rsid w:val="00105766"/>
    <w:rsid w:val="00107481"/>
    <w:rsid w:val="00107654"/>
    <w:rsid w:val="00110AA4"/>
    <w:rsid w:val="00110BCB"/>
    <w:rsid w:val="00110F43"/>
    <w:rsid w:val="001114A2"/>
    <w:rsid w:val="00111830"/>
    <w:rsid w:val="00111912"/>
    <w:rsid w:val="0011217E"/>
    <w:rsid w:val="001121F7"/>
    <w:rsid w:val="001124BE"/>
    <w:rsid w:val="00112537"/>
    <w:rsid w:val="00112969"/>
    <w:rsid w:val="00113D4D"/>
    <w:rsid w:val="001149A5"/>
    <w:rsid w:val="001151B1"/>
    <w:rsid w:val="00115931"/>
    <w:rsid w:val="001163F9"/>
    <w:rsid w:val="00116A4D"/>
    <w:rsid w:val="00116B41"/>
    <w:rsid w:val="00116E27"/>
    <w:rsid w:val="00116E5A"/>
    <w:rsid w:val="00117260"/>
    <w:rsid w:val="00117DEC"/>
    <w:rsid w:val="00117E10"/>
    <w:rsid w:val="00120822"/>
    <w:rsid w:val="00120D03"/>
    <w:rsid w:val="00121567"/>
    <w:rsid w:val="001215E6"/>
    <w:rsid w:val="00121AB1"/>
    <w:rsid w:val="0012215C"/>
    <w:rsid w:val="001225AA"/>
    <w:rsid w:val="001228DA"/>
    <w:rsid w:val="0012316D"/>
    <w:rsid w:val="001232F5"/>
    <w:rsid w:val="00123465"/>
    <w:rsid w:val="00123BCE"/>
    <w:rsid w:val="00123C42"/>
    <w:rsid w:val="001255E8"/>
    <w:rsid w:val="0012662D"/>
    <w:rsid w:val="0012743C"/>
    <w:rsid w:val="0013015D"/>
    <w:rsid w:val="00130754"/>
    <w:rsid w:val="00130C27"/>
    <w:rsid w:val="00131918"/>
    <w:rsid w:val="00131D41"/>
    <w:rsid w:val="00132AE0"/>
    <w:rsid w:val="00133543"/>
    <w:rsid w:val="00134A97"/>
    <w:rsid w:val="00135B4C"/>
    <w:rsid w:val="001374F6"/>
    <w:rsid w:val="00141C75"/>
    <w:rsid w:val="00141EA7"/>
    <w:rsid w:val="001428C8"/>
    <w:rsid w:val="00142959"/>
    <w:rsid w:val="00142D11"/>
    <w:rsid w:val="00142DFD"/>
    <w:rsid w:val="00143742"/>
    <w:rsid w:val="0014374D"/>
    <w:rsid w:val="00143A5F"/>
    <w:rsid w:val="00146C47"/>
    <w:rsid w:val="00146DC0"/>
    <w:rsid w:val="00147436"/>
    <w:rsid w:val="001476AB"/>
    <w:rsid w:val="001476B3"/>
    <w:rsid w:val="00147788"/>
    <w:rsid w:val="00147BD4"/>
    <w:rsid w:val="00150703"/>
    <w:rsid w:val="0015070D"/>
    <w:rsid w:val="00151A96"/>
    <w:rsid w:val="00151B33"/>
    <w:rsid w:val="00151C6E"/>
    <w:rsid w:val="0015209C"/>
    <w:rsid w:val="00152F09"/>
    <w:rsid w:val="0015357B"/>
    <w:rsid w:val="00153D86"/>
    <w:rsid w:val="001549B7"/>
    <w:rsid w:val="00154CF5"/>
    <w:rsid w:val="00154D22"/>
    <w:rsid w:val="00155084"/>
    <w:rsid w:val="00155D5E"/>
    <w:rsid w:val="00155ECC"/>
    <w:rsid w:val="0015649C"/>
    <w:rsid w:val="00156658"/>
    <w:rsid w:val="00157DCB"/>
    <w:rsid w:val="001605A4"/>
    <w:rsid w:val="001606C4"/>
    <w:rsid w:val="001611AC"/>
    <w:rsid w:val="001614E0"/>
    <w:rsid w:val="001615A2"/>
    <w:rsid w:val="00161957"/>
    <w:rsid w:val="001626F8"/>
    <w:rsid w:val="00162B86"/>
    <w:rsid w:val="00162EAD"/>
    <w:rsid w:val="001636AA"/>
    <w:rsid w:val="00163B53"/>
    <w:rsid w:val="001654C0"/>
    <w:rsid w:val="00165E74"/>
    <w:rsid w:val="00165EBE"/>
    <w:rsid w:val="00166787"/>
    <w:rsid w:val="0016695D"/>
    <w:rsid w:val="001673DD"/>
    <w:rsid w:val="00170452"/>
    <w:rsid w:val="00171400"/>
    <w:rsid w:val="00171C3D"/>
    <w:rsid w:val="00171C56"/>
    <w:rsid w:val="00171F4E"/>
    <w:rsid w:val="00171FD3"/>
    <w:rsid w:val="00172312"/>
    <w:rsid w:val="00172B1B"/>
    <w:rsid w:val="00173A3E"/>
    <w:rsid w:val="00173C80"/>
    <w:rsid w:val="001740D2"/>
    <w:rsid w:val="001747F4"/>
    <w:rsid w:val="001758C4"/>
    <w:rsid w:val="00175BD1"/>
    <w:rsid w:val="00175D1B"/>
    <w:rsid w:val="001768CB"/>
    <w:rsid w:val="00176E88"/>
    <w:rsid w:val="00177895"/>
    <w:rsid w:val="001778D1"/>
    <w:rsid w:val="00177CAF"/>
    <w:rsid w:val="00180194"/>
    <w:rsid w:val="00180668"/>
    <w:rsid w:val="0018088E"/>
    <w:rsid w:val="00182210"/>
    <w:rsid w:val="001826BF"/>
    <w:rsid w:val="00183320"/>
    <w:rsid w:val="001835D1"/>
    <w:rsid w:val="001838AB"/>
    <w:rsid w:val="00183DC4"/>
    <w:rsid w:val="00183E59"/>
    <w:rsid w:val="0018423F"/>
    <w:rsid w:val="00185D22"/>
    <w:rsid w:val="00186067"/>
    <w:rsid w:val="00186EE4"/>
    <w:rsid w:val="00186F82"/>
    <w:rsid w:val="00190935"/>
    <w:rsid w:val="00190B65"/>
    <w:rsid w:val="00190CF0"/>
    <w:rsid w:val="00190D47"/>
    <w:rsid w:val="00190FA2"/>
    <w:rsid w:val="001912D3"/>
    <w:rsid w:val="00192A06"/>
    <w:rsid w:val="00192E9D"/>
    <w:rsid w:val="00193EF9"/>
    <w:rsid w:val="001953AA"/>
    <w:rsid w:val="00195C17"/>
    <w:rsid w:val="001974FB"/>
    <w:rsid w:val="00197A78"/>
    <w:rsid w:val="001A078F"/>
    <w:rsid w:val="001A150A"/>
    <w:rsid w:val="001A2462"/>
    <w:rsid w:val="001A247E"/>
    <w:rsid w:val="001A2D68"/>
    <w:rsid w:val="001A2DD6"/>
    <w:rsid w:val="001A2F1C"/>
    <w:rsid w:val="001A46FF"/>
    <w:rsid w:val="001A4A04"/>
    <w:rsid w:val="001A4E71"/>
    <w:rsid w:val="001A575C"/>
    <w:rsid w:val="001A578F"/>
    <w:rsid w:val="001A5B78"/>
    <w:rsid w:val="001A717A"/>
    <w:rsid w:val="001A7B1A"/>
    <w:rsid w:val="001A7EFB"/>
    <w:rsid w:val="001B1984"/>
    <w:rsid w:val="001B1DF8"/>
    <w:rsid w:val="001B2CD6"/>
    <w:rsid w:val="001B3F64"/>
    <w:rsid w:val="001B444E"/>
    <w:rsid w:val="001B4F59"/>
    <w:rsid w:val="001B5118"/>
    <w:rsid w:val="001B5634"/>
    <w:rsid w:val="001B6D6E"/>
    <w:rsid w:val="001C0638"/>
    <w:rsid w:val="001C0AF6"/>
    <w:rsid w:val="001C0E5A"/>
    <w:rsid w:val="001C10FE"/>
    <w:rsid w:val="001C153E"/>
    <w:rsid w:val="001C16E2"/>
    <w:rsid w:val="001C1DC2"/>
    <w:rsid w:val="001C2D79"/>
    <w:rsid w:val="001C3D85"/>
    <w:rsid w:val="001C4305"/>
    <w:rsid w:val="001C4956"/>
    <w:rsid w:val="001C4C4B"/>
    <w:rsid w:val="001C4D9E"/>
    <w:rsid w:val="001C4F13"/>
    <w:rsid w:val="001C531F"/>
    <w:rsid w:val="001C601B"/>
    <w:rsid w:val="001C61E0"/>
    <w:rsid w:val="001C6224"/>
    <w:rsid w:val="001C63FB"/>
    <w:rsid w:val="001C663B"/>
    <w:rsid w:val="001C6704"/>
    <w:rsid w:val="001C6BB4"/>
    <w:rsid w:val="001C71BB"/>
    <w:rsid w:val="001C7FB6"/>
    <w:rsid w:val="001D09DC"/>
    <w:rsid w:val="001D0A5C"/>
    <w:rsid w:val="001D15D1"/>
    <w:rsid w:val="001D17FB"/>
    <w:rsid w:val="001D2354"/>
    <w:rsid w:val="001D27A5"/>
    <w:rsid w:val="001D2C18"/>
    <w:rsid w:val="001D2E41"/>
    <w:rsid w:val="001D3E62"/>
    <w:rsid w:val="001D480A"/>
    <w:rsid w:val="001D55C8"/>
    <w:rsid w:val="001D55D9"/>
    <w:rsid w:val="001D5759"/>
    <w:rsid w:val="001D60D1"/>
    <w:rsid w:val="001D6296"/>
    <w:rsid w:val="001D75EA"/>
    <w:rsid w:val="001D7621"/>
    <w:rsid w:val="001E09E8"/>
    <w:rsid w:val="001E1E9C"/>
    <w:rsid w:val="001E1EF6"/>
    <w:rsid w:val="001E2003"/>
    <w:rsid w:val="001E26F3"/>
    <w:rsid w:val="001E3011"/>
    <w:rsid w:val="001E352E"/>
    <w:rsid w:val="001E3872"/>
    <w:rsid w:val="001E38BA"/>
    <w:rsid w:val="001E3AC8"/>
    <w:rsid w:val="001E4236"/>
    <w:rsid w:val="001E43AD"/>
    <w:rsid w:val="001E50C7"/>
    <w:rsid w:val="001E5481"/>
    <w:rsid w:val="001E64E8"/>
    <w:rsid w:val="001E6D24"/>
    <w:rsid w:val="001E6EB1"/>
    <w:rsid w:val="001E7423"/>
    <w:rsid w:val="001E7522"/>
    <w:rsid w:val="001F0821"/>
    <w:rsid w:val="001F097B"/>
    <w:rsid w:val="001F0C56"/>
    <w:rsid w:val="001F0CE4"/>
    <w:rsid w:val="001F1758"/>
    <w:rsid w:val="001F2516"/>
    <w:rsid w:val="001F263E"/>
    <w:rsid w:val="001F2AFE"/>
    <w:rsid w:val="001F2DA8"/>
    <w:rsid w:val="001F3A69"/>
    <w:rsid w:val="001F4891"/>
    <w:rsid w:val="001F49CA"/>
    <w:rsid w:val="001F7EEE"/>
    <w:rsid w:val="002009F7"/>
    <w:rsid w:val="00200CAE"/>
    <w:rsid w:val="00200E60"/>
    <w:rsid w:val="002015BF"/>
    <w:rsid w:val="00201F44"/>
    <w:rsid w:val="002029D4"/>
    <w:rsid w:val="00202A7D"/>
    <w:rsid w:val="00202E9E"/>
    <w:rsid w:val="002033A2"/>
    <w:rsid w:val="002043A2"/>
    <w:rsid w:val="002058F5"/>
    <w:rsid w:val="00205D37"/>
    <w:rsid w:val="002061AB"/>
    <w:rsid w:val="0020660D"/>
    <w:rsid w:val="0020706F"/>
    <w:rsid w:val="002070DC"/>
    <w:rsid w:val="002078DC"/>
    <w:rsid w:val="00207DA3"/>
    <w:rsid w:val="00207E18"/>
    <w:rsid w:val="00210A8A"/>
    <w:rsid w:val="00211663"/>
    <w:rsid w:val="00211ECC"/>
    <w:rsid w:val="00212773"/>
    <w:rsid w:val="00212954"/>
    <w:rsid w:val="00213004"/>
    <w:rsid w:val="002130E4"/>
    <w:rsid w:val="00214893"/>
    <w:rsid w:val="002152C1"/>
    <w:rsid w:val="00215FB6"/>
    <w:rsid w:val="002161E2"/>
    <w:rsid w:val="00216972"/>
    <w:rsid w:val="002172F9"/>
    <w:rsid w:val="00217358"/>
    <w:rsid w:val="00220E3F"/>
    <w:rsid w:val="00222008"/>
    <w:rsid w:val="00222946"/>
    <w:rsid w:val="00223AF5"/>
    <w:rsid w:val="00224E37"/>
    <w:rsid w:val="00225208"/>
    <w:rsid w:val="00225949"/>
    <w:rsid w:val="00225BC8"/>
    <w:rsid w:val="00227001"/>
    <w:rsid w:val="002272C9"/>
    <w:rsid w:val="00227445"/>
    <w:rsid w:val="0022752E"/>
    <w:rsid w:val="00227A3A"/>
    <w:rsid w:val="0023068E"/>
    <w:rsid w:val="002308DF"/>
    <w:rsid w:val="00230B13"/>
    <w:rsid w:val="00232406"/>
    <w:rsid w:val="00232700"/>
    <w:rsid w:val="00232751"/>
    <w:rsid w:val="00232B05"/>
    <w:rsid w:val="002333B1"/>
    <w:rsid w:val="0023470D"/>
    <w:rsid w:val="0023481A"/>
    <w:rsid w:val="00234FCE"/>
    <w:rsid w:val="002363BE"/>
    <w:rsid w:val="00236760"/>
    <w:rsid w:val="00240569"/>
    <w:rsid w:val="00240625"/>
    <w:rsid w:val="00240873"/>
    <w:rsid w:val="00241F96"/>
    <w:rsid w:val="00241FCD"/>
    <w:rsid w:val="002421DB"/>
    <w:rsid w:val="00242C61"/>
    <w:rsid w:val="0024325B"/>
    <w:rsid w:val="00243640"/>
    <w:rsid w:val="0024425B"/>
    <w:rsid w:val="00244DA3"/>
    <w:rsid w:val="00245450"/>
    <w:rsid w:val="00245EBF"/>
    <w:rsid w:val="00246BE5"/>
    <w:rsid w:val="002477B5"/>
    <w:rsid w:val="00247C8A"/>
    <w:rsid w:val="00250966"/>
    <w:rsid w:val="00250C5A"/>
    <w:rsid w:val="00250D47"/>
    <w:rsid w:val="002511BC"/>
    <w:rsid w:val="002516DB"/>
    <w:rsid w:val="00251D2A"/>
    <w:rsid w:val="00251F9B"/>
    <w:rsid w:val="00252AAD"/>
    <w:rsid w:val="00252C1A"/>
    <w:rsid w:val="002530BE"/>
    <w:rsid w:val="0025313B"/>
    <w:rsid w:val="0025407F"/>
    <w:rsid w:val="00254616"/>
    <w:rsid w:val="0025517E"/>
    <w:rsid w:val="00256609"/>
    <w:rsid w:val="00256638"/>
    <w:rsid w:val="0025723B"/>
    <w:rsid w:val="002572CB"/>
    <w:rsid w:val="00257C1A"/>
    <w:rsid w:val="00257C2A"/>
    <w:rsid w:val="00257CF5"/>
    <w:rsid w:val="00257E0C"/>
    <w:rsid w:val="002605A0"/>
    <w:rsid w:val="002605D4"/>
    <w:rsid w:val="00260C82"/>
    <w:rsid w:val="00261208"/>
    <w:rsid w:val="00261348"/>
    <w:rsid w:val="002623B8"/>
    <w:rsid w:val="002625C7"/>
    <w:rsid w:val="0026312F"/>
    <w:rsid w:val="00263690"/>
    <w:rsid w:val="002641CE"/>
    <w:rsid w:val="002647BA"/>
    <w:rsid w:val="00265390"/>
    <w:rsid w:val="0026548E"/>
    <w:rsid w:val="00265702"/>
    <w:rsid w:val="00266891"/>
    <w:rsid w:val="00266AE1"/>
    <w:rsid w:val="00266DF0"/>
    <w:rsid w:val="002670D0"/>
    <w:rsid w:val="00267A1D"/>
    <w:rsid w:val="002706B6"/>
    <w:rsid w:val="00270C60"/>
    <w:rsid w:val="00271213"/>
    <w:rsid w:val="0027184F"/>
    <w:rsid w:val="00271BA5"/>
    <w:rsid w:val="002725FF"/>
    <w:rsid w:val="00272F7F"/>
    <w:rsid w:val="002767FC"/>
    <w:rsid w:val="00276AAF"/>
    <w:rsid w:val="0028098D"/>
    <w:rsid w:val="00281160"/>
    <w:rsid w:val="00281CF1"/>
    <w:rsid w:val="00282D26"/>
    <w:rsid w:val="00283578"/>
    <w:rsid w:val="00283D7F"/>
    <w:rsid w:val="00283DDB"/>
    <w:rsid w:val="0028458F"/>
    <w:rsid w:val="00284FEE"/>
    <w:rsid w:val="0028768B"/>
    <w:rsid w:val="002876C8"/>
    <w:rsid w:val="00287B2C"/>
    <w:rsid w:val="00287C97"/>
    <w:rsid w:val="0029036F"/>
    <w:rsid w:val="00290493"/>
    <w:rsid w:val="002911C3"/>
    <w:rsid w:val="00291DAF"/>
    <w:rsid w:val="00292D13"/>
    <w:rsid w:val="00293134"/>
    <w:rsid w:val="002934A4"/>
    <w:rsid w:val="002935A1"/>
    <w:rsid w:val="00293FFB"/>
    <w:rsid w:val="00294EE0"/>
    <w:rsid w:val="00296BBA"/>
    <w:rsid w:val="002A0088"/>
    <w:rsid w:val="002A1CA7"/>
    <w:rsid w:val="002A3058"/>
    <w:rsid w:val="002A4355"/>
    <w:rsid w:val="002A4356"/>
    <w:rsid w:val="002A5771"/>
    <w:rsid w:val="002A61C1"/>
    <w:rsid w:val="002A6B98"/>
    <w:rsid w:val="002A6BB9"/>
    <w:rsid w:val="002A7147"/>
    <w:rsid w:val="002A7C5B"/>
    <w:rsid w:val="002A7D9E"/>
    <w:rsid w:val="002B0708"/>
    <w:rsid w:val="002B1344"/>
    <w:rsid w:val="002B33FE"/>
    <w:rsid w:val="002B3FE0"/>
    <w:rsid w:val="002B4239"/>
    <w:rsid w:val="002B4F37"/>
    <w:rsid w:val="002B50FA"/>
    <w:rsid w:val="002B516D"/>
    <w:rsid w:val="002B5242"/>
    <w:rsid w:val="002B6176"/>
    <w:rsid w:val="002B6222"/>
    <w:rsid w:val="002B6FDE"/>
    <w:rsid w:val="002B74AF"/>
    <w:rsid w:val="002C04DF"/>
    <w:rsid w:val="002C0BF1"/>
    <w:rsid w:val="002C219D"/>
    <w:rsid w:val="002C2213"/>
    <w:rsid w:val="002C2BE8"/>
    <w:rsid w:val="002C2C78"/>
    <w:rsid w:val="002C33BB"/>
    <w:rsid w:val="002C3E4A"/>
    <w:rsid w:val="002C543A"/>
    <w:rsid w:val="002C5775"/>
    <w:rsid w:val="002C5945"/>
    <w:rsid w:val="002C65DB"/>
    <w:rsid w:val="002C66BA"/>
    <w:rsid w:val="002D0666"/>
    <w:rsid w:val="002D080D"/>
    <w:rsid w:val="002D0AC0"/>
    <w:rsid w:val="002D0CFE"/>
    <w:rsid w:val="002D0DFD"/>
    <w:rsid w:val="002D10BA"/>
    <w:rsid w:val="002D1801"/>
    <w:rsid w:val="002D1C41"/>
    <w:rsid w:val="002D23D7"/>
    <w:rsid w:val="002D2D2C"/>
    <w:rsid w:val="002D33C1"/>
    <w:rsid w:val="002D3DB4"/>
    <w:rsid w:val="002D43FB"/>
    <w:rsid w:val="002D4601"/>
    <w:rsid w:val="002D495C"/>
    <w:rsid w:val="002D5DDC"/>
    <w:rsid w:val="002D7CC9"/>
    <w:rsid w:val="002E03DB"/>
    <w:rsid w:val="002E2E2D"/>
    <w:rsid w:val="002E4602"/>
    <w:rsid w:val="002E6DE7"/>
    <w:rsid w:val="002E70F8"/>
    <w:rsid w:val="002E72A9"/>
    <w:rsid w:val="002E75D0"/>
    <w:rsid w:val="002E7664"/>
    <w:rsid w:val="002E769C"/>
    <w:rsid w:val="002F03F6"/>
    <w:rsid w:val="002F0B64"/>
    <w:rsid w:val="002F0E1D"/>
    <w:rsid w:val="002F1443"/>
    <w:rsid w:val="002F18E0"/>
    <w:rsid w:val="002F1E11"/>
    <w:rsid w:val="002F20FC"/>
    <w:rsid w:val="002F25BA"/>
    <w:rsid w:val="002F3395"/>
    <w:rsid w:val="002F3680"/>
    <w:rsid w:val="002F3F17"/>
    <w:rsid w:val="002F438C"/>
    <w:rsid w:val="002F4E0A"/>
    <w:rsid w:val="002F5D9C"/>
    <w:rsid w:val="002F5DDD"/>
    <w:rsid w:val="002F6487"/>
    <w:rsid w:val="002F74D8"/>
    <w:rsid w:val="002F7CF8"/>
    <w:rsid w:val="003006F6"/>
    <w:rsid w:val="003007B1"/>
    <w:rsid w:val="00300FB3"/>
    <w:rsid w:val="00301B0A"/>
    <w:rsid w:val="003033F7"/>
    <w:rsid w:val="003034EE"/>
    <w:rsid w:val="00304215"/>
    <w:rsid w:val="00305C06"/>
    <w:rsid w:val="00305D06"/>
    <w:rsid w:val="003061A6"/>
    <w:rsid w:val="0030799F"/>
    <w:rsid w:val="00307A9E"/>
    <w:rsid w:val="0031074B"/>
    <w:rsid w:val="00310A44"/>
    <w:rsid w:val="003122EC"/>
    <w:rsid w:val="0031244C"/>
    <w:rsid w:val="00312F54"/>
    <w:rsid w:val="003132D9"/>
    <w:rsid w:val="0031392D"/>
    <w:rsid w:val="0031453C"/>
    <w:rsid w:val="00314FCC"/>
    <w:rsid w:val="00315673"/>
    <w:rsid w:val="00315F04"/>
    <w:rsid w:val="00316DE2"/>
    <w:rsid w:val="003176F3"/>
    <w:rsid w:val="0032247B"/>
    <w:rsid w:val="00323556"/>
    <w:rsid w:val="003238E6"/>
    <w:rsid w:val="00323B4C"/>
    <w:rsid w:val="00323E6C"/>
    <w:rsid w:val="003248E8"/>
    <w:rsid w:val="00324D5B"/>
    <w:rsid w:val="00326FF8"/>
    <w:rsid w:val="0032787E"/>
    <w:rsid w:val="003306B4"/>
    <w:rsid w:val="003308D7"/>
    <w:rsid w:val="003311C0"/>
    <w:rsid w:val="0033148E"/>
    <w:rsid w:val="00331C50"/>
    <w:rsid w:val="00331F16"/>
    <w:rsid w:val="003328C5"/>
    <w:rsid w:val="003339FD"/>
    <w:rsid w:val="003346CC"/>
    <w:rsid w:val="00334BE1"/>
    <w:rsid w:val="003352BD"/>
    <w:rsid w:val="00336490"/>
    <w:rsid w:val="003368F9"/>
    <w:rsid w:val="0034019F"/>
    <w:rsid w:val="00340B2C"/>
    <w:rsid w:val="00340DC9"/>
    <w:rsid w:val="0034155A"/>
    <w:rsid w:val="00341F5C"/>
    <w:rsid w:val="00342F86"/>
    <w:rsid w:val="003432C8"/>
    <w:rsid w:val="00343761"/>
    <w:rsid w:val="00343898"/>
    <w:rsid w:val="00343DE6"/>
    <w:rsid w:val="00343EAB"/>
    <w:rsid w:val="00344049"/>
    <w:rsid w:val="00344332"/>
    <w:rsid w:val="00344886"/>
    <w:rsid w:val="003448C1"/>
    <w:rsid w:val="00344F39"/>
    <w:rsid w:val="00346698"/>
    <w:rsid w:val="00346CC9"/>
    <w:rsid w:val="00350261"/>
    <w:rsid w:val="00350876"/>
    <w:rsid w:val="00350B91"/>
    <w:rsid w:val="00350DBC"/>
    <w:rsid w:val="00352790"/>
    <w:rsid w:val="00352B28"/>
    <w:rsid w:val="00353640"/>
    <w:rsid w:val="003536AC"/>
    <w:rsid w:val="003536EA"/>
    <w:rsid w:val="00353F74"/>
    <w:rsid w:val="00354B00"/>
    <w:rsid w:val="00354C9F"/>
    <w:rsid w:val="00354F06"/>
    <w:rsid w:val="00355694"/>
    <w:rsid w:val="003562B8"/>
    <w:rsid w:val="003562E0"/>
    <w:rsid w:val="0035759F"/>
    <w:rsid w:val="00357A9E"/>
    <w:rsid w:val="00357B83"/>
    <w:rsid w:val="00357D98"/>
    <w:rsid w:val="003604EF"/>
    <w:rsid w:val="003607D5"/>
    <w:rsid w:val="00361602"/>
    <w:rsid w:val="00361CD0"/>
    <w:rsid w:val="00361E91"/>
    <w:rsid w:val="00362019"/>
    <w:rsid w:val="0036215C"/>
    <w:rsid w:val="00362711"/>
    <w:rsid w:val="00362900"/>
    <w:rsid w:val="00362A5E"/>
    <w:rsid w:val="00363D07"/>
    <w:rsid w:val="00363D0A"/>
    <w:rsid w:val="00363EF7"/>
    <w:rsid w:val="00364EFC"/>
    <w:rsid w:val="003661AF"/>
    <w:rsid w:val="003664F3"/>
    <w:rsid w:val="0036683F"/>
    <w:rsid w:val="00366FAF"/>
    <w:rsid w:val="00367519"/>
    <w:rsid w:val="003676FD"/>
    <w:rsid w:val="00367CA3"/>
    <w:rsid w:val="00370170"/>
    <w:rsid w:val="00370AC0"/>
    <w:rsid w:val="00370CD9"/>
    <w:rsid w:val="00370DB3"/>
    <w:rsid w:val="00371293"/>
    <w:rsid w:val="00371955"/>
    <w:rsid w:val="00372749"/>
    <w:rsid w:val="00373DB4"/>
    <w:rsid w:val="00373E4B"/>
    <w:rsid w:val="00375388"/>
    <w:rsid w:val="00375CD0"/>
    <w:rsid w:val="00376B20"/>
    <w:rsid w:val="003805A0"/>
    <w:rsid w:val="00380834"/>
    <w:rsid w:val="00380A5A"/>
    <w:rsid w:val="003813C3"/>
    <w:rsid w:val="00381F79"/>
    <w:rsid w:val="0038273B"/>
    <w:rsid w:val="00382AAA"/>
    <w:rsid w:val="00382D97"/>
    <w:rsid w:val="00382E7B"/>
    <w:rsid w:val="00383296"/>
    <w:rsid w:val="003833D4"/>
    <w:rsid w:val="00383499"/>
    <w:rsid w:val="00383542"/>
    <w:rsid w:val="003836C7"/>
    <w:rsid w:val="00383766"/>
    <w:rsid w:val="00383FB5"/>
    <w:rsid w:val="0038418D"/>
    <w:rsid w:val="003841DF"/>
    <w:rsid w:val="003845D9"/>
    <w:rsid w:val="00384F3C"/>
    <w:rsid w:val="00385EDA"/>
    <w:rsid w:val="00386377"/>
    <w:rsid w:val="00386D3E"/>
    <w:rsid w:val="00387010"/>
    <w:rsid w:val="00387759"/>
    <w:rsid w:val="00387843"/>
    <w:rsid w:val="0039021E"/>
    <w:rsid w:val="00390F32"/>
    <w:rsid w:val="00391206"/>
    <w:rsid w:val="0039177E"/>
    <w:rsid w:val="00391892"/>
    <w:rsid w:val="00391D2E"/>
    <w:rsid w:val="0039253A"/>
    <w:rsid w:val="00393C3A"/>
    <w:rsid w:val="00394C29"/>
    <w:rsid w:val="0039558A"/>
    <w:rsid w:val="00395638"/>
    <w:rsid w:val="00397019"/>
    <w:rsid w:val="003978CD"/>
    <w:rsid w:val="003A129C"/>
    <w:rsid w:val="003A26CD"/>
    <w:rsid w:val="003A3409"/>
    <w:rsid w:val="003A3A16"/>
    <w:rsid w:val="003A4BA3"/>
    <w:rsid w:val="003A583C"/>
    <w:rsid w:val="003A588F"/>
    <w:rsid w:val="003A5D89"/>
    <w:rsid w:val="003A60E7"/>
    <w:rsid w:val="003A6415"/>
    <w:rsid w:val="003A6B54"/>
    <w:rsid w:val="003B1295"/>
    <w:rsid w:val="003B16BE"/>
    <w:rsid w:val="003B1753"/>
    <w:rsid w:val="003B2CCB"/>
    <w:rsid w:val="003B2F54"/>
    <w:rsid w:val="003B30B5"/>
    <w:rsid w:val="003B3425"/>
    <w:rsid w:val="003B3956"/>
    <w:rsid w:val="003B3B81"/>
    <w:rsid w:val="003B4510"/>
    <w:rsid w:val="003B4A13"/>
    <w:rsid w:val="003B4B36"/>
    <w:rsid w:val="003B4C71"/>
    <w:rsid w:val="003B514B"/>
    <w:rsid w:val="003B5565"/>
    <w:rsid w:val="003B7690"/>
    <w:rsid w:val="003C04DA"/>
    <w:rsid w:val="003C1AD7"/>
    <w:rsid w:val="003C1DC2"/>
    <w:rsid w:val="003C1E8C"/>
    <w:rsid w:val="003C2686"/>
    <w:rsid w:val="003C2D76"/>
    <w:rsid w:val="003C356A"/>
    <w:rsid w:val="003C3F4F"/>
    <w:rsid w:val="003C400E"/>
    <w:rsid w:val="003C4E42"/>
    <w:rsid w:val="003C5457"/>
    <w:rsid w:val="003C5C1D"/>
    <w:rsid w:val="003C5D02"/>
    <w:rsid w:val="003C5F1B"/>
    <w:rsid w:val="003C6B88"/>
    <w:rsid w:val="003C6F7E"/>
    <w:rsid w:val="003C7081"/>
    <w:rsid w:val="003C73CC"/>
    <w:rsid w:val="003C7D66"/>
    <w:rsid w:val="003D089F"/>
    <w:rsid w:val="003D0C8A"/>
    <w:rsid w:val="003D0DF9"/>
    <w:rsid w:val="003D1953"/>
    <w:rsid w:val="003D2808"/>
    <w:rsid w:val="003D2895"/>
    <w:rsid w:val="003D33FF"/>
    <w:rsid w:val="003D34FA"/>
    <w:rsid w:val="003D3973"/>
    <w:rsid w:val="003D4982"/>
    <w:rsid w:val="003D59DE"/>
    <w:rsid w:val="003D6296"/>
    <w:rsid w:val="003D65BC"/>
    <w:rsid w:val="003D78D0"/>
    <w:rsid w:val="003D7976"/>
    <w:rsid w:val="003D7B80"/>
    <w:rsid w:val="003D7E5F"/>
    <w:rsid w:val="003E0FA1"/>
    <w:rsid w:val="003E1476"/>
    <w:rsid w:val="003E1D8C"/>
    <w:rsid w:val="003E204C"/>
    <w:rsid w:val="003E229B"/>
    <w:rsid w:val="003E5986"/>
    <w:rsid w:val="003E61CF"/>
    <w:rsid w:val="003E634E"/>
    <w:rsid w:val="003E686E"/>
    <w:rsid w:val="003E7275"/>
    <w:rsid w:val="003E73DB"/>
    <w:rsid w:val="003E7A6F"/>
    <w:rsid w:val="003F0044"/>
    <w:rsid w:val="003F02FD"/>
    <w:rsid w:val="003F0E3F"/>
    <w:rsid w:val="003F1590"/>
    <w:rsid w:val="003F186F"/>
    <w:rsid w:val="003F2020"/>
    <w:rsid w:val="003F223C"/>
    <w:rsid w:val="003F329B"/>
    <w:rsid w:val="003F3587"/>
    <w:rsid w:val="003F40AC"/>
    <w:rsid w:val="003F53D2"/>
    <w:rsid w:val="003F5920"/>
    <w:rsid w:val="003F5EC7"/>
    <w:rsid w:val="003F639E"/>
    <w:rsid w:val="003F6897"/>
    <w:rsid w:val="003F69F6"/>
    <w:rsid w:val="003F6B8F"/>
    <w:rsid w:val="003F7514"/>
    <w:rsid w:val="00400369"/>
    <w:rsid w:val="00400DAB"/>
    <w:rsid w:val="00400DDB"/>
    <w:rsid w:val="00400F70"/>
    <w:rsid w:val="0040166A"/>
    <w:rsid w:val="00403535"/>
    <w:rsid w:val="00403606"/>
    <w:rsid w:val="0040453A"/>
    <w:rsid w:val="004051E5"/>
    <w:rsid w:val="00405601"/>
    <w:rsid w:val="00406329"/>
    <w:rsid w:val="00406480"/>
    <w:rsid w:val="00406C2C"/>
    <w:rsid w:val="00406E90"/>
    <w:rsid w:val="004077F4"/>
    <w:rsid w:val="004077F6"/>
    <w:rsid w:val="00407B47"/>
    <w:rsid w:val="00410221"/>
    <w:rsid w:val="00410525"/>
    <w:rsid w:val="0041082F"/>
    <w:rsid w:val="00410B0F"/>
    <w:rsid w:val="00410B51"/>
    <w:rsid w:val="00410EF7"/>
    <w:rsid w:val="004110DD"/>
    <w:rsid w:val="00411118"/>
    <w:rsid w:val="004125C9"/>
    <w:rsid w:val="004127AC"/>
    <w:rsid w:val="00413BC4"/>
    <w:rsid w:val="00414836"/>
    <w:rsid w:val="00414E87"/>
    <w:rsid w:val="004161E6"/>
    <w:rsid w:val="00416293"/>
    <w:rsid w:val="004166DD"/>
    <w:rsid w:val="00416825"/>
    <w:rsid w:val="00416E4D"/>
    <w:rsid w:val="00416F76"/>
    <w:rsid w:val="00417AE1"/>
    <w:rsid w:val="00420412"/>
    <w:rsid w:val="00422CC8"/>
    <w:rsid w:val="00422F92"/>
    <w:rsid w:val="004235F3"/>
    <w:rsid w:val="00424476"/>
    <w:rsid w:val="00424ADA"/>
    <w:rsid w:val="004267BE"/>
    <w:rsid w:val="00426A4C"/>
    <w:rsid w:val="00426D88"/>
    <w:rsid w:val="004273B0"/>
    <w:rsid w:val="004300D7"/>
    <w:rsid w:val="0043015B"/>
    <w:rsid w:val="00432EDF"/>
    <w:rsid w:val="004332BD"/>
    <w:rsid w:val="004344D5"/>
    <w:rsid w:val="004345B3"/>
    <w:rsid w:val="004357F7"/>
    <w:rsid w:val="00436BBB"/>
    <w:rsid w:val="00437BB2"/>
    <w:rsid w:val="004403E4"/>
    <w:rsid w:val="004405C5"/>
    <w:rsid w:val="004408FA"/>
    <w:rsid w:val="00440F5C"/>
    <w:rsid w:val="004417E4"/>
    <w:rsid w:val="00444AF6"/>
    <w:rsid w:val="00444F1E"/>
    <w:rsid w:val="004464DF"/>
    <w:rsid w:val="00446BAC"/>
    <w:rsid w:val="00447A5C"/>
    <w:rsid w:val="00451183"/>
    <w:rsid w:val="00451779"/>
    <w:rsid w:val="00451FF6"/>
    <w:rsid w:val="0045250A"/>
    <w:rsid w:val="00452EDE"/>
    <w:rsid w:val="0045437D"/>
    <w:rsid w:val="00455730"/>
    <w:rsid w:val="00456B0C"/>
    <w:rsid w:val="0045711E"/>
    <w:rsid w:val="004572F4"/>
    <w:rsid w:val="004578ED"/>
    <w:rsid w:val="0046011D"/>
    <w:rsid w:val="0046033B"/>
    <w:rsid w:val="0046163C"/>
    <w:rsid w:val="00462096"/>
    <w:rsid w:val="00462146"/>
    <w:rsid w:val="00463636"/>
    <w:rsid w:val="00463CA6"/>
    <w:rsid w:val="00464301"/>
    <w:rsid w:val="00464621"/>
    <w:rsid w:val="00465786"/>
    <w:rsid w:val="00465D91"/>
    <w:rsid w:val="00467428"/>
    <w:rsid w:val="00467573"/>
    <w:rsid w:val="0047044B"/>
    <w:rsid w:val="0047074D"/>
    <w:rsid w:val="00470A9A"/>
    <w:rsid w:val="004710FE"/>
    <w:rsid w:val="00472039"/>
    <w:rsid w:val="00473232"/>
    <w:rsid w:val="00474BEF"/>
    <w:rsid w:val="00475FEC"/>
    <w:rsid w:val="00476E1C"/>
    <w:rsid w:val="004771C2"/>
    <w:rsid w:val="00477ACA"/>
    <w:rsid w:val="00480507"/>
    <w:rsid w:val="004808AE"/>
    <w:rsid w:val="00481309"/>
    <w:rsid w:val="00481396"/>
    <w:rsid w:val="00481B1D"/>
    <w:rsid w:val="00482201"/>
    <w:rsid w:val="0048290B"/>
    <w:rsid w:val="004831A4"/>
    <w:rsid w:val="0048509B"/>
    <w:rsid w:val="00485375"/>
    <w:rsid w:val="00485456"/>
    <w:rsid w:val="00486301"/>
    <w:rsid w:val="00486D84"/>
    <w:rsid w:val="00487D9B"/>
    <w:rsid w:val="004918E6"/>
    <w:rsid w:val="00491D7E"/>
    <w:rsid w:val="00492E50"/>
    <w:rsid w:val="00493C8A"/>
    <w:rsid w:val="00493E1A"/>
    <w:rsid w:val="00494B29"/>
    <w:rsid w:val="00494BC7"/>
    <w:rsid w:val="00494CFB"/>
    <w:rsid w:val="00495342"/>
    <w:rsid w:val="00495EA4"/>
    <w:rsid w:val="0049679E"/>
    <w:rsid w:val="00497741"/>
    <w:rsid w:val="00497887"/>
    <w:rsid w:val="004A0992"/>
    <w:rsid w:val="004A27E8"/>
    <w:rsid w:val="004A3A84"/>
    <w:rsid w:val="004A4C50"/>
    <w:rsid w:val="004A4C61"/>
    <w:rsid w:val="004A4C74"/>
    <w:rsid w:val="004A55DF"/>
    <w:rsid w:val="004A6FC6"/>
    <w:rsid w:val="004A70DA"/>
    <w:rsid w:val="004A797B"/>
    <w:rsid w:val="004A7A81"/>
    <w:rsid w:val="004A7FDD"/>
    <w:rsid w:val="004B0B54"/>
    <w:rsid w:val="004B0CE1"/>
    <w:rsid w:val="004B14D8"/>
    <w:rsid w:val="004B1822"/>
    <w:rsid w:val="004B1A55"/>
    <w:rsid w:val="004B1B43"/>
    <w:rsid w:val="004B1D1D"/>
    <w:rsid w:val="004B1D5F"/>
    <w:rsid w:val="004B2320"/>
    <w:rsid w:val="004B2443"/>
    <w:rsid w:val="004B2810"/>
    <w:rsid w:val="004B32C9"/>
    <w:rsid w:val="004B37E6"/>
    <w:rsid w:val="004B3DC9"/>
    <w:rsid w:val="004B4E23"/>
    <w:rsid w:val="004B5C73"/>
    <w:rsid w:val="004B5EAF"/>
    <w:rsid w:val="004B62A0"/>
    <w:rsid w:val="004B6391"/>
    <w:rsid w:val="004B6F70"/>
    <w:rsid w:val="004B6FE6"/>
    <w:rsid w:val="004B7A65"/>
    <w:rsid w:val="004C0198"/>
    <w:rsid w:val="004C0211"/>
    <w:rsid w:val="004C04A7"/>
    <w:rsid w:val="004C0DEF"/>
    <w:rsid w:val="004C2606"/>
    <w:rsid w:val="004C35F2"/>
    <w:rsid w:val="004C43E6"/>
    <w:rsid w:val="004C4D7F"/>
    <w:rsid w:val="004C4EF3"/>
    <w:rsid w:val="004C4F93"/>
    <w:rsid w:val="004C580A"/>
    <w:rsid w:val="004C5A56"/>
    <w:rsid w:val="004C5B46"/>
    <w:rsid w:val="004C5DC7"/>
    <w:rsid w:val="004C69B9"/>
    <w:rsid w:val="004C6B4C"/>
    <w:rsid w:val="004C719C"/>
    <w:rsid w:val="004C729D"/>
    <w:rsid w:val="004C7964"/>
    <w:rsid w:val="004D0618"/>
    <w:rsid w:val="004D0921"/>
    <w:rsid w:val="004D0B69"/>
    <w:rsid w:val="004D1615"/>
    <w:rsid w:val="004D229B"/>
    <w:rsid w:val="004D2C85"/>
    <w:rsid w:val="004D2C8A"/>
    <w:rsid w:val="004D3460"/>
    <w:rsid w:val="004D432A"/>
    <w:rsid w:val="004D439C"/>
    <w:rsid w:val="004D4A12"/>
    <w:rsid w:val="004D55DE"/>
    <w:rsid w:val="004D5A68"/>
    <w:rsid w:val="004D6B8F"/>
    <w:rsid w:val="004D6C6F"/>
    <w:rsid w:val="004D7636"/>
    <w:rsid w:val="004E0844"/>
    <w:rsid w:val="004E0D7B"/>
    <w:rsid w:val="004E19E7"/>
    <w:rsid w:val="004E2A9C"/>
    <w:rsid w:val="004E2C18"/>
    <w:rsid w:val="004E2E69"/>
    <w:rsid w:val="004E315B"/>
    <w:rsid w:val="004E485D"/>
    <w:rsid w:val="004E56D6"/>
    <w:rsid w:val="004E6D52"/>
    <w:rsid w:val="004E76E7"/>
    <w:rsid w:val="004F004A"/>
    <w:rsid w:val="004F0A8D"/>
    <w:rsid w:val="004F1260"/>
    <w:rsid w:val="004F184D"/>
    <w:rsid w:val="004F2A97"/>
    <w:rsid w:val="004F2D15"/>
    <w:rsid w:val="004F2DF0"/>
    <w:rsid w:val="004F2F76"/>
    <w:rsid w:val="004F3B26"/>
    <w:rsid w:val="004F3E69"/>
    <w:rsid w:val="004F4D3C"/>
    <w:rsid w:val="004F4DCB"/>
    <w:rsid w:val="004F4DD8"/>
    <w:rsid w:val="004F4EFE"/>
    <w:rsid w:val="004F58D9"/>
    <w:rsid w:val="004F60BE"/>
    <w:rsid w:val="004F64EE"/>
    <w:rsid w:val="005000B9"/>
    <w:rsid w:val="005002C2"/>
    <w:rsid w:val="00500401"/>
    <w:rsid w:val="005007BC"/>
    <w:rsid w:val="00501176"/>
    <w:rsid w:val="00503CDD"/>
    <w:rsid w:val="00504A7C"/>
    <w:rsid w:val="00504AA0"/>
    <w:rsid w:val="00505BF6"/>
    <w:rsid w:val="00505DF5"/>
    <w:rsid w:val="00506174"/>
    <w:rsid w:val="00506D25"/>
    <w:rsid w:val="00506FF1"/>
    <w:rsid w:val="0050746C"/>
    <w:rsid w:val="00507A9D"/>
    <w:rsid w:val="0051123C"/>
    <w:rsid w:val="00511270"/>
    <w:rsid w:val="00511C3E"/>
    <w:rsid w:val="00512495"/>
    <w:rsid w:val="005132CB"/>
    <w:rsid w:val="00513C39"/>
    <w:rsid w:val="00513E98"/>
    <w:rsid w:val="0051456E"/>
    <w:rsid w:val="00514644"/>
    <w:rsid w:val="005149FD"/>
    <w:rsid w:val="00515041"/>
    <w:rsid w:val="00515048"/>
    <w:rsid w:val="00515565"/>
    <w:rsid w:val="005163C0"/>
    <w:rsid w:val="00517C70"/>
    <w:rsid w:val="005210CF"/>
    <w:rsid w:val="00521649"/>
    <w:rsid w:val="00521913"/>
    <w:rsid w:val="00522662"/>
    <w:rsid w:val="00522CF7"/>
    <w:rsid w:val="00522E91"/>
    <w:rsid w:val="0052395F"/>
    <w:rsid w:val="00524C37"/>
    <w:rsid w:val="00525D7A"/>
    <w:rsid w:val="00525E96"/>
    <w:rsid w:val="00526A3B"/>
    <w:rsid w:val="00526C90"/>
    <w:rsid w:val="00526CA4"/>
    <w:rsid w:val="00527087"/>
    <w:rsid w:val="0052775A"/>
    <w:rsid w:val="00527F96"/>
    <w:rsid w:val="00530BD5"/>
    <w:rsid w:val="00530E4E"/>
    <w:rsid w:val="005311E7"/>
    <w:rsid w:val="00531492"/>
    <w:rsid w:val="005316F5"/>
    <w:rsid w:val="00531B28"/>
    <w:rsid w:val="00532650"/>
    <w:rsid w:val="00532A94"/>
    <w:rsid w:val="00533DA5"/>
    <w:rsid w:val="00534B72"/>
    <w:rsid w:val="00535A44"/>
    <w:rsid w:val="005365EE"/>
    <w:rsid w:val="00536D90"/>
    <w:rsid w:val="00536FBE"/>
    <w:rsid w:val="00537F71"/>
    <w:rsid w:val="00540070"/>
    <w:rsid w:val="005401CE"/>
    <w:rsid w:val="005408C7"/>
    <w:rsid w:val="005409E1"/>
    <w:rsid w:val="00540D8E"/>
    <w:rsid w:val="0054231F"/>
    <w:rsid w:val="00542CAA"/>
    <w:rsid w:val="005432C4"/>
    <w:rsid w:val="00543996"/>
    <w:rsid w:val="00544079"/>
    <w:rsid w:val="00544A6E"/>
    <w:rsid w:val="0054547F"/>
    <w:rsid w:val="00546058"/>
    <w:rsid w:val="005462A0"/>
    <w:rsid w:val="00546665"/>
    <w:rsid w:val="00546CD9"/>
    <w:rsid w:val="00547002"/>
    <w:rsid w:val="00547D9F"/>
    <w:rsid w:val="005501EA"/>
    <w:rsid w:val="00551469"/>
    <w:rsid w:val="00551C75"/>
    <w:rsid w:val="00552225"/>
    <w:rsid w:val="0055288D"/>
    <w:rsid w:val="00552FF8"/>
    <w:rsid w:val="00553421"/>
    <w:rsid w:val="005540FE"/>
    <w:rsid w:val="00554987"/>
    <w:rsid w:val="00555431"/>
    <w:rsid w:val="005554C7"/>
    <w:rsid w:val="005562B6"/>
    <w:rsid w:val="00556CE8"/>
    <w:rsid w:val="00557148"/>
    <w:rsid w:val="00557D26"/>
    <w:rsid w:val="00557EFB"/>
    <w:rsid w:val="005601E4"/>
    <w:rsid w:val="005603D6"/>
    <w:rsid w:val="00560C1C"/>
    <w:rsid w:val="00561292"/>
    <w:rsid w:val="00561718"/>
    <w:rsid w:val="00561C89"/>
    <w:rsid w:val="00561FB7"/>
    <w:rsid w:val="00562755"/>
    <w:rsid w:val="00563B09"/>
    <w:rsid w:val="00563CD4"/>
    <w:rsid w:val="00564663"/>
    <w:rsid w:val="00565610"/>
    <w:rsid w:val="00565AD0"/>
    <w:rsid w:val="00566278"/>
    <w:rsid w:val="005667BD"/>
    <w:rsid w:val="0056688D"/>
    <w:rsid w:val="005673DE"/>
    <w:rsid w:val="005674F1"/>
    <w:rsid w:val="00567502"/>
    <w:rsid w:val="00567D24"/>
    <w:rsid w:val="0057089C"/>
    <w:rsid w:val="005715C4"/>
    <w:rsid w:val="00571C6A"/>
    <w:rsid w:val="00571F66"/>
    <w:rsid w:val="00572166"/>
    <w:rsid w:val="005722EA"/>
    <w:rsid w:val="00572347"/>
    <w:rsid w:val="00572534"/>
    <w:rsid w:val="005733F7"/>
    <w:rsid w:val="005736EB"/>
    <w:rsid w:val="00573F69"/>
    <w:rsid w:val="005749A4"/>
    <w:rsid w:val="00575026"/>
    <w:rsid w:val="005754E6"/>
    <w:rsid w:val="00575A4D"/>
    <w:rsid w:val="00576905"/>
    <w:rsid w:val="00576D5B"/>
    <w:rsid w:val="0058216C"/>
    <w:rsid w:val="0058245E"/>
    <w:rsid w:val="005827B9"/>
    <w:rsid w:val="00582C63"/>
    <w:rsid w:val="005834C6"/>
    <w:rsid w:val="00583C97"/>
    <w:rsid w:val="0058491D"/>
    <w:rsid w:val="00585E31"/>
    <w:rsid w:val="0058626A"/>
    <w:rsid w:val="00586831"/>
    <w:rsid w:val="00586F1E"/>
    <w:rsid w:val="0058759C"/>
    <w:rsid w:val="00587715"/>
    <w:rsid w:val="00590CF9"/>
    <w:rsid w:val="005910B7"/>
    <w:rsid w:val="0059113E"/>
    <w:rsid w:val="005921D6"/>
    <w:rsid w:val="00592C34"/>
    <w:rsid w:val="00593213"/>
    <w:rsid w:val="00593375"/>
    <w:rsid w:val="0059384E"/>
    <w:rsid w:val="00593A77"/>
    <w:rsid w:val="00595B8D"/>
    <w:rsid w:val="00595CC1"/>
    <w:rsid w:val="00595CEB"/>
    <w:rsid w:val="00596D19"/>
    <w:rsid w:val="00597065"/>
    <w:rsid w:val="005974AE"/>
    <w:rsid w:val="005976DE"/>
    <w:rsid w:val="005976F3"/>
    <w:rsid w:val="00597C0B"/>
    <w:rsid w:val="005A0608"/>
    <w:rsid w:val="005A0766"/>
    <w:rsid w:val="005A0B53"/>
    <w:rsid w:val="005A15B3"/>
    <w:rsid w:val="005A198C"/>
    <w:rsid w:val="005A1EA4"/>
    <w:rsid w:val="005A1F87"/>
    <w:rsid w:val="005A3658"/>
    <w:rsid w:val="005A41B2"/>
    <w:rsid w:val="005A47C6"/>
    <w:rsid w:val="005A50D7"/>
    <w:rsid w:val="005A5581"/>
    <w:rsid w:val="005A56BA"/>
    <w:rsid w:val="005A60CA"/>
    <w:rsid w:val="005A629A"/>
    <w:rsid w:val="005A6781"/>
    <w:rsid w:val="005A68EA"/>
    <w:rsid w:val="005A6A10"/>
    <w:rsid w:val="005A7507"/>
    <w:rsid w:val="005A7B70"/>
    <w:rsid w:val="005A7CB2"/>
    <w:rsid w:val="005A7E95"/>
    <w:rsid w:val="005B0225"/>
    <w:rsid w:val="005B0611"/>
    <w:rsid w:val="005B14C3"/>
    <w:rsid w:val="005B19E8"/>
    <w:rsid w:val="005B23F8"/>
    <w:rsid w:val="005B29E9"/>
    <w:rsid w:val="005B31A8"/>
    <w:rsid w:val="005B3288"/>
    <w:rsid w:val="005B4798"/>
    <w:rsid w:val="005B4B6A"/>
    <w:rsid w:val="005B55AF"/>
    <w:rsid w:val="005B5AA2"/>
    <w:rsid w:val="005B5F7C"/>
    <w:rsid w:val="005B67E6"/>
    <w:rsid w:val="005B6E42"/>
    <w:rsid w:val="005C2176"/>
    <w:rsid w:val="005C2CC1"/>
    <w:rsid w:val="005C3440"/>
    <w:rsid w:val="005C3AB3"/>
    <w:rsid w:val="005C3AFF"/>
    <w:rsid w:val="005C46BD"/>
    <w:rsid w:val="005C49C7"/>
    <w:rsid w:val="005C54F1"/>
    <w:rsid w:val="005C56C4"/>
    <w:rsid w:val="005C58AF"/>
    <w:rsid w:val="005C5EBE"/>
    <w:rsid w:val="005C68D8"/>
    <w:rsid w:val="005C6AF1"/>
    <w:rsid w:val="005C6BE4"/>
    <w:rsid w:val="005C74EC"/>
    <w:rsid w:val="005C792A"/>
    <w:rsid w:val="005D06D3"/>
    <w:rsid w:val="005D0E3A"/>
    <w:rsid w:val="005D118B"/>
    <w:rsid w:val="005D154F"/>
    <w:rsid w:val="005D1768"/>
    <w:rsid w:val="005D2046"/>
    <w:rsid w:val="005D2317"/>
    <w:rsid w:val="005D2EAB"/>
    <w:rsid w:val="005D30FA"/>
    <w:rsid w:val="005D41B9"/>
    <w:rsid w:val="005D496A"/>
    <w:rsid w:val="005D5A04"/>
    <w:rsid w:val="005D5F30"/>
    <w:rsid w:val="005D61DC"/>
    <w:rsid w:val="005D6A27"/>
    <w:rsid w:val="005D6A88"/>
    <w:rsid w:val="005D6BC1"/>
    <w:rsid w:val="005D6F33"/>
    <w:rsid w:val="005D7642"/>
    <w:rsid w:val="005D78DC"/>
    <w:rsid w:val="005D7A3C"/>
    <w:rsid w:val="005E0214"/>
    <w:rsid w:val="005E0A3E"/>
    <w:rsid w:val="005E0CDF"/>
    <w:rsid w:val="005E0D47"/>
    <w:rsid w:val="005E1490"/>
    <w:rsid w:val="005E151A"/>
    <w:rsid w:val="005E28A2"/>
    <w:rsid w:val="005E29A4"/>
    <w:rsid w:val="005E2AD5"/>
    <w:rsid w:val="005E2C53"/>
    <w:rsid w:val="005E3F27"/>
    <w:rsid w:val="005E40E1"/>
    <w:rsid w:val="005E62E4"/>
    <w:rsid w:val="005E66B4"/>
    <w:rsid w:val="005E7B28"/>
    <w:rsid w:val="005F0610"/>
    <w:rsid w:val="005F0673"/>
    <w:rsid w:val="005F0FCB"/>
    <w:rsid w:val="005F170E"/>
    <w:rsid w:val="005F1B22"/>
    <w:rsid w:val="005F3119"/>
    <w:rsid w:val="005F3242"/>
    <w:rsid w:val="005F3FEE"/>
    <w:rsid w:val="005F4356"/>
    <w:rsid w:val="005F4A36"/>
    <w:rsid w:val="005F4AC0"/>
    <w:rsid w:val="005F553E"/>
    <w:rsid w:val="005F5F72"/>
    <w:rsid w:val="005F6FBE"/>
    <w:rsid w:val="005F753A"/>
    <w:rsid w:val="005F7E0D"/>
    <w:rsid w:val="00600787"/>
    <w:rsid w:val="00601238"/>
    <w:rsid w:val="006012C9"/>
    <w:rsid w:val="0060177E"/>
    <w:rsid w:val="0060195E"/>
    <w:rsid w:val="00601A26"/>
    <w:rsid w:val="00601EF0"/>
    <w:rsid w:val="006029C5"/>
    <w:rsid w:val="006039A2"/>
    <w:rsid w:val="00604049"/>
    <w:rsid w:val="00604557"/>
    <w:rsid w:val="006050AF"/>
    <w:rsid w:val="00605701"/>
    <w:rsid w:val="00605784"/>
    <w:rsid w:val="00605812"/>
    <w:rsid w:val="006064A5"/>
    <w:rsid w:val="00606F75"/>
    <w:rsid w:val="006078B0"/>
    <w:rsid w:val="00607C87"/>
    <w:rsid w:val="00610685"/>
    <w:rsid w:val="00610746"/>
    <w:rsid w:val="006108E8"/>
    <w:rsid w:val="00610907"/>
    <w:rsid w:val="00610F88"/>
    <w:rsid w:val="0061243B"/>
    <w:rsid w:val="00612A88"/>
    <w:rsid w:val="00614BFF"/>
    <w:rsid w:val="00614E65"/>
    <w:rsid w:val="00614F78"/>
    <w:rsid w:val="00615646"/>
    <w:rsid w:val="006156A8"/>
    <w:rsid w:val="00615CD6"/>
    <w:rsid w:val="00616691"/>
    <w:rsid w:val="00616809"/>
    <w:rsid w:val="00617E77"/>
    <w:rsid w:val="006214FB"/>
    <w:rsid w:val="00621A29"/>
    <w:rsid w:val="006226DA"/>
    <w:rsid w:val="006227D1"/>
    <w:rsid w:val="00622AF6"/>
    <w:rsid w:val="006232EC"/>
    <w:rsid w:val="00623F8A"/>
    <w:rsid w:val="00624134"/>
    <w:rsid w:val="00624BD6"/>
    <w:rsid w:val="00624EF8"/>
    <w:rsid w:val="00626082"/>
    <w:rsid w:val="006262F4"/>
    <w:rsid w:val="00626419"/>
    <w:rsid w:val="0062693E"/>
    <w:rsid w:val="006278DC"/>
    <w:rsid w:val="0062794E"/>
    <w:rsid w:val="00627C83"/>
    <w:rsid w:val="0063049C"/>
    <w:rsid w:val="006306C6"/>
    <w:rsid w:val="00630729"/>
    <w:rsid w:val="00631208"/>
    <w:rsid w:val="00631483"/>
    <w:rsid w:val="006316E6"/>
    <w:rsid w:val="0063198B"/>
    <w:rsid w:val="00632320"/>
    <w:rsid w:val="0063237F"/>
    <w:rsid w:val="006324C5"/>
    <w:rsid w:val="00632BB1"/>
    <w:rsid w:val="006330F7"/>
    <w:rsid w:val="006335B0"/>
    <w:rsid w:val="00634603"/>
    <w:rsid w:val="00635337"/>
    <w:rsid w:val="006354A6"/>
    <w:rsid w:val="0063621A"/>
    <w:rsid w:val="00637139"/>
    <w:rsid w:val="00637599"/>
    <w:rsid w:val="0064070A"/>
    <w:rsid w:val="006417DF"/>
    <w:rsid w:val="00641963"/>
    <w:rsid w:val="006419C9"/>
    <w:rsid w:val="006419DE"/>
    <w:rsid w:val="00641CCE"/>
    <w:rsid w:val="006420F8"/>
    <w:rsid w:val="00642F7D"/>
    <w:rsid w:val="00643337"/>
    <w:rsid w:val="00643B94"/>
    <w:rsid w:val="00643BD0"/>
    <w:rsid w:val="00643D05"/>
    <w:rsid w:val="006447E4"/>
    <w:rsid w:val="00644AAD"/>
    <w:rsid w:val="00644EA6"/>
    <w:rsid w:val="0064507B"/>
    <w:rsid w:val="006451AC"/>
    <w:rsid w:val="00645DD2"/>
    <w:rsid w:val="00646366"/>
    <w:rsid w:val="006463F2"/>
    <w:rsid w:val="00647A6E"/>
    <w:rsid w:val="00647B5A"/>
    <w:rsid w:val="00652AF5"/>
    <w:rsid w:val="00653299"/>
    <w:rsid w:val="0065390F"/>
    <w:rsid w:val="00654669"/>
    <w:rsid w:val="00654FF3"/>
    <w:rsid w:val="00655330"/>
    <w:rsid w:val="00655B3D"/>
    <w:rsid w:val="00656872"/>
    <w:rsid w:val="0065736D"/>
    <w:rsid w:val="0066086D"/>
    <w:rsid w:val="006608E9"/>
    <w:rsid w:val="00660B3D"/>
    <w:rsid w:val="0066111A"/>
    <w:rsid w:val="006614D5"/>
    <w:rsid w:val="00662353"/>
    <w:rsid w:val="00662B65"/>
    <w:rsid w:val="0066311D"/>
    <w:rsid w:val="006631E2"/>
    <w:rsid w:val="006632B2"/>
    <w:rsid w:val="00664A56"/>
    <w:rsid w:val="00665E36"/>
    <w:rsid w:val="00665E50"/>
    <w:rsid w:val="00666069"/>
    <w:rsid w:val="006673D5"/>
    <w:rsid w:val="006675AE"/>
    <w:rsid w:val="00667F69"/>
    <w:rsid w:val="006704FC"/>
    <w:rsid w:val="00670BA2"/>
    <w:rsid w:val="0067136B"/>
    <w:rsid w:val="006717E3"/>
    <w:rsid w:val="00671A87"/>
    <w:rsid w:val="00671B30"/>
    <w:rsid w:val="00671D5E"/>
    <w:rsid w:val="006725C6"/>
    <w:rsid w:val="00672F16"/>
    <w:rsid w:val="006735C0"/>
    <w:rsid w:val="00674A96"/>
    <w:rsid w:val="00674C68"/>
    <w:rsid w:val="00674D9E"/>
    <w:rsid w:val="006752C7"/>
    <w:rsid w:val="00675A42"/>
    <w:rsid w:val="006761CD"/>
    <w:rsid w:val="00676FAF"/>
    <w:rsid w:val="0067758E"/>
    <w:rsid w:val="00680330"/>
    <w:rsid w:val="0068033A"/>
    <w:rsid w:val="00680785"/>
    <w:rsid w:val="00680B2A"/>
    <w:rsid w:val="0068173C"/>
    <w:rsid w:val="00681DE5"/>
    <w:rsid w:val="00681EF1"/>
    <w:rsid w:val="00682510"/>
    <w:rsid w:val="00683933"/>
    <w:rsid w:val="00683D77"/>
    <w:rsid w:val="00683FD2"/>
    <w:rsid w:val="006853DF"/>
    <w:rsid w:val="0068617A"/>
    <w:rsid w:val="00686310"/>
    <w:rsid w:val="00686363"/>
    <w:rsid w:val="00686BAD"/>
    <w:rsid w:val="00687A86"/>
    <w:rsid w:val="00687F2F"/>
    <w:rsid w:val="006912C5"/>
    <w:rsid w:val="00691763"/>
    <w:rsid w:val="00692A4C"/>
    <w:rsid w:val="00693601"/>
    <w:rsid w:val="00693ACC"/>
    <w:rsid w:val="006941C5"/>
    <w:rsid w:val="006957E8"/>
    <w:rsid w:val="006958D8"/>
    <w:rsid w:val="0069790F"/>
    <w:rsid w:val="00697D08"/>
    <w:rsid w:val="006A01E0"/>
    <w:rsid w:val="006A0407"/>
    <w:rsid w:val="006A0659"/>
    <w:rsid w:val="006A0AA0"/>
    <w:rsid w:val="006A166D"/>
    <w:rsid w:val="006A1DB0"/>
    <w:rsid w:val="006A3300"/>
    <w:rsid w:val="006A3357"/>
    <w:rsid w:val="006A44FE"/>
    <w:rsid w:val="006A4918"/>
    <w:rsid w:val="006A4BEF"/>
    <w:rsid w:val="006A5296"/>
    <w:rsid w:val="006A55B6"/>
    <w:rsid w:val="006A564F"/>
    <w:rsid w:val="006A5A21"/>
    <w:rsid w:val="006A5C9D"/>
    <w:rsid w:val="006A65B2"/>
    <w:rsid w:val="006A6662"/>
    <w:rsid w:val="006A71D3"/>
    <w:rsid w:val="006A77C7"/>
    <w:rsid w:val="006A7930"/>
    <w:rsid w:val="006A7D30"/>
    <w:rsid w:val="006B073B"/>
    <w:rsid w:val="006B11ED"/>
    <w:rsid w:val="006B1419"/>
    <w:rsid w:val="006B22F2"/>
    <w:rsid w:val="006B2CE0"/>
    <w:rsid w:val="006B2FF5"/>
    <w:rsid w:val="006B3EEC"/>
    <w:rsid w:val="006B4EA9"/>
    <w:rsid w:val="006B51C4"/>
    <w:rsid w:val="006B5E19"/>
    <w:rsid w:val="006B721A"/>
    <w:rsid w:val="006B7346"/>
    <w:rsid w:val="006B74D2"/>
    <w:rsid w:val="006B77C0"/>
    <w:rsid w:val="006B77F8"/>
    <w:rsid w:val="006C1599"/>
    <w:rsid w:val="006C194E"/>
    <w:rsid w:val="006C1A8C"/>
    <w:rsid w:val="006C1E04"/>
    <w:rsid w:val="006C45EF"/>
    <w:rsid w:val="006C4E0B"/>
    <w:rsid w:val="006C4E5B"/>
    <w:rsid w:val="006C4ED8"/>
    <w:rsid w:val="006C5143"/>
    <w:rsid w:val="006C70DF"/>
    <w:rsid w:val="006C73DB"/>
    <w:rsid w:val="006C7C33"/>
    <w:rsid w:val="006C7F27"/>
    <w:rsid w:val="006D1412"/>
    <w:rsid w:val="006D170C"/>
    <w:rsid w:val="006D253D"/>
    <w:rsid w:val="006D27FE"/>
    <w:rsid w:val="006D2914"/>
    <w:rsid w:val="006D3C02"/>
    <w:rsid w:val="006D489F"/>
    <w:rsid w:val="006D491A"/>
    <w:rsid w:val="006D583C"/>
    <w:rsid w:val="006D6D3C"/>
    <w:rsid w:val="006D6EA0"/>
    <w:rsid w:val="006D737A"/>
    <w:rsid w:val="006D759D"/>
    <w:rsid w:val="006D77AA"/>
    <w:rsid w:val="006E020F"/>
    <w:rsid w:val="006E0D70"/>
    <w:rsid w:val="006E10F5"/>
    <w:rsid w:val="006E19A7"/>
    <w:rsid w:val="006E1D66"/>
    <w:rsid w:val="006E268E"/>
    <w:rsid w:val="006E2EAB"/>
    <w:rsid w:val="006E3453"/>
    <w:rsid w:val="006E453C"/>
    <w:rsid w:val="006E4BA5"/>
    <w:rsid w:val="006E4D40"/>
    <w:rsid w:val="006E589A"/>
    <w:rsid w:val="006E61F1"/>
    <w:rsid w:val="006E6660"/>
    <w:rsid w:val="006E6DB9"/>
    <w:rsid w:val="006E6EA0"/>
    <w:rsid w:val="006E704D"/>
    <w:rsid w:val="006E7BD9"/>
    <w:rsid w:val="006F192A"/>
    <w:rsid w:val="006F21EC"/>
    <w:rsid w:val="006F24FF"/>
    <w:rsid w:val="006F40F7"/>
    <w:rsid w:val="006F5252"/>
    <w:rsid w:val="006F5F39"/>
    <w:rsid w:val="006F5F3F"/>
    <w:rsid w:val="006F6C92"/>
    <w:rsid w:val="006F7D55"/>
    <w:rsid w:val="0070028B"/>
    <w:rsid w:val="0070041C"/>
    <w:rsid w:val="0070222E"/>
    <w:rsid w:val="0070226D"/>
    <w:rsid w:val="007026E5"/>
    <w:rsid w:val="007029C4"/>
    <w:rsid w:val="00702AAE"/>
    <w:rsid w:val="00703122"/>
    <w:rsid w:val="00703615"/>
    <w:rsid w:val="00703858"/>
    <w:rsid w:val="00703C20"/>
    <w:rsid w:val="007042E1"/>
    <w:rsid w:val="007048C6"/>
    <w:rsid w:val="00705920"/>
    <w:rsid w:val="007059B3"/>
    <w:rsid w:val="00705DA5"/>
    <w:rsid w:val="00705E2E"/>
    <w:rsid w:val="00706103"/>
    <w:rsid w:val="00707FB4"/>
    <w:rsid w:val="007100A3"/>
    <w:rsid w:val="007102DE"/>
    <w:rsid w:val="00710459"/>
    <w:rsid w:val="0071099A"/>
    <w:rsid w:val="00710D9E"/>
    <w:rsid w:val="007111CD"/>
    <w:rsid w:val="00711D04"/>
    <w:rsid w:val="00711EA8"/>
    <w:rsid w:val="00712942"/>
    <w:rsid w:val="00712D52"/>
    <w:rsid w:val="00713B13"/>
    <w:rsid w:val="00714DBF"/>
    <w:rsid w:val="00714DCE"/>
    <w:rsid w:val="00714E76"/>
    <w:rsid w:val="007158BC"/>
    <w:rsid w:val="00715E5A"/>
    <w:rsid w:val="00716C8F"/>
    <w:rsid w:val="00717AB3"/>
    <w:rsid w:val="0072061D"/>
    <w:rsid w:val="00720A8B"/>
    <w:rsid w:val="00720BB2"/>
    <w:rsid w:val="00721207"/>
    <w:rsid w:val="00724380"/>
    <w:rsid w:val="0072452C"/>
    <w:rsid w:val="0072473F"/>
    <w:rsid w:val="007247A6"/>
    <w:rsid w:val="00724DF1"/>
    <w:rsid w:val="00725BF3"/>
    <w:rsid w:val="00726289"/>
    <w:rsid w:val="007262CF"/>
    <w:rsid w:val="00726560"/>
    <w:rsid w:val="00726763"/>
    <w:rsid w:val="007269E4"/>
    <w:rsid w:val="00727123"/>
    <w:rsid w:val="0072737E"/>
    <w:rsid w:val="007274BA"/>
    <w:rsid w:val="00727D86"/>
    <w:rsid w:val="00730412"/>
    <w:rsid w:val="00730883"/>
    <w:rsid w:val="00730B1A"/>
    <w:rsid w:val="00730F9A"/>
    <w:rsid w:val="0073124F"/>
    <w:rsid w:val="007314BB"/>
    <w:rsid w:val="007317A8"/>
    <w:rsid w:val="00732891"/>
    <w:rsid w:val="00733337"/>
    <w:rsid w:val="00734245"/>
    <w:rsid w:val="00734709"/>
    <w:rsid w:val="00735823"/>
    <w:rsid w:val="007367ED"/>
    <w:rsid w:val="0073765B"/>
    <w:rsid w:val="0073775F"/>
    <w:rsid w:val="00737E3A"/>
    <w:rsid w:val="00737F8B"/>
    <w:rsid w:val="007400DB"/>
    <w:rsid w:val="00741EF6"/>
    <w:rsid w:val="00742C6B"/>
    <w:rsid w:val="00742C94"/>
    <w:rsid w:val="00742E4D"/>
    <w:rsid w:val="0074349C"/>
    <w:rsid w:val="007436CA"/>
    <w:rsid w:val="0074392B"/>
    <w:rsid w:val="0074466D"/>
    <w:rsid w:val="00745674"/>
    <w:rsid w:val="00745DD5"/>
    <w:rsid w:val="00745FFF"/>
    <w:rsid w:val="00747AA7"/>
    <w:rsid w:val="00747B8D"/>
    <w:rsid w:val="00747BF9"/>
    <w:rsid w:val="00747D74"/>
    <w:rsid w:val="007517EC"/>
    <w:rsid w:val="00751DA1"/>
    <w:rsid w:val="00752D8C"/>
    <w:rsid w:val="00753D35"/>
    <w:rsid w:val="007541E7"/>
    <w:rsid w:val="007547F3"/>
    <w:rsid w:val="00754814"/>
    <w:rsid w:val="007548A3"/>
    <w:rsid w:val="0075529B"/>
    <w:rsid w:val="00755618"/>
    <w:rsid w:val="007566C4"/>
    <w:rsid w:val="00760480"/>
    <w:rsid w:val="0076172A"/>
    <w:rsid w:val="0076236C"/>
    <w:rsid w:val="007639A6"/>
    <w:rsid w:val="00763A38"/>
    <w:rsid w:val="00763FF8"/>
    <w:rsid w:val="00764009"/>
    <w:rsid w:val="00764126"/>
    <w:rsid w:val="007647FE"/>
    <w:rsid w:val="0076532A"/>
    <w:rsid w:val="00765791"/>
    <w:rsid w:val="007666C5"/>
    <w:rsid w:val="007668D5"/>
    <w:rsid w:val="00767368"/>
    <w:rsid w:val="00767729"/>
    <w:rsid w:val="00767741"/>
    <w:rsid w:val="00767AB3"/>
    <w:rsid w:val="0077024F"/>
    <w:rsid w:val="00770562"/>
    <w:rsid w:val="00771158"/>
    <w:rsid w:val="00771CA1"/>
    <w:rsid w:val="00771D05"/>
    <w:rsid w:val="0077232B"/>
    <w:rsid w:val="00772974"/>
    <w:rsid w:val="00772E05"/>
    <w:rsid w:val="00773ACF"/>
    <w:rsid w:val="00773EF2"/>
    <w:rsid w:val="0077471B"/>
    <w:rsid w:val="00774909"/>
    <w:rsid w:val="00774948"/>
    <w:rsid w:val="00774BCD"/>
    <w:rsid w:val="007761C7"/>
    <w:rsid w:val="00777511"/>
    <w:rsid w:val="007776E7"/>
    <w:rsid w:val="00777B7D"/>
    <w:rsid w:val="00777FBF"/>
    <w:rsid w:val="0078084F"/>
    <w:rsid w:val="00781078"/>
    <w:rsid w:val="007810AE"/>
    <w:rsid w:val="00782305"/>
    <w:rsid w:val="00782793"/>
    <w:rsid w:val="007827C7"/>
    <w:rsid w:val="00782D2D"/>
    <w:rsid w:val="00783A90"/>
    <w:rsid w:val="00784A18"/>
    <w:rsid w:val="00785173"/>
    <w:rsid w:val="0078529E"/>
    <w:rsid w:val="007857B7"/>
    <w:rsid w:val="007859DD"/>
    <w:rsid w:val="00785ABD"/>
    <w:rsid w:val="007875D0"/>
    <w:rsid w:val="00790E09"/>
    <w:rsid w:val="00790FBE"/>
    <w:rsid w:val="007911EC"/>
    <w:rsid w:val="0079184C"/>
    <w:rsid w:val="00791E02"/>
    <w:rsid w:val="0079226B"/>
    <w:rsid w:val="00792779"/>
    <w:rsid w:val="007928D2"/>
    <w:rsid w:val="00792DDD"/>
    <w:rsid w:val="00793B9C"/>
    <w:rsid w:val="00794407"/>
    <w:rsid w:val="007945C0"/>
    <w:rsid w:val="0079486B"/>
    <w:rsid w:val="00796B3E"/>
    <w:rsid w:val="00796D62"/>
    <w:rsid w:val="00796DE2"/>
    <w:rsid w:val="007970AD"/>
    <w:rsid w:val="0079759D"/>
    <w:rsid w:val="007A1355"/>
    <w:rsid w:val="007A3C98"/>
    <w:rsid w:val="007A45E7"/>
    <w:rsid w:val="007A4D6C"/>
    <w:rsid w:val="007A4F5A"/>
    <w:rsid w:val="007A6C40"/>
    <w:rsid w:val="007A76CC"/>
    <w:rsid w:val="007A78F7"/>
    <w:rsid w:val="007A7E0F"/>
    <w:rsid w:val="007B0639"/>
    <w:rsid w:val="007B07AA"/>
    <w:rsid w:val="007B0FFE"/>
    <w:rsid w:val="007B1A84"/>
    <w:rsid w:val="007B1CB9"/>
    <w:rsid w:val="007B1D3C"/>
    <w:rsid w:val="007B2983"/>
    <w:rsid w:val="007B2D56"/>
    <w:rsid w:val="007B2F5F"/>
    <w:rsid w:val="007B2FFD"/>
    <w:rsid w:val="007B3189"/>
    <w:rsid w:val="007B395D"/>
    <w:rsid w:val="007B4056"/>
    <w:rsid w:val="007B46B0"/>
    <w:rsid w:val="007B4C71"/>
    <w:rsid w:val="007B58EA"/>
    <w:rsid w:val="007B5B21"/>
    <w:rsid w:val="007B699B"/>
    <w:rsid w:val="007B7130"/>
    <w:rsid w:val="007B77E2"/>
    <w:rsid w:val="007B7FB2"/>
    <w:rsid w:val="007C0011"/>
    <w:rsid w:val="007C08D8"/>
    <w:rsid w:val="007C0A40"/>
    <w:rsid w:val="007C112D"/>
    <w:rsid w:val="007C1B61"/>
    <w:rsid w:val="007C361F"/>
    <w:rsid w:val="007C3DE7"/>
    <w:rsid w:val="007C3DEE"/>
    <w:rsid w:val="007C3F91"/>
    <w:rsid w:val="007C4237"/>
    <w:rsid w:val="007C4CEF"/>
    <w:rsid w:val="007C4F1B"/>
    <w:rsid w:val="007C4F5C"/>
    <w:rsid w:val="007C5690"/>
    <w:rsid w:val="007C7324"/>
    <w:rsid w:val="007C7985"/>
    <w:rsid w:val="007D022F"/>
    <w:rsid w:val="007D0696"/>
    <w:rsid w:val="007D1622"/>
    <w:rsid w:val="007D1812"/>
    <w:rsid w:val="007D1D26"/>
    <w:rsid w:val="007D1D32"/>
    <w:rsid w:val="007D21B7"/>
    <w:rsid w:val="007D2403"/>
    <w:rsid w:val="007D3D11"/>
    <w:rsid w:val="007D5B43"/>
    <w:rsid w:val="007D5FEA"/>
    <w:rsid w:val="007D65DF"/>
    <w:rsid w:val="007D6C5C"/>
    <w:rsid w:val="007D756B"/>
    <w:rsid w:val="007D76F0"/>
    <w:rsid w:val="007D77A6"/>
    <w:rsid w:val="007E0345"/>
    <w:rsid w:val="007E0346"/>
    <w:rsid w:val="007E1563"/>
    <w:rsid w:val="007E23CC"/>
    <w:rsid w:val="007E2ED0"/>
    <w:rsid w:val="007E3CBE"/>
    <w:rsid w:val="007E4109"/>
    <w:rsid w:val="007E4408"/>
    <w:rsid w:val="007E44B8"/>
    <w:rsid w:val="007E47CD"/>
    <w:rsid w:val="007E4CA8"/>
    <w:rsid w:val="007E5344"/>
    <w:rsid w:val="007E5362"/>
    <w:rsid w:val="007E5772"/>
    <w:rsid w:val="007E68B5"/>
    <w:rsid w:val="007E6A29"/>
    <w:rsid w:val="007E6FDB"/>
    <w:rsid w:val="007E7663"/>
    <w:rsid w:val="007E7D33"/>
    <w:rsid w:val="007F02A2"/>
    <w:rsid w:val="007F0C8F"/>
    <w:rsid w:val="007F0DBC"/>
    <w:rsid w:val="007F1062"/>
    <w:rsid w:val="007F1068"/>
    <w:rsid w:val="007F2E81"/>
    <w:rsid w:val="007F34D3"/>
    <w:rsid w:val="007F4855"/>
    <w:rsid w:val="007F4D3B"/>
    <w:rsid w:val="007F6CFA"/>
    <w:rsid w:val="007F6F66"/>
    <w:rsid w:val="007F71E0"/>
    <w:rsid w:val="007F745B"/>
    <w:rsid w:val="007F7586"/>
    <w:rsid w:val="007F75FE"/>
    <w:rsid w:val="008002DE"/>
    <w:rsid w:val="008011AA"/>
    <w:rsid w:val="008013D1"/>
    <w:rsid w:val="00801AC6"/>
    <w:rsid w:val="00801D08"/>
    <w:rsid w:val="008022A2"/>
    <w:rsid w:val="008029E3"/>
    <w:rsid w:val="00802DD7"/>
    <w:rsid w:val="008036F5"/>
    <w:rsid w:val="0080382C"/>
    <w:rsid w:val="00803DD8"/>
    <w:rsid w:val="008043C7"/>
    <w:rsid w:val="008046A3"/>
    <w:rsid w:val="008054E5"/>
    <w:rsid w:val="00805570"/>
    <w:rsid w:val="008056DF"/>
    <w:rsid w:val="00805EB7"/>
    <w:rsid w:val="0081080D"/>
    <w:rsid w:val="00810C86"/>
    <w:rsid w:val="00810D65"/>
    <w:rsid w:val="008111F7"/>
    <w:rsid w:val="00811F76"/>
    <w:rsid w:val="00813AFC"/>
    <w:rsid w:val="00813FB9"/>
    <w:rsid w:val="00814EED"/>
    <w:rsid w:val="00815256"/>
    <w:rsid w:val="008153B0"/>
    <w:rsid w:val="00815970"/>
    <w:rsid w:val="00815B98"/>
    <w:rsid w:val="00816E40"/>
    <w:rsid w:val="00817081"/>
    <w:rsid w:val="00817400"/>
    <w:rsid w:val="008176E0"/>
    <w:rsid w:val="00817C2C"/>
    <w:rsid w:val="00817E76"/>
    <w:rsid w:val="008216C0"/>
    <w:rsid w:val="00821725"/>
    <w:rsid w:val="00821A82"/>
    <w:rsid w:val="00823AD6"/>
    <w:rsid w:val="00824485"/>
    <w:rsid w:val="008244A4"/>
    <w:rsid w:val="008244FE"/>
    <w:rsid w:val="0082469A"/>
    <w:rsid w:val="0082555E"/>
    <w:rsid w:val="0082566E"/>
    <w:rsid w:val="008257CE"/>
    <w:rsid w:val="008266A5"/>
    <w:rsid w:val="00826DFE"/>
    <w:rsid w:val="008273FF"/>
    <w:rsid w:val="0082764F"/>
    <w:rsid w:val="00827741"/>
    <w:rsid w:val="00830697"/>
    <w:rsid w:val="0083130C"/>
    <w:rsid w:val="0083151F"/>
    <w:rsid w:val="00833103"/>
    <w:rsid w:val="00834C91"/>
    <w:rsid w:val="00834F07"/>
    <w:rsid w:val="008351D6"/>
    <w:rsid w:val="00835D72"/>
    <w:rsid w:val="00835E2E"/>
    <w:rsid w:val="008364F1"/>
    <w:rsid w:val="0083718A"/>
    <w:rsid w:val="008372A4"/>
    <w:rsid w:val="008408BB"/>
    <w:rsid w:val="0084097E"/>
    <w:rsid w:val="008424B8"/>
    <w:rsid w:val="0084270F"/>
    <w:rsid w:val="00842833"/>
    <w:rsid w:val="0084383B"/>
    <w:rsid w:val="0084400F"/>
    <w:rsid w:val="00844041"/>
    <w:rsid w:val="0084451E"/>
    <w:rsid w:val="008448D6"/>
    <w:rsid w:val="00844A6C"/>
    <w:rsid w:val="00844F28"/>
    <w:rsid w:val="008451C1"/>
    <w:rsid w:val="00845260"/>
    <w:rsid w:val="008457DB"/>
    <w:rsid w:val="00845AFD"/>
    <w:rsid w:val="00845C2D"/>
    <w:rsid w:val="00847A36"/>
    <w:rsid w:val="00850198"/>
    <w:rsid w:val="00850433"/>
    <w:rsid w:val="00851F6C"/>
    <w:rsid w:val="00853603"/>
    <w:rsid w:val="00855256"/>
    <w:rsid w:val="00856005"/>
    <w:rsid w:val="0085698C"/>
    <w:rsid w:val="00856D6F"/>
    <w:rsid w:val="008573E5"/>
    <w:rsid w:val="00857AC8"/>
    <w:rsid w:val="00860E7A"/>
    <w:rsid w:val="0086120C"/>
    <w:rsid w:val="00861E71"/>
    <w:rsid w:val="00862192"/>
    <w:rsid w:val="008644EB"/>
    <w:rsid w:val="00865610"/>
    <w:rsid w:val="00865A0B"/>
    <w:rsid w:val="008661ED"/>
    <w:rsid w:val="00866960"/>
    <w:rsid w:val="00866EAC"/>
    <w:rsid w:val="00867E3A"/>
    <w:rsid w:val="00870162"/>
    <w:rsid w:val="00870AE2"/>
    <w:rsid w:val="00870B32"/>
    <w:rsid w:val="00871142"/>
    <w:rsid w:val="00871502"/>
    <w:rsid w:val="00871F3D"/>
    <w:rsid w:val="008730BC"/>
    <w:rsid w:val="00873347"/>
    <w:rsid w:val="0087385B"/>
    <w:rsid w:val="008741BA"/>
    <w:rsid w:val="00874CAE"/>
    <w:rsid w:val="008754C9"/>
    <w:rsid w:val="008755ED"/>
    <w:rsid w:val="008757B1"/>
    <w:rsid w:val="00875C02"/>
    <w:rsid w:val="008760E7"/>
    <w:rsid w:val="00876EEC"/>
    <w:rsid w:val="008772CF"/>
    <w:rsid w:val="0087740D"/>
    <w:rsid w:val="00877820"/>
    <w:rsid w:val="0088026B"/>
    <w:rsid w:val="008807E6"/>
    <w:rsid w:val="00881148"/>
    <w:rsid w:val="00882239"/>
    <w:rsid w:val="00882D28"/>
    <w:rsid w:val="008830CF"/>
    <w:rsid w:val="00884298"/>
    <w:rsid w:val="00884436"/>
    <w:rsid w:val="008846EE"/>
    <w:rsid w:val="008847E2"/>
    <w:rsid w:val="00884D7E"/>
    <w:rsid w:val="00884FE0"/>
    <w:rsid w:val="0088507D"/>
    <w:rsid w:val="00886142"/>
    <w:rsid w:val="00886A4C"/>
    <w:rsid w:val="00886EDC"/>
    <w:rsid w:val="008870EA"/>
    <w:rsid w:val="0088726E"/>
    <w:rsid w:val="008901A6"/>
    <w:rsid w:val="00890698"/>
    <w:rsid w:val="008908A5"/>
    <w:rsid w:val="00890D9B"/>
    <w:rsid w:val="0089115D"/>
    <w:rsid w:val="0089170C"/>
    <w:rsid w:val="008917F6"/>
    <w:rsid w:val="00891B0D"/>
    <w:rsid w:val="008929C3"/>
    <w:rsid w:val="00893841"/>
    <w:rsid w:val="00893CA1"/>
    <w:rsid w:val="00893E96"/>
    <w:rsid w:val="008947A1"/>
    <w:rsid w:val="00895059"/>
    <w:rsid w:val="008950F2"/>
    <w:rsid w:val="00895667"/>
    <w:rsid w:val="00895A8E"/>
    <w:rsid w:val="0089666E"/>
    <w:rsid w:val="0089699D"/>
    <w:rsid w:val="008A0986"/>
    <w:rsid w:val="008A0DF2"/>
    <w:rsid w:val="008A0ECA"/>
    <w:rsid w:val="008A1822"/>
    <w:rsid w:val="008A34A6"/>
    <w:rsid w:val="008A4514"/>
    <w:rsid w:val="008A547F"/>
    <w:rsid w:val="008A5F53"/>
    <w:rsid w:val="008A638E"/>
    <w:rsid w:val="008A6A77"/>
    <w:rsid w:val="008A7378"/>
    <w:rsid w:val="008B09F8"/>
    <w:rsid w:val="008B16EA"/>
    <w:rsid w:val="008B1AE7"/>
    <w:rsid w:val="008B2CE7"/>
    <w:rsid w:val="008B362F"/>
    <w:rsid w:val="008B3A5A"/>
    <w:rsid w:val="008B426E"/>
    <w:rsid w:val="008B459B"/>
    <w:rsid w:val="008B4987"/>
    <w:rsid w:val="008B4E43"/>
    <w:rsid w:val="008B5163"/>
    <w:rsid w:val="008B5245"/>
    <w:rsid w:val="008B52BB"/>
    <w:rsid w:val="008B5879"/>
    <w:rsid w:val="008B6DBE"/>
    <w:rsid w:val="008B7892"/>
    <w:rsid w:val="008B7A6E"/>
    <w:rsid w:val="008C0295"/>
    <w:rsid w:val="008C1C85"/>
    <w:rsid w:val="008C1EBA"/>
    <w:rsid w:val="008C20DB"/>
    <w:rsid w:val="008C2FA2"/>
    <w:rsid w:val="008C366E"/>
    <w:rsid w:val="008C3B81"/>
    <w:rsid w:val="008C5D55"/>
    <w:rsid w:val="008C75A6"/>
    <w:rsid w:val="008C773B"/>
    <w:rsid w:val="008C7823"/>
    <w:rsid w:val="008D0A37"/>
    <w:rsid w:val="008D1390"/>
    <w:rsid w:val="008D21FA"/>
    <w:rsid w:val="008D24DB"/>
    <w:rsid w:val="008D3019"/>
    <w:rsid w:val="008D3548"/>
    <w:rsid w:val="008D3F62"/>
    <w:rsid w:val="008D4046"/>
    <w:rsid w:val="008D4414"/>
    <w:rsid w:val="008D4F0C"/>
    <w:rsid w:val="008D52C1"/>
    <w:rsid w:val="008D5307"/>
    <w:rsid w:val="008D5BE7"/>
    <w:rsid w:val="008D75DF"/>
    <w:rsid w:val="008D785D"/>
    <w:rsid w:val="008D7E0A"/>
    <w:rsid w:val="008E047A"/>
    <w:rsid w:val="008E071B"/>
    <w:rsid w:val="008E1E30"/>
    <w:rsid w:val="008E267F"/>
    <w:rsid w:val="008E27DD"/>
    <w:rsid w:val="008E2C05"/>
    <w:rsid w:val="008E2DB9"/>
    <w:rsid w:val="008E3072"/>
    <w:rsid w:val="008E3149"/>
    <w:rsid w:val="008E346E"/>
    <w:rsid w:val="008E36E1"/>
    <w:rsid w:val="008E45B7"/>
    <w:rsid w:val="008E4F97"/>
    <w:rsid w:val="008E5579"/>
    <w:rsid w:val="008E6051"/>
    <w:rsid w:val="008E607C"/>
    <w:rsid w:val="008E6192"/>
    <w:rsid w:val="008E6354"/>
    <w:rsid w:val="008E7452"/>
    <w:rsid w:val="008E7479"/>
    <w:rsid w:val="008E7628"/>
    <w:rsid w:val="008E7B0D"/>
    <w:rsid w:val="008E7B97"/>
    <w:rsid w:val="008F02B8"/>
    <w:rsid w:val="008F0539"/>
    <w:rsid w:val="008F088F"/>
    <w:rsid w:val="008F0902"/>
    <w:rsid w:val="008F0A14"/>
    <w:rsid w:val="008F217A"/>
    <w:rsid w:val="008F28A1"/>
    <w:rsid w:val="008F39C0"/>
    <w:rsid w:val="008F4E17"/>
    <w:rsid w:val="008F54DC"/>
    <w:rsid w:val="008F552F"/>
    <w:rsid w:val="008F5A01"/>
    <w:rsid w:val="008F5DA6"/>
    <w:rsid w:val="008F6688"/>
    <w:rsid w:val="008F6EE1"/>
    <w:rsid w:val="008F715F"/>
    <w:rsid w:val="008F7223"/>
    <w:rsid w:val="008F72F2"/>
    <w:rsid w:val="008F7E80"/>
    <w:rsid w:val="00900715"/>
    <w:rsid w:val="0090245F"/>
    <w:rsid w:val="009025AA"/>
    <w:rsid w:val="009031D9"/>
    <w:rsid w:val="0090324A"/>
    <w:rsid w:val="0090452B"/>
    <w:rsid w:val="009050C6"/>
    <w:rsid w:val="009065B5"/>
    <w:rsid w:val="009072EB"/>
    <w:rsid w:val="00907B11"/>
    <w:rsid w:val="00910101"/>
    <w:rsid w:val="009109B9"/>
    <w:rsid w:val="00910AB4"/>
    <w:rsid w:val="00912302"/>
    <w:rsid w:val="009135DB"/>
    <w:rsid w:val="00913CD8"/>
    <w:rsid w:val="0091549A"/>
    <w:rsid w:val="00916058"/>
    <w:rsid w:val="0091660C"/>
    <w:rsid w:val="0091671C"/>
    <w:rsid w:val="009178C2"/>
    <w:rsid w:val="0092060C"/>
    <w:rsid w:val="0092139A"/>
    <w:rsid w:val="009214CA"/>
    <w:rsid w:val="00921CFA"/>
    <w:rsid w:val="00921E5F"/>
    <w:rsid w:val="0092338E"/>
    <w:rsid w:val="009234D9"/>
    <w:rsid w:val="00923BB1"/>
    <w:rsid w:val="00924F76"/>
    <w:rsid w:val="00925531"/>
    <w:rsid w:val="009259A1"/>
    <w:rsid w:val="00925E22"/>
    <w:rsid w:val="009265F3"/>
    <w:rsid w:val="00926618"/>
    <w:rsid w:val="00926880"/>
    <w:rsid w:val="00926D39"/>
    <w:rsid w:val="00926EB5"/>
    <w:rsid w:val="00927442"/>
    <w:rsid w:val="009274F5"/>
    <w:rsid w:val="00927886"/>
    <w:rsid w:val="00927C60"/>
    <w:rsid w:val="00927D59"/>
    <w:rsid w:val="00927F1F"/>
    <w:rsid w:val="009309FD"/>
    <w:rsid w:val="00931CDB"/>
    <w:rsid w:val="00932352"/>
    <w:rsid w:val="0093326C"/>
    <w:rsid w:val="00933C8D"/>
    <w:rsid w:val="009340B3"/>
    <w:rsid w:val="0093448B"/>
    <w:rsid w:val="009348B2"/>
    <w:rsid w:val="00934C03"/>
    <w:rsid w:val="009357D8"/>
    <w:rsid w:val="00935854"/>
    <w:rsid w:val="00935B25"/>
    <w:rsid w:val="00935F8D"/>
    <w:rsid w:val="00936595"/>
    <w:rsid w:val="00936E2A"/>
    <w:rsid w:val="00937197"/>
    <w:rsid w:val="0093752B"/>
    <w:rsid w:val="00937652"/>
    <w:rsid w:val="00943219"/>
    <w:rsid w:val="00943CB6"/>
    <w:rsid w:val="00943E9D"/>
    <w:rsid w:val="0094570A"/>
    <w:rsid w:val="00945C76"/>
    <w:rsid w:val="00945EED"/>
    <w:rsid w:val="00946023"/>
    <w:rsid w:val="009469A6"/>
    <w:rsid w:val="00946DEB"/>
    <w:rsid w:val="009477CF"/>
    <w:rsid w:val="00951619"/>
    <w:rsid w:val="00951710"/>
    <w:rsid w:val="00951830"/>
    <w:rsid w:val="009523E2"/>
    <w:rsid w:val="00952576"/>
    <w:rsid w:val="00952D03"/>
    <w:rsid w:val="0095355B"/>
    <w:rsid w:val="00954772"/>
    <w:rsid w:val="00954796"/>
    <w:rsid w:val="00954D8D"/>
    <w:rsid w:val="00954E29"/>
    <w:rsid w:val="009550BB"/>
    <w:rsid w:val="009557D3"/>
    <w:rsid w:val="009558B2"/>
    <w:rsid w:val="0095709A"/>
    <w:rsid w:val="0095711A"/>
    <w:rsid w:val="009572EE"/>
    <w:rsid w:val="00957487"/>
    <w:rsid w:val="00957811"/>
    <w:rsid w:val="00957A03"/>
    <w:rsid w:val="0096217B"/>
    <w:rsid w:val="00965656"/>
    <w:rsid w:val="00965A53"/>
    <w:rsid w:val="009662D8"/>
    <w:rsid w:val="00966B49"/>
    <w:rsid w:val="00966B62"/>
    <w:rsid w:val="00966C05"/>
    <w:rsid w:val="009678EF"/>
    <w:rsid w:val="00967CF8"/>
    <w:rsid w:val="00967F45"/>
    <w:rsid w:val="009700B3"/>
    <w:rsid w:val="0097037F"/>
    <w:rsid w:val="00970623"/>
    <w:rsid w:val="00971035"/>
    <w:rsid w:val="009710E8"/>
    <w:rsid w:val="00971643"/>
    <w:rsid w:val="00971A3C"/>
    <w:rsid w:val="009729DA"/>
    <w:rsid w:val="00975506"/>
    <w:rsid w:val="00975581"/>
    <w:rsid w:val="00975C99"/>
    <w:rsid w:val="0097770F"/>
    <w:rsid w:val="009801AE"/>
    <w:rsid w:val="00980346"/>
    <w:rsid w:val="00981D5A"/>
    <w:rsid w:val="00981F0E"/>
    <w:rsid w:val="009823E8"/>
    <w:rsid w:val="00982DFF"/>
    <w:rsid w:val="00983C5E"/>
    <w:rsid w:val="00983CFE"/>
    <w:rsid w:val="00984376"/>
    <w:rsid w:val="00984408"/>
    <w:rsid w:val="00984B84"/>
    <w:rsid w:val="00984BD6"/>
    <w:rsid w:val="009852A6"/>
    <w:rsid w:val="00985922"/>
    <w:rsid w:val="00985D5C"/>
    <w:rsid w:val="0098670D"/>
    <w:rsid w:val="00986D8B"/>
    <w:rsid w:val="00987C02"/>
    <w:rsid w:val="009900B7"/>
    <w:rsid w:val="009903DD"/>
    <w:rsid w:val="00991255"/>
    <w:rsid w:val="00991A11"/>
    <w:rsid w:val="00991AE9"/>
    <w:rsid w:val="00991F88"/>
    <w:rsid w:val="009920C3"/>
    <w:rsid w:val="009923DC"/>
    <w:rsid w:val="00992638"/>
    <w:rsid w:val="0099285D"/>
    <w:rsid w:val="00992B2B"/>
    <w:rsid w:val="00992B92"/>
    <w:rsid w:val="00993029"/>
    <w:rsid w:val="009935FD"/>
    <w:rsid w:val="00994044"/>
    <w:rsid w:val="0099409A"/>
    <w:rsid w:val="00994B31"/>
    <w:rsid w:val="00994EAA"/>
    <w:rsid w:val="00995249"/>
    <w:rsid w:val="009A0396"/>
    <w:rsid w:val="009A08C8"/>
    <w:rsid w:val="009A0F9E"/>
    <w:rsid w:val="009A1D11"/>
    <w:rsid w:val="009A2732"/>
    <w:rsid w:val="009A2D2B"/>
    <w:rsid w:val="009A2DA2"/>
    <w:rsid w:val="009A2DFE"/>
    <w:rsid w:val="009A49B4"/>
    <w:rsid w:val="009A4A9D"/>
    <w:rsid w:val="009A54C9"/>
    <w:rsid w:val="009A5DE2"/>
    <w:rsid w:val="009A607F"/>
    <w:rsid w:val="009A7079"/>
    <w:rsid w:val="009A736F"/>
    <w:rsid w:val="009A7A9C"/>
    <w:rsid w:val="009B0445"/>
    <w:rsid w:val="009B1871"/>
    <w:rsid w:val="009B1C3B"/>
    <w:rsid w:val="009B22A9"/>
    <w:rsid w:val="009B2533"/>
    <w:rsid w:val="009B256E"/>
    <w:rsid w:val="009B28E7"/>
    <w:rsid w:val="009B31DB"/>
    <w:rsid w:val="009B3603"/>
    <w:rsid w:val="009B3F80"/>
    <w:rsid w:val="009B4141"/>
    <w:rsid w:val="009B4237"/>
    <w:rsid w:val="009B4C6D"/>
    <w:rsid w:val="009B516C"/>
    <w:rsid w:val="009B55A3"/>
    <w:rsid w:val="009B56C5"/>
    <w:rsid w:val="009B5CB9"/>
    <w:rsid w:val="009B5E75"/>
    <w:rsid w:val="009B62E0"/>
    <w:rsid w:val="009B6E1F"/>
    <w:rsid w:val="009B74AD"/>
    <w:rsid w:val="009B7BCB"/>
    <w:rsid w:val="009B7D88"/>
    <w:rsid w:val="009C0089"/>
    <w:rsid w:val="009C0C89"/>
    <w:rsid w:val="009C14E1"/>
    <w:rsid w:val="009C1B97"/>
    <w:rsid w:val="009C21C5"/>
    <w:rsid w:val="009C2A00"/>
    <w:rsid w:val="009C2ADB"/>
    <w:rsid w:val="009C3E47"/>
    <w:rsid w:val="009C5BCE"/>
    <w:rsid w:val="009C5D03"/>
    <w:rsid w:val="009C6203"/>
    <w:rsid w:val="009C6C64"/>
    <w:rsid w:val="009D0167"/>
    <w:rsid w:val="009D07B5"/>
    <w:rsid w:val="009D16FE"/>
    <w:rsid w:val="009D1F83"/>
    <w:rsid w:val="009D3E0B"/>
    <w:rsid w:val="009D4B1E"/>
    <w:rsid w:val="009D51B5"/>
    <w:rsid w:val="009D5D07"/>
    <w:rsid w:val="009D5EEA"/>
    <w:rsid w:val="009D6457"/>
    <w:rsid w:val="009D78CC"/>
    <w:rsid w:val="009D7E76"/>
    <w:rsid w:val="009D7FAE"/>
    <w:rsid w:val="009E1735"/>
    <w:rsid w:val="009E1A78"/>
    <w:rsid w:val="009E1C19"/>
    <w:rsid w:val="009E275E"/>
    <w:rsid w:val="009E296F"/>
    <w:rsid w:val="009E29DD"/>
    <w:rsid w:val="009E335E"/>
    <w:rsid w:val="009E35D7"/>
    <w:rsid w:val="009E3882"/>
    <w:rsid w:val="009E5C3E"/>
    <w:rsid w:val="009E5C95"/>
    <w:rsid w:val="009E61B5"/>
    <w:rsid w:val="009E6240"/>
    <w:rsid w:val="009E6299"/>
    <w:rsid w:val="009E706F"/>
    <w:rsid w:val="009E7375"/>
    <w:rsid w:val="009E7A96"/>
    <w:rsid w:val="009E7C8A"/>
    <w:rsid w:val="009F0377"/>
    <w:rsid w:val="009F0ED3"/>
    <w:rsid w:val="009F117D"/>
    <w:rsid w:val="009F134A"/>
    <w:rsid w:val="009F1540"/>
    <w:rsid w:val="009F1C2D"/>
    <w:rsid w:val="009F22C0"/>
    <w:rsid w:val="009F24F7"/>
    <w:rsid w:val="009F2FA9"/>
    <w:rsid w:val="009F3680"/>
    <w:rsid w:val="009F42C8"/>
    <w:rsid w:val="009F4AE6"/>
    <w:rsid w:val="009F4C05"/>
    <w:rsid w:val="009F5544"/>
    <w:rsid w:val="009F56FF"/>
    <w:rsid w:val="009F5CDF"/>
    <w:rsid w:val="009F6B98"/>
    <w:rsid w:val="009F6C3F"/>
    <w:rsid w:val="00A002C4"/>
    <w:rsid w:val="00A0080E"/>
    <w:rsid w:val="00A0131B"/>
    <w:rsid w:val="00A01BB6"/>
    <w:rsid w:val="00A021C6"/>
    <w:rsid w:val="00A023D9"/>
    <w:rsid w:val="00A03010"/>
    <w:rsid w:val="00A03AE0"/>
    <w:rsid w:val="00A060D7"/>
    <w:rsid w:val="00A06B2D"/>
    <w:rsid w:val="00A0716C"/>
    <w:rsid w:val="00A076A3"/>
    <w:rsid w:val="00A078A4"/>
    <w:rsid w:val="00A109BE"/>
    <w:rsid w:val="00A10A6D"/>
    <w:rsid w:val="00A117FB"/>
    <w:rsid w:val="00A11AC7"/>
    <w:rsid w:val="00A125F4"/>
    <w:rsid w:val="00A126D6"/>
    <w:rsid w:val="00A13912"/>
    <w:rsid w:val="00A13998"/>
    <w:rsid w:val="00A1490D"/>
    <w:rsid w:val="00A14AC8"/>
    <w:rsid w:val="00A156BD"/>
    <w:rsid w:val="00A16964"/>
    <w:rsid w:val="00A174E8"/>
    <w:rsid w:val="00A205D0"/>
    <w:rsid w:val="00A21592"/>
    <w:rsid w:val="00A21B1F"/>
    <w:rsid w:val="00A21C45"/>
    <w:rsid w:val="00A21E09"/>
    <w:rsid w:val="00A2203D"/>
    <w:rsid w:val="00A221F1"/>
    <w:rsid w:val="00A227F0"/>
    <w:rsid w:val="00A24EDE"/>
    <w:rsid w:val="00A258DC"/>
    <w:rsid w:val="00A25D26"/>
    <w:rsid w:val="00A26493"/>
    <w:rsid w:val="00A27C2B"/>
    <w:rsid w:val="00A27D27"/>
    <w:rsid w:val="00A27F57"/>
    <w:rsid w:val="00A3003C"/>
    <w:rsid w:val="00A30857"/>
    <w:rsid w:val="00A30D39"/>
    <w:rsid w:val="00A30D75"/>
    <w:rsid w:val="00A314F0"/>
    <w:rsid w:val="00A318C6"/>
    <w:rsid w:val="00A31B4A"/>
    <w:rsid w:val="00A323FF"/>
    <w:rsid w:val="00A3267C"/>
    <w:rsid w:val="00A3348B"/>
    <w:rsid w:val="00A335F4"/>
    <w:rsid w:val="00A33955"/>
    <w:rsid w:val="00A33DF9"/>
    <w:rsid w:val="00A33FA9"/>
    <w:rsid w:val="00A348A3"/>
    <w:rsid w:val="00A35B55"/>
    <w:rsid w:val="00A35F64"/>
    <w:rsid w:val="00A3692D"/>
    <w:rsid w:val="00A3732B"/>
    <w:rsid w:val="00A405DA"/>
    <w:rsid w:val="00A40C12"/>
    <w:rsid w:val="00A4136E"/>
    <w:rsid w:val="00A42DED"/>
    <w:rsid w:val="00A42F55"/>
    <w:rsid w:val="00A447B9"/>
    <w:rsid w:val="00A451B6"/>
    <w:rsid w:val="00A4581E"/>
    <w:rsid w:val="00A45C84"/>
    <w:rsid w:val="00A46F5B"/>
    <w:rsid w:val="00A47630"/>
    <w:rsid w:val="00A502B7"/>
    <w:rsid w:val="00A50306"/>
    <w:rsid w:val="00A5146F"/>
    <w:rsid w:val="00A51C46"/>
    <w:rsid w:val="00A52A9F"/>
    <w:rsid w:val="00A531F4"/>
    <w:rsid w:val="00A53A8B"/>
    <w:rsid w:val="00A53D22"/>
    <w:rsid w:val="00A54086"/>
    <w:rsid w:val="00A5433B"/>
    <w:rsid w:val="00A5529D"/>
    <w:rsid w:val="00A5544B"/>
    <w:rsid w:val="00A5555C"/>
    <w:rsid w:val="00A56388"/>
    <w:rsid w:val="00A56591"/>
    <w:rsid w:val="00A568E4"/>
    <w:rsid w:val="00A60507"/>
    <w:rsid w:val="00A6074F"/>
    <w:rsid w:val="00A60F29"/>
    <w:rsid w:val="00A60F64"/>
    <w:rsid w:val="00A61017"/>
    <w:rsid w:val="00A61E86"/>
    <w:rsid w:val="00A624EB"/>
    <w:rsid w:val="00A6254F"/>
    <w:rsid w:val="00A629A4"/>
    <w:rsid w:val="00A63687"/>
    <w:rsid w:val="00A63C48"/>
    <w:rsid w:val="00A63DAF"/>
    <w:rsid w:val="00A64646"/>
    <w:rsid w:val="00A6570D"/>
    <w:rsid w:val="00A66848"/>
    <w:rsid w:val="00A66D27"/>
    <w:rsid w:val="00A67F4E"/>
    <w:rsid w:val="00A7017E"/>
    <w:rsid w:val="00A71777"/>
    <w:rsid w:val="00A71F3C"/>
    <w:rsid w:val="00A7218E"/>
    <w:rsid w:val="00A75CD5"/>
    <w:rsid w:val="00A76CDF"/>
    <w:rsid w:val="00A802C4"/>
    <w:rsid w:val="00A80816"/>
    <w:rsid w:val="00A81537"/>
    <w:rsid w:val="00A81925"/>
    <w:rsid w:val="00A81C03"/>
    <w:rsid w:val="00A81FE2"/>
    <w:rsid w:val="00A82030"/>
    <w:rsid w:val="00A8211F"/>
    <w:rsid w:val="00A8258E"/>
    <w:rsid w:val="00A82752"/>
    <w:rsid w:val="00A82DB9"/>
    <w:rsid w:val="00A82F67"/>
    <w:rsid w:val="00A83948"/>
    <w:rsid w:val="00A83FCB"/>
    <w:rsid w:val="00A858BF"/>
    <w:rsid w:val="00A85B8B"/>
    <w:rsid w:val="00A90AE5"/>
    <w:rsid w:val="00A90C82"/>
    <w:rsid w:val="00A90DD6"/>
    <w:rsid w:val="00A90FA7"/>
    <w:rsid w:val="00A916D5"/>
    <w:rsid w:val="00A91A2D"/>
    <w:rsid w:val="00A91CD0"/>
    <w:rsid w:val="00A920A3"/>
    <w:rsid w:val="00A93322"/>
    <w:rsid w:val="00A93B58"/>
    <w:rsid w:val="00A93C46"/>
    <w:rsid w:val="00A93D68"/>
    <w:rsid w:val="00A94441"/>
    <w:rsid w:val="00A9649C"/>
    <w:rsid w:val="00A968CC"/>
    <w:rsid w:val="00A972BF"/>
    <w:rsid w:val="00A97472"/>
    <w:rsid w:val="00AA02C5"/>
    <w:rsid w:val="00AA0385"/>
    <w:rsid w:val="00AA03F8"/>
    <w:rsid w:val="00AA0FD6"/>
    <w:rsid w:val="00AA1131"/>
    <w:rsid w:val="00AA115E"/>
    <w:rsid w:val="00AA166B"/>
    <w:rsid w:val="00AA207D"/>
    <w:rsid w:val="00AA227E"/>
    <w:rsid w:val="00AA2359"/>
    <w:rsid w:val="00AA2796"/>
    <w:rsid w:val="00AA2AA0"/>
    <w:rsid w:val="00AA2D66"/>
    <w:rsid w:val="00AA41F9"/>
    <w:rsid w:val="00AA4576"/>
    <w:rsid w:val="00AA5F58"/>
    <w:rsid w:val="00AA69FB"/>
    <w:rsid w:val="00AA6F79"/>
    <w:rsid w:val="00AA778B"/>
    <w:rsid w:val="00AA7967"/>
    <w:rsid w:val="00AA7A7C"/>
    <w:rsid w:val="00AB03F6"/>
    <w:rsid w:val="00AB101F"/>
    <w:rsid w:val="00AB13AE"/>
    <w:rsid w:val="00AB169F"/>
    <w:rsid w:val="00AB19D1"/>
    <w:rsid w:val="00AB276B"/>
    <w:rsid w:val="00AB289F"/>
    <w:rsid w:val="00AB2980"/>
    <w:rsid w:val="00AB3CF7"/>
    <w:rsid w:val="00AB433B"/>
    <w:rsid w:val="00AB47E5"/>
    <w:rsid w:val="00AB4B18"/>
    <w:rsid w:val="00AB596C"/>
    <w:rsid w:val="00AB5FD1"/>
    <w:rsid w:val="00AB65EC"/>
    <w:rsid w:val="00AB749B"/>
    <w:rsid w:val="00AB7D73"/>
    <w:rsid w:val="00AB7E39"/>
    <w:rsid w:val="00AC0307"/>
    <w:rsid w:val="00AC0C42"/>
    <w:rsid w:val="00AC109D"/>
    <w:rsid w:val="00AC1511"/>
    <w:rsid w:val="00AC1890"/>
    <w:rsid w:val="00AC1C12"/>
    <w:rsid w:val="00AC2192"/>
    <w:rsid w:val="00AC30C8"/>
    <w:rsid w:val="00AC352E"/>
    <w:rsid w:val="00AC35A9"/>
    <w:rsid w:val="00AC37B7"/>
    <w:rsid w:val="00AC3F15"/>
    <w:rsid w:val="00AC41C2"/>
    <w:rsid w:val="00AC44B3"/>
    <w:rsid w:val="00AC4D1D"/>
    <w:rsid w:val="00AC54C9"/>
    <w:rsid w:val="00AC619E"/>
    <w:rsid w:val="00AC68FB"/>
    <w:rsid w:val="00AC7526"/>
    <w:rsid w:val="00AC752A"/>
    <w:rsid w:val="00AC788F"/>
    <w:rsid w:val="00AC7B6A"/>
    <w:rsid w:val="00AD05A8"/>
    <w:rsid w:val="00AD06AD"/>
    <w:rsid w:val="00AD0746"/>
    <w:rsid w:val="00AD0B24"/>
    <w:rsid w:val="00AD1257"/>
    <w:rsid w:val="00AD1B3E"/>
    <w:rsid w:val="00AD1F59"/>
    <w:rsid w:val="00AD207B"/>
    <w:rsid w:val="00AD2582"/>
    <w:rsid w:val="00AD259E"/>
    <w:rsid w:val="00AD2A57"/>
    <w:rsid w:val="00AD332E"/>
    <w:rsid w:val="00AD5BA7"/>
    <w:rsid w:val="00AD5F54"/>
    <w:rsid w:val="00AD61FC"/>
    <w:rsid w:val="00AD68A0"/>
    <w:rsid w:val="00AD76A3"/>
    <w:rsid w:val="00AD7760"/>
    <w:rsid w:val="00AD79C5"/>
    <w:rsid w:val="00AD7E51"/>
    <w:rsid w:val="00AE0491"/>
    <w:rsid w:val="00AE088B"/>
    <w:rsid w:val="00AE1361"/>
    <w:rsid w:val="00AE23D1"/>
    <w:rsid w:val="00AE2617"/>
    <w:rsid w:val="00AE2828"/>
    <w:rsid w:val="00AE31CA"/>
    <w:rsid w:val="00AE3D06"/>
    <w:rsid w:val="00AE4C33"/>
    <w:rsid w:val="00AE4CF7"/>
    <w:rsid w:val="00AE5091"/>
    <w:rsid w:val="00AE592B"/>
    <w:rsid w:val="00AE5B28"/>
    <w:rsid w:val="00AE74E2"/>
    <w:rsid w:val="00AE7808"/>
    <w:rsid w:val="00AE7C0C"/>
    <w:rsid w:val="00AF00D9"/>
    <w:rsid w:val="00AF04D9"/>
    <w:rsid w:val="00AF08B9"/>
    <w:rsid w:val="00AF0ECC"/>
    <w:rsid w:val="00AF1028"/>
    <w:rsid w:val="00AF18FE"/>
    <w:rsid w:val="00AF25E7"/>
    <w:rsid w:val="00AF2ECB"/>
    <w:rsid w:val="00AF2F12"/>
    <w:rsid w:val="00AF304D"/>
    <w:rsid w:val="00AF32E5"/>
    <w:rsid w:val="00AF3A0A"/>
    <w:rsid w:val="00AF4806"/>
    <w:rsid w:val="00AF4CBF"/>
    <w:rsid w:val="00AF5A62"/>
    <w:rsid w:val="00AF5B3E"/>
    <w:rsid w:val="00AF6763"/>
    <w:rsid w:val="00AF6D95"/>
    <w:rsid w:val="00AF6E3B"/>
    <w:rsid w:val="00AF7474"/>
    <w:rsid w:val="00B0025F"/>
    <w:rsid w:val="00B01145"/>
    <w:rsid w:val="00B01558"/>
    <w:rsid w:val="00B0175C"/>
    <w:rsid w:val="00B01BA7"/>
    <w:rsid w:val="00B03D35"/>
    <w:rsid w:val="00B04205"/>
    <w:rsid w:val="00B042AC"/>
    <w:rsid w:val="00B049AE"/>
    <w:rsid w:val="00B0727A"/>
    <w:rsid w:val="00B0739D"/>
    <w:rsid w:val="00B0769E"/>
    <w:rsid w:val="00B100BF"/>
    <w:rsid w:val="00B10265"/>
    <w:rsid w:val="00B10F78"/>
    <w:rsid w:val="00B113F8"/>
    <w:rsid w:val="00B1197C"/>
    <w:rsid w:val="00B11E15"/>
    <w:rsid w:val="00B1221F"/>
    <w:rsid w:val="00B1229A"/>
    <w:rsid w:val="00B13005"/>
    <w:rsid w:val="00B130AD"/>
    <w:rsid w:val="00B139D7"/>
    <w:rsid w:val="00B1415E"/>
    <w:rsid w:val="00B15A90"/>
    <w:rsid w:val="00B15F91"/>
    <w:rsid w:val="00B1746E"/>
    <w:rsid w:val="00B17805"/>
    <w:rsid w:val="00B17D1F"/>
    <w:rsid w:val="00B2075E"/>
    <w:rsid w:val="00B20A15"/>
    <w:rsid w:val="00B20CA6"/>
    <w:rsid w:val="00B20DBD"/>
    <w:rsid w:val="00B2163D"/>
    <w:rsid w:val="00B216D9"/>
    <w:rsid w:val="00B2171B"/>
    <w:rsid w:val="00B2186A"/>
    <w:rsid w:val="00B21E5C"/>
    <w:rsid w:val="00B222D7"/>
    <w:rsid w:val="00B226B7"/>
    <w:rsid w:val="00B23F4B"/>
    <w:rsid w:val="00B24D77"/>
    <w:rsid w:val="00B24DAC"/>
    <w:rsid w:val="00B2729B"/>
    <w:rsid w:val="00B2761A"/>
    <w:rsid w:val="00B279D0"/>
    <w:rsid w:val="00B3050B"/>
    <w:rsid w:val="00B306ED"/>
    <w:rsid w:val="00B30B80"/>
    <w:rsid w:val="00B30CA6"/>
    <w:rsid w:val="00B30F64"/>
    <w:rsid w:val="00B32308"/>
    <w:rsid w:val="00B33700"/>
    <w:rsid w:val="00B33B0B"/>
    <w:rsid w:val="00B3487B"/>
    <w:rsid w:val="00B34F10"/>
    <w:rsid w:val="00B3537A"/>
    <w:rsid w:val="00B35B25"/>
    <w:rsid w:val="00B36C4B"/>
    <w:rsid w:val="00B36E0E"/>
    <w:rsid w:val="00B36E44"/>
    <w:rsid w:val="00B37950"/>
    <w:rsid w:val="00B40EC9"/>
    <w:rsid w:val="00B41416"/>
    <w:rsid w:val="00B419D7"/>
    <w:rsid w:val="00B41BDE"/>
    <w:rsid w:val="00B41FC1"/>
    <w:rsid w:val="00B420F1"/>
    <w:rsid w:val="00B43179"/>
    <w:rsid w:val="00B43271"/>
    <w:rsid w:val="00B43E1F"/>
    <w:rsid w:val="00B44191"/>
    <w:rsid w:val="00B44795"/>
    <w:rsid w:val="00B44859"/>
    <w:rsid w:val="00B44A0C"/>
    <w:rsid w:val="00B44FBC"/>
    <w:rsid w:val="00B45A76"/>
    <w:rsid w:val="00B45E8A"/>
    <w:rsid w:val="00B461CA"/>
    <w:rsid w:val="00B46A05"/>
    <w:rsid w:val="00B46FF0"/>
    <w:rsid w:val="00B50051"/>
    <w:rsid w:val="00B50662"/>
    <w:rsid w:val="00B50945"/>
    <w:rsid w:val="00B50A23"/>
    <w:rsid w:val="00B50DB6"/>
    <w:rsid w:val="00B50FBE"/>
    <w:rsid w:val="00B513AC"/>
    <w:rsid w:val="00B51B1C"/>
    <w:rsid w:val="00B51E2F"/>
    <w:rsid w:val="00B53EBB"/>
    <w:rsid w:val="00B558B4"/>
    <w:rsid w:val="00B567E5"/>
    <w:rsid w:val="00B56899"/>
    <w:rsid w:val="00B57068"/>
    <w:rsid w:val="00B57335"/>
    <w:rsid w:val="00B57AEC"/>
    <w:rsid w:val="00B6033C"/>
    <w:rsid w:val="00B61505"/>
    <w:rsid w:val="00B61B73"/>
    <w:rsid w:val="00B623D9"/>
    <w:rsid w:val="00B628E9"/>
    <w:rsid w:val="00B62BB0"/>
    <w:rsid w:val="00B63186"/>
    <w:rsid w:val="00B63C1A"/>
    <w:rsid w:val="00B640AC"/>
    <w:rsid w:val="00B645E2"/>
    <w:rsid w:val="00B646E3"/>
    <w:rsid w:val="00B6483D"/>
    <w:rsid w:val="00B648D4"/>
    <w:rsid w:val="00B64C32"/>
    <w:rsid w:val="00B65A26"/>
    <w:rsid w:val="00B6687B"/>
    <w:rsid w:val="00B67D80"/>
    <w:rsid w:val="00B7047F"/>
    <w:rsid w:val="00B70BF7"/>
    <w:rsid w:val="00B70F8B"/>
    <w:rsid w:val="00B7151A"/>
    <w:rsid w:val="00B72C2E"/>
    <w:rsid w:val="00B730CB"/>
    <w:rsid w:val="00B73796"/>
    <w:rsid w:val="00B73D0D"/>
    <w:rsid w:val="00B74571"/>
    <w:rsid w:val="00B74E8D"/>
    <w:rsid w:val="00B75112"/>
    <w:rsid w:val="00B7561C"/>
    <w:rsid w:val="00B75701"/>
    <w:rsid w:val="00B7601C"/>
    <w:rsid w:val="00B76034"/>
    <w:rsid w:val="00B771C3"/>
    <w:rsid w:val="00B774CD"/>
    <w:rsid w:val="00B7773C"/>
    <w:rsid w:val="00B80199"/>
    <w:rsid w:val="00B80A88"/>
    <w:rsid w:val="00B80AD9"/>
    <w:rsid w:val="00B80D1C"/>
    <w:rsid w:val="00B80E5C"/>
    <w:rsid w:val="00B81230"/>
    <w:rsid w:val="00B81998"/>
    <w:rsid w:val="00B82002"/>
    <w:rsid w:val="00B82BAE"/>
    <w:rsid w:val="00B82DFE"/>
    <w:rsid w:val="00B830C8"/>
    <w:rsid w:val="00B84284"/>
    <w:rsid w:val="00B84851"/>
    <w:rsid w:val="00B84CAD"/>
    <w:rsid w:val="00B860F4"/>
    <w:rsid w:val="00B86CC2"/>
    <w:rsid w:val="00B87287"/>
    <w:rsid w:val="00B8729A"/>
    <w:rsid w:val="00B876D1"/>
    <w:rsid w:val="00B878CD"/>
    <w:rsid w:val="00B87D30"/>
    <w:rsid w:val="00B907C7"/>
    <w:rsid w:val="00B934CF"/>
    <w:rsid w:val="00B94EA3"/>
    <w:rsid w:val="00B952B1"/>
    <w:rsid w:val="00B96497"/>
    <w:rsid w:val="00B96A99"/>
    <w:rsid w:val="00B96BF2"/>
    <w:rsid w:val="00B97369"/>
    <w:rsid w:val="00B97420"/>
    <w:rsid w:val="00B9782F"/>
    <w:rsid w:val="00BA0A06"/>
    <w:rsid w:val="00BA1AFE"/>
    <w:rsid w:val="00BA2FED"/>
    <w:rsid w:val="00BA387D"/>
    <w:rsid w:val="00BA48A9"/>
    <w:rsid w:val="00BA4BE6"/>
    <w:rsid w:val="00BA5A30"/>
    <w:rsid w:val="00BA6C79"/>
    <w:rsid w:val="00BA738D"/>
    <w:rsid w:val="00BA7CF6"/>
    <w:rsid w:val="00BB0C59"/>
    <w:rsid w:val="00BB1782"/>
    <w:rsid w:val="00BB1D9A"/>
    <w:rsid w:val="00BB2117"/>
    <w:rsid w:val="00BB2B79"/>
    <w:rsid w:val="00BB3035"/>
    <w:rsid w:val="00BB589A"/>
    <w:rsid w:val="00BB5A3D"/>
    <w:rsid w:val="00BB5ABD"/>
    <w:rsid w:val="00BB62E7"/>
    <w:rsid w:val="00BB6D64"/>
    <w:rsid w:val="00BB78A4"/>
    <w:rsid w:val="00BB7F83"/>
    <w:rsid w:val="00BC04FD"/>
    <w:rsid w:val="00BC0C3D"/>
    <w:rsid w:val="00BC102A"/>
    <w:rsid w:val="00BC1757"/>
    <w:rsid w:val="00BC297E"/>
    <w:rsid w:val="00BC3302"/>
    <w:rsid w:val="00BC3955"/>
    <w:rsid w:val="00BC3FFD"/>
    <w:rsid w:val="00BC403F"/>
    <w:rsid w:val="00BC41C1"/>
    <w:rsid w:val="00BC45C6"/>
    <w:rsid w:val="00BC4B47"/>
    <w:rsid w:val="00BC5ADC"/>
    <w:rsid w:val="00BC622C"/>
    <w:rsid w:val="00BC64CD"/>
    <w:rsid w:val="00BC721B"/>
    <w:rsid w:val="00BC7280"/>
    <w:rsid w:val="00BC7353"/>
    <w:rsid w:val="00BC7D93"/>
    <w:rsid w:val="00BC7F3E"/>
    <w:rsid w:val="00BD00CB"/>
    <w:rsid w:val="00BD09A2"/>
    <w:rsid w:val="00BD14A1"/>
    <w:rsid w:val="00BD1D8E"/>
    <w:rsid w:val="00BD25DD"/>
    <w:rsid w:val="00BD2609"/>
    <w:rsid w:val="00BD391F"/>
    <w:rsid w:val="00BD3976"/>
    <w:rsid w:val="00BD3D98"/>
    <w:rsid w:val="00BD3FF4"/>
    <w:rsid w:val="00BD5AB9"/>
    <w:rsid w:val="00BD5FA9"/>
    <w:rsid w:val="00BD6001"/>
    <w:rsid w:val="00BD6594"/>
    <w:rsid w:val="00BD6702"/>
    <w:rsid w:val="00BD6E21"/>
    <w:rsid w:val="00BD6F92"/>
    <w:rsid w:val="00BD72E1"/>
    <w:rsid w:val="00BD74E7"/>
    <w:rsid w:val="00BD7C26"/>
    <w:rsid w:val="00BE0DC8"/>
    <w:rsid w:val="00BE1FA8"/>
    <w:rsid w:val="00BE2560"/>
    <w:rsid w:val="00BE2E26"/>
    <w:rsid w:val="00BE32B3"/>
    <w:rsid w:val="00BE4957"/>
    <w:rsid w:val="00BE49B6"/>
    <w:rsid w:val="00BE4F22"/>
    <w:rsid w:val="00BE50DD"/>
    <w:rsid w:val="00BE53F0"/>
    <w:rsid w:val="00BE5C62"/>
    <w:rsid w:val="00BE640B"/>
    <w:rsid w:val="00BE76FD"/>
    <w:rsid w:val="00BF01C5"/>
    <w:rsid w:val="00BF0A63"/>
    <w:rsid w:val="00BF110A"/>
    <w:rsid w:val="00BF230C"/>
    <w:rsid w:val="00BF2D2A"/>
    <w:rsid w:val="00BF3166"/>
    <w:rsid w:val="00BF4938"/>
    <w:rsid w:val="00BF4C83"/>
    <w:rsid w:val="00BF5538"/>
    <w:rsid w:val="00BF5684"/>
    <w:rsid w:val="00BF6032"/>
    <w:rsid w:val="00BF64EB"/>
    <w:rsid w:val="00BF75ED"/>
    <w:rsid w:val="00BF769C"/>
    <w:rsid w:val="00C00F01"/>
    <w:rsid w:val="00C01EBE"/>
    <w:rsid w:val="00C02144"/>
    <w:rsid w:val="00C02425"/>
    <w:rsid w:val="00C024B4"/>
    <w:rsid w:val="00C02814"/>
    <w:rsid w:val="00C030B5"/>
    <w:rsid w:val="00C03692"/>
    <w:rsid w:val="00C03907"/>
    <w:rsid w:val="00C03F8F"/>
    <w:rsid w:val="00C044BD"/>
    <w:rsid w:val="00C04541"/>
    <w:rsid w:val="00C04547"/>
    <w:rsid w:val="00C0469A"/>
    <w:rsid w:val="00C04971"/>
    <w:rsid w:val="00C04EB8"/>
    <w:rsid w:val="00C05C3C"/>
    <w:rsid w:val="00C05CD4"/>
    <w:rsid w:val="00C05D38"/>
    <w:rsid w:val="00C06354"/>
    <w:rsid w:val="00C06B09"/>
    <w:rsid w:val="00C07732"/>
    <w:rsid w:val="00C100DE"/>
    <w:rsid w:val="00C104BF"/>
    <w:rsid w:val="00C10DF5"/>
    <w:rsid w:val="00C10FBB"/>
    <w:rsid w:val="00C1382F"/>
    <w:rsid w:val="00C13B23"/>
    <w:rsid w:val="00C13EE3"/>
    <w:rsid w:val="00C14F28"/>
    <w:rsid w:val="00C15457"/>
    <w:rsid w:val="00C1569B"/>
    <w:rsid w:val="00C15E41"/>
    <w:rsid w:val="00C16132"/>
    <w:rsid w:val="00C16955"/>
    <w:rsid w:val="00C17A95"/>
    <w:rsid w:val="00C20741"/>
    <w:rsid w:val="00C2080F"/>
    <w:rsid w:val="00C20CE8"/>
    <w:rsid w:val="00C2165E"/>
    <w:rsid w:val="00C21D59"/>
    <w:rsid w:val="00C21EF5"/>
    <w:rsid w:val="00C22E3F"/>
    <w:rsid w:val="00C234BA"/>
    <w:rsid w:val="00C23A8A"/>
    <w:rsid w:val="00C23C6A"/>
    <w:rsid w:val="00C241FF"/>
    <w:rsid w:val="00C24883"/>
    <w:rsid w:val="00C25212"/>
    <w:rsid w:val="00C255FE"/>
    <w:rsid w:val="00C26BCD"/>
    <w:rsid w:val="00C278FC"/>
    <w:rsid w:val="00C27DE8"/>
    <w:rsid w:val="00C27E6A"/>
    <w:rsid w:val="00C303BA"/>
    <w:rsid w:val="00C3062B"/>
    <w:rsid w:val="00C30D72"/>
    <w:rsid w:val="00C31288"/>
    <w:rsid w:val="00C3137C"/>
    <w:rsid w:val="00C3139B"/>
    <w:rsid w:val="00C324F8"/>
    <w:rsid w:val="00C32C44"/>
    <w:rsid w:val="00C3353A"/>
    <w:rsid w:val="00C33F19"/>
    <w:rsid w:val="00C34139"/>
    <w:rsid w:val="00C34277"/>
    <w:rsid w:val="00C34755"/>
    <w:rsid w:val="00C34E1D"/>
    <w:rsid w:val="00C351D3"/>
    <w:rsid w:val="00C3796E"/>
    <w:rsid w:val="00C4001F"/>
    <w:rsid w:val="00C40465"/>
    <w:rsid w:val="00C4056B"/>
    <w:rsid w:val="00C409C3"/>
    <w:rsid w:val="00C411FD"/>
    <w:rsid w:val="00C41F19"/>
    <w:rsid w:val="00C4252C"/>
    <w:rsid w:val="00C42551"/>
    <w:rsid w:val="00C42D84"/>
    <w:rsid w:val="00C44952"/>
    <w:rsid w:val="00C44A0C"/>
    <w:rsid w:val="00C44F0C"/>
    <w:rsid w:val="00C4525F"/>
    <w:rsid w:val="00C45317"/>
    <w:rsid w:val="00C46898"/>
    <w:rsid w:val="00C47545"/>
    <w:rsid w:val="00C47AE6"/>
    <w:rsid w:val="00C47AFE"/>
    <w:rsid w:val="00C509CA"/>
    <w:rsid w:val="00C50EFB"/>
    <w:rsid w:val="00C515E5"/>
    <w:rsid w:val="00C52769"/>
    <w:rsid w:val="00C52A90"/>
    <w:rsid w:val="00C53063"/>
    <w:rsid w:val="00C53BE7"/>
    <w:rsid w:val="00C53FD7"/>
    <w:rsid w:val="00C548CD"/>
    <w:rsid w:val="00C54906"/>
    <w:rsid w:val="00C55014"/>
    <w:rsid w:val="00C556B9"/>
    <w:rsid w:val="00C55D6C"/>
    <w:rsid w:val="00C56C8A"/>
    <w:rsid w:val="00C56D16"/>
    <w:rsid w:val="00C56F6E"/>
    <w:rsid w:val="00C600AD"/>
    <w:rsid w:val="00C60498"/>
    <w:rsid w:val="00C6067A"/>
    <w:rsid w:val="00C60948"/>
    <w:rsid w:val="00C60E2A"/>
    <w:rsid w:val="00C617F9"/>
    <w:rsid w:val="00C618B9"/>
    <w:rsid w:val="00C619A5"/>
    <w:rsid w:val="00C61A84"/>
    <w:rsid w:val="00C639F6"/>
    <w:rsid w:val="00C64824"/>
    <w:rsid w:val="00C64AD1"/>
    <w:rsid w:val="00C64B18"/>
    <w:rsid w:val="00C66E13"/>
    <w:rsid w:val="00C67C10"/>
    <w:rsid w:val="00C67C15"/>
    <w:rsid w:val="00C705F1"/>
    <w:rsid w:val="00C708A7"/>
    <w:rsid w:val="00C70B75"/>
    <w:rsid w:val="00C7146E"/>
    <w:rsid w:val="00C7161A"/>
    <w:rsid w:val="00C7195F"/>
    <w:rsid w:val="00C72DF8"/>
    <w:rsid w:val="00C73BB1"/>
    <w:rsid w:val="00C73F64"/>
    <w:rsid w:val="00C75079"/>
    <w:rsid w:val="00C75188"/>
    <w:rsid w:val="00C75260"/>
    <w:rsid w:val="00C75611"/>
    <w:rsid w:val="00C7741E"/>
    <w:rsid w:val="00C7771C"/>
    <w:rsid w:val="00C80B43"/>
    <w:rsid w:val="00C815BB"/>
    <w:rsid w:val="00C81A17"/>
    <w:rsid w:val="00C82B07"/>
    <w:rsid w:val="00C82B95"/>
    <w:rsid w:val="00C844B2"/>
    <w:rsid w:val="00C846AB"/>
    <w:rsid w:val="00C85093"/>
    <w:rsid w:val="00C85353"/>
    <w:rsid w:val="00C86419"/>
    <w:rsid w:val="00C86453"/>
    <w:rsid w:val="00C865B6"/>
    <w:rsid w:val="00C866CD"/>
    <w:rsid w:val="00C86F31"/>
    <w:rsid w:val="00C87376"/>
    <w:rsid w:val="00C879B9"/>
    <w:rsid w:val="00C87F04"/>
    <w:rsid w:val="00C9011E"/>
    <w:rsid w:val="00C90AAE"/>
    <w:rsid w:val="00C91EC3"/>
    <w:rsid w:val="00C92B8E"/>
    <w:rsid w:val="00C92C73"/>
    <w:rsid w:val="00C92E70"/>
    <w:rsid w:val="00C93206"/>
    <w:rsid w:val="00C93267"/>
    <w:rsid w:val="00C93408"/>
    <w:rsid w:val="00C93773"/>
    <w:rsid w:val="00C9383E"/>
    <w:rsid w:val="00C93DCB"/>
    <w:rsid w:val="00C93FB1"/>
    <w:rsid w:val="00C9403E"/>
    <w:rsid w:val="00C943D9"/>
    <w:rsid w:val="00C9466F"/>
    <w:rsid w:val="00C9587F"/>
    <w:rsid w:val="00C95B8B"/>
    <w:rsid w:val="00C95BC0"/>
    <w:rsid w:val="00C95EA7"/>
    <w:rsid w:val="00C95FD6"/>
    <w:rsid w:val="00C9670E"/>
    <w:rsid w:val="00C9750E"/>
    <w:rsid w:val="00C97C40"/>
    <w:rsid w:val="00C97FB8"/>
    <w:rsid w:val="00CA033B"/>
    <w:rsid w:val="00CA13C9"/>
    <w:rsid w:val="00CA17A5"/>
    <w:rsid w:val="00CA1B57"/>
    <w:rsid w:val="00CA1BBA"/>
    <w:rsid w:val="00CA204E"/>
    <w:rsid w:val="00CA2269"/>
    <w:rsid w:val="00CA2EB7"/>
    <w:rsid w:val="00CA38B9"/>
    <w:rsid w:val="00CA3BC3"/>
    <w:rsid w:val="00CA3E50"/>
    <w:rsid w:val="00CA42C4"/>
    <w:rsid w:val="00CA46A4"/>
    <w:rsid w:val="00CA4D9A"/>
    <w:rsid w:val="00CA623B"/>
    <w:rsid w:val="00CB0573"/>
    <w:rsid w:val="00CB250E"/>
    <w:rsid w:val="00CB2EC2"/>
    <w:rsid w:val="00CB438D"/>
    <w:rsid w:val="00CB4DF0"/>
    <w:rsid w:val="00CB4E5D"/>
    <w:rsid w:val="00CB505A"/>
    <w:rsid w:val="00CB581A"/>
    <w:rsid w:val="00CB5C09"/>
    <w:rsid w:val="00CB6144"/>
    <w:rsid w:val="00CB6417"/>
    <w:rsid w:val="00CB6AC1"/>
    <w:rsid w:val="00CB7421"/>
    <w:rsid w:val="00CC0479"/>
    <w:rsid w:val="00CC0CD9"/>
    <w:rsid w:val="00CC0F6F"/>
    <w:rsid w:val="00CC13DD"/>
    <w:rsid w:val="00CC17FB"/>
    <w:rsid w:val="00CC1AF9"/>
    <w:rsid w:val="00CC1C82"/>
    <w:rsid w:val="00CC1CA1"/>
    <w:rsid w:val="00CC206E"/>
    <w:rsid w:val="00CC2B4B"/>
    <w:rsid w:val="00CC2CED"/>
    <w:rsid w:val="00CC400F"/>
    <w:rsid w:val="00CC4336"/>
    <w:rsid w:val="00CC48C3"/>
    <w:rsid w:val="00CC518F"/>
    <w:rsid w:val="00CC5547"/>
    <w:rsid w:val="00CC5993"/>
    <w:rsid w:val="00CC5B66"/>
    <w:rsid w:val="00CC66DE"/>
    <w:rsid w:val="00CC6B7C"/>
    <w:rsid w:val="00CC763E"/>
    <w:rsid w:val="00CD09AF"/>
    <w:rsid w:val="00CD1348"/>
    <w:rsid w:val="00CD15B5"/>
    <w:rsid w:val="00CD19B3"/>
    <w:rsid w:val="00CD1AF5"/>
    <w:rsid w:val="00CD1FD0"/>
    <w:rsid w:val="00CD2035"/>
    <w:rsid w:val="00CD21E5"/>
    <w:rsid w:val="00CD2899"/>
    <w:rsid w:val="00CD2ABB"/>
    <w:rsid w:val="00CD3021"/>
    <w:rsid w:val="00CD3255"/>
    <w:rsid w:val="00CD32D9"/>
    <w:rsid w:val="00CD418F"/>
    <w:rsid w:val="00CD41B8"/>
    <w:rsid w:val="00CD4565"/>
    <w:rsid w:val="00CD4567"/>
    <w:rsid w:val="00CD7ACB"/>
    <w:rsid w:val="00CE026D"/>
    <w:rsid w:val="00CE0B01"/>
    <w:rsid w:val="00CE4DA6"/>
    <w:rsid w:val="00CE56FB"/>
    <w:rsid w:val="00CE6494"/>
    <w:rsid w:val="00CE64BE"/>
    <w:rsid w:val="00CE6966"/>
    <w:rsid w:val="00CE7601"/>
    <w:rsid w:val="00CF0572"/>
    <w:rsid w:val="00CF1914"/>
    <w:rsid w:val="00CF1D65"/>
    <w:rsid w:val="00CF2934"/>
    <w:rsid w:val="00CF39D8"/>
    <w:rsid w:val="00CF40A0"/>
    <w:rsid w:val="00CF53C3"/>
    <w:rsid w:val="00CF59A2"/>
    <w:rsid w:val="00CF62D6"/>
    <w:rsid w:val="00CF669C"/>
    <w:rsid w:val="00CF678E"/>
    <w:rsid w:val="00CF6B6F"/>
    <w:rsid w:val="00D0058B"/>
    <w:rsid w:val="00D0120E"/>
    <w:rsid w:val="00D017E3"/>
    <w:rsid w:val="00D019A0"/>
    <w:rsid w:val="00D0238E"/>
    <w:rsid w:val="00D023C6"/>
    <w:rsid w:val="00D025D3"/>
    <w:rsid w:val="00D02C96"/>
    <w:rsid w:val="00D04581"/>
    <w:rsid w:val="00D05EE4"/>
    <w:rsid w:val="00D05EEC"/>
    <w:rsid w:val="00D06457"/>
    <w:rsid w:val="00D06A4B"/>
    <w:rsid w:val="00D06BBB"/>
    <w:rsid w:val="00D06F92"/>
    <w:rsid w:val="00D079C2"/>
    <w:rsid w:val="00D07D60"/>
    <w:rsid w:val="00D07EAE"/>
    <w:rsid w:val="00D11DA5"/>
    <w:rsid w:val="00D121D0"/>
    <w:rsid w:val="00D139D6"/>
    <w:rsid w:val="00D13E20"/>
    <w:rsid w:val="00D15526"/>
    <w:rsid w:val="00D15C18"/>
    <w:rsid w:val="00D1614C"/>
    <w:rsid w:val="00D16281"/>
    <w:rsid w:val="00D2088B"/>
    <w:rsid w:val="00D20C90"/>
    <w:rsid w:val="00D20F5E"/>
    <w:rsid w:val="00D212BF"/>
    <w:rsid w:val="00D21A99"/>
    <w:rsid w:val="00D22B46"/>
    <w:rsid w:val="00D2305A"/>
    <w:rsid w:val="00D2316A"/>
    <w:rsid w:val="00D2330E"/>
    <w:rsid w:val="00D23765"/>
    <w:rsid w:val="00D23D20"/>
    <w:rsid w:val="00D249A8"/>
    <w:rsid w:val="00D24A75"/>
    <w:rsid w:val="00D24AEF"/>
    <w:rsid w:val="00D25AB7"/>
    <w:rsid w:val="00D25E75"/>
    <w:rsid w:val="00D26948"/>
    <w:rsid w:val="00D26A96"/>
    <w:rsid w:val="00D26BDB"/>
    <w:rsid w:val="00D26D6A"/>
    <w:rsid w:val="00D31F07"/>
    <w:rsid w:val="00D325D9"/>
    <w:rsid w:val="00D32D46"/>
    <w:rsid w:val="00D3340D"/>
    <w:rsid w:val="00D347CC"/>
    <w:rsid w:val="00D34D2B"/>
    <w:rsid w:val="00D3516F"/>
    <w:rsid w:val="00D351F1"/>
    <w:rsid w:val="00D35957"/>
    <w:rsid w:val="00D35CD7"/>
    <w:rsid w:val="00D3644E"/>
    <w:rsid w:val="00D36CE8"/>
    <w:rsid w:val="00D37263"/>
    <w:rsid w:val="00D378BC"/>
    <w:rsid w:val="00D37E6A"/>
    <w:rsid w:val="00D40A6B"/>
    <w:rsid w:val="00D40F3A"/>
    <w:rsid w:val="00D41D0D"/>
    <w:rsid w:val="00D43D17"/>
    <w:rsid w:val="00D43E9B"/>
    <w:rsid w:val="00D43FA8"/>
    <w:rsid w:val="00D43FC8"/>
    <w:rsid w:val="00D44FBC"/>
    <w:rsid w:val="00D451DC"/>
    <w:rsid w:val="00D45A03"/>
    <w:rsid w:val="00D45A6A"/>
    <w:rsid w:val="00D46073"/>
    <w:rsid w:val="00D465A1"/>
    <w:rsid w:val="00D472FC"/>
    <w:rsid w:val="00D47444"/>
    <w:rsid w:val="00D47B04"/>
    <w:rsid w:val="00D50288"/>
    <w:rsid w:val="00D51018"/>
    <w:rsid w:val="00D5181B"/>
    <w:rsid w:val="00D51836"/>
    <w:rsid w:val="00D52320"/>
    <w:rsid w:val="00D52A3F"/>
    <w:rsid w:val="00D53CC1"/>
    <w:rsid w:val="00D53DC4"/>
    <w:rsid w:val="00D53FB3"/>
    <w:rsid w:val="00D5599C"/>
    <w:rsid w:val="00D55E8F"/>
    <w:rsid w:val="00D56105"/>
    <w:rsid w:val="00D563E8"/>
    <w:rsid w:val="00D56FBE"/>
    <w:rsid w:val="00D57048"/>
    <w:rsid w:val="00D606F3"/>
    <w:rsid w:val="00D60CC2"/>
    <w:rsid w:val="00D60DEE"/>
    <w:rsid w:val="00D611F5"/>
    <w:rsid w:val="00D612C8"/>
    <w:rsid w:val="00D61E41"/>
    <w:rsid w:val="00D62710"/>
    <w:rsid w:val="00D62A9A"/>
    <w:rsid w:val="00D6405E"/>
    <w:rsid w:val="00D64537"/>
    <w:rsid w:val="00D65331"/>
    <w:rsid w:val="00D653EC"/>
    <w:rsid w:val="00D659CB"/>
    <w:rsid w:val="00D66016"/>
    <w:rsid w:val="00D662E6"/>
    <w:rsid w:val="00D66338"/>
    <w:rsid w:val="00D66499"/>
    <w:rsid w:val="00D678CA"/>
    <w:rsid w:val="00D67B06"/>
    <w:rsid w:val="00D709B6"/>
    <w:rsid w:val="00D70AA9"/>
    <w:rsid w:val="00D71134"/>
    <w:rsid w:val="00D72356"/>
    <w:rsid w:val="00D725AE"/>
    <w:rsid w:val="00D726B1"/>
    <w:rsid w:val="00D72DFA"/>
    <w:rsid w:val="00D72EB1"/>
    <w:rsid w:val="00D73621"/>
    <w:rsid w:val="00D73F1B"/>
    <w:rsid w:val="00D73F9A"/>
    <w:rsid w:val="00D743B8"/>
    <w:rsid w:val="00D7456A"/>
    <w:rsid w:val="00D7462F"/>
    <w:rsid w:val="00D74B7B"/>
    <w:rsid w:val="00D753CE"/>
    <w:rsid w:val="00D7543A"/>
    <w:rsid w:val="00D765E8"/>
    <w:rsid w:val="00D76894"/>
    <w:rsid w:val="00D76AAA"/>
    <w:rsid w:val="00D76C1D"/>
    <w:rsid w:val="00D76DCB"/>
    <w:rsid w:val="00D80E7F"/>
    <w:rsid w:val="00D811E2"/>
    <w:rsid w:val="00D813C9"/>
    <w:rsid w:val="00D81428"/>
    <w:rsid w:val="00D81EBE"/>
    <w:rsid w:val="00D82237"/>
    <w:rsid w:val="00D8241D"/>
    <w:rsid w:val="00D82BA2"/>
    <w:rsid w:val="00D82E9F"/>
    <w:rsid w:val="00D83A8F"/>
    <w:rsid w:val="00D8419A"/>
    <w:rsid w:val="00D844DA"/>
    <w:rsid w:val="00D84A29"/>
    <w:rsid w:val="00D84C0E"/>
    <w:rsid w:val="00D86211"/>
    <w:rsid w:val="00D86A37"/>
    <w:rsid w:val="00D86EFB"/>
    <w:rsid w:val="00D8722D"/>
    <w:rsid w:val="00D873F9"/>
    <w:rsid w:val="00D87D10"/>
    <w:rsid w:val="00D9060B"/>
    <w:rsid w:val="00D90639"/>
    <w:rsid w:val="00D90BBE"/>
    <w:rsid w:val="00D90EDD"/>
    <w:rsid w:val="00D90EFC"/>
    <w:rsid w:val="00D91504"/>
    <w:rsid w:val="00D91749"/>
    <w:rsid w:val="00D918CB"/>
    <w:rsid w:val="00D9229E"/>
    <w:rsid w:val="00D927BA"/>
    <w:rsid w:val="00D92C7D"/>
    <w:rsid w:val="00D9447E"/>
    <w:rsid w:val="00D94FA0"/>
    <w:rsid w:val="00D9509B"/>
    <w:rsid w:val="00D955E7"/>
    <w:rsid w:val="00D9593E"/>
    <w:rsid w:val="00D95A43"/>
    <w:rsid w:val="00D96C03"/>
    <w:rsid w:val="00D971BC"/>
    <w:rsid w:val="00DA032E"/>
    <w:rsid w:val="00DA04E3"/>
    <w:rsid w:val="00DA1641"/>
    <w:rsid w:val="00DA1916"/>
    <w:rsid w:val="00DA1D94"/>
    <w:rsid w:val="00DA21FE"/>
    <w:rsid w:val="00DA2FC2"/>
    <w:rsid w:val="00DA2FE9"/>
    <w:rsid w:val="00DA3010"/>
    <w:rsid w:val="00DA32A6"/>
    <w:rsid w:val="00DA32D3"/>
    <w:rsid w:val="00DA3902"/>
    <w:rsid w:val="00DA49E7"/>
    <w:rsid w:val="00DA552C"/>
    <w:rsid w:val="00DA6393"/>
    <w:rsid w:val="00DA6582"/>
    <w:rsid w:val="00DA6B92"/>
    <w:rsid w:val="00DA71EF"/>
    <w:rsid w:val="00DA786E"/>
    <w:rsid w:val="00DB05D3"/>
    <w:rsid w:val="00DB0BC9"/>
    <w:rsid w:val="00DB0EED"/>
    <w:rsid w:val="00DB110E"/>
    <w:rsid w:val="00DB1165"/>
    <w:rsid w:val="00DB1E4A"/>
    <w:rsid w:val="00DB1F1E"/>
    <w:rsid w:val="00DB2263"/>
    <w:rsid w:val="00DB2AF4"/>
    <w:rsid w:val="00DB4B7A"/>
    <w:rsid w:val="00DB5389"/>
    <w:rsid w:val="00DB7548"/>
    <w:rsid w:val="00DC012D"/>
    <w:rsid w:val="00DC05EC"/>
    <w:rsid w:val="00DC0E03"/>
    <w:rsid w:val="00DC100F"/>
    <w:rsid w:val="00DC1981"/>
    <w:rsid w:val="00DC1D15"/>
    <w:rsid w:val="00DC22B9"/>
    <w:rsid w:val="00DC25FB"/>
    <w:rsid w:val="00DC270B"/>
    <w:rsid w:val="00DC28D4"/>
    <w:rsid w:val="00DC3F8E"/>
    <w:rsid w:val="00DC4B5C"/>
    <w:rsid w:val="00DC51A7"/>
    <w:rsid w:val="00DC5523"/>
    <w:rsid w:val="00DC62C4"/>
    <w:rsid w:val="00DC672A"/>
    <w:rsid w:val="00DC7101"/>
    <w:rsid w:val="00DC7155"/>
    <w:rsid w:val="00DC7357"/>
    <w:rsid w:val="00DD0703"/>
    <w:rsid w:val="00DD071D"/>
    <w:rsid w:val="00DD0A16"/>
    <w:rsid w:val="00DD13C9"/>
    <w:rsid w:val="00DD17EB"/>
    <w:rsid w:val="00DD2321"/>
    <w:rsid w:val="00DD251B"/>
    <w:rsid w:val="00DD28CE"/>
    <w:rsid w:val="00DD3400"/>
    <w:rsid w:val="00DD3577"/>
    <w:rsid w:val="00DD36E8"/>
    <w:rsid w:val="00DD37D2"/>
    <w:rsid w:val="00DD3AE5"/>
    <w:rsid w:val="00DD3F6E"/>
    <w:rsid w:val="00DD475B"/>
    <w:rsid w:val="00DD4C61"/>
    <w:rsid w:val="00DD546F"/>
    <w:rsid w:val="00DD5492"/>
    <w:rsid w:val="00DD56F5"/>
    <w:rsid w:val="00DD5938"/>
    <w:rsid w:val="00DD6244"/>
    <w:rsid w:val="00DD72D8"/>
    <w:rsid w:val="00DD7BBA"/>
    <w:rsid w:val="00DD7D4B"/>
    <w:rsid w:val="00DE0164"/>
    <w:rsid w:val="00DE08A3"/>
    <w:rsid w:val="00DE0D4E"/>
    <w:rsid w:val="00DE1584"/>
    <w:rsid w:val="00DE19B7"/>
    <w:rsid w:val="00DE1D5E"/>
    <w:rsid w:val="00DE223B"/>
    <w:rsid w:val="00DE2EC1"/>
    <w:rsid w:val="00DE337A"/>
    <w:rsid w:val="00DE49D5"/>
    <w:rsid w:val="00DE59B5"/>
    <w:rsid w:val="00DE6662"/>
    <w:rsid w:val="00DE69FD"/>
    <w:rsid w:val="00DE6EAA"/>
    <w:rsid w:val="00DE7DDC"/>
    <w:rsid w:val="00DF0B38"/>
    <w:rsid w:val="00DF1806"/>
    <w:rsid w:val="00DF1F21"/>
    <w:rsid w:val="00DF2164"/>
    <w:rsid w:val="00DF220E"/>
    <w:rsid w:val="00DF3561"/>
    <w:rsid w:val="00DF362A"/>
    <w:rsid w:val="00DF37E1"/>
    <w:rsid w:val="00DF3B0A"/>
    <w:rsid w:val="00DF43EE"/>
    <w:rsid w:val="00DF484F"/>
    <w:rsid w:val="00DF5E53"/>
    <w:rsid w:val="00DF6102"/>
    <w:rsid w:val="00DF6799"/>
    <w:rsid w:val="00DF68EE"/>
    <w:rsid w:val="00DF6E08"/>
    <w:rsid w:val="00DF71B2"/>
    <w:rsid w:val="00DF7DD5"/>
    <w:rsid w:val="00E014BF"/>
    <w:rsid w:val="00E019C6"/>
    <w:rsid w:val="00E01D74"/>
    <w:rsid w:val="00E02F7E"/>
    <w:rsid w:val="00E0329E"/>
    <w:rsid w:val="00E037F0"/>
    <w:rsid w:val="00E0417A"/>
    <w:rsid w:val="00E05890"/>
    <w:rsid w:val="00E05DF4"/>
    <w:rsid w:val="00E05E62"/>
    <w:rsid w:val="00E071DC"/>
    <w:rsid w:val="00E07C63"/>
    <w:rsid w:val="00E07C84"/>
    <w:rsid w:val="00E07D2B"/>
    <w:rsid w:val="00E10283"/>
    <w:rsid w:val="00E10781"/>
    <w:rsid w:val="00E10DD9"/>
    <w:rsid w:val="00E10F46"/>
    <w:rsid w:val="00E11A0C"/>
    <w:rsid w:val="00E12159"/>
    <w:rsid w:val="00E12A3B"/>
    <w:rsid w:val="00E12B58"/>
    <w:rsid w:val="00E13E1B"/>
    <w:rsid w:val="00E1466B"/>
    <w:rsid w:val="00E14927"/>
    <w:rsid w:val="00E1562E"/>
    <w:rsid w:val="00E15886"/>
    <w:rsid w:val="00E158AD"/>
    <w:rsid w:val="00E15CD3"/>
    <w:rsid w:val="00E16759"/>
    <w:rsid w:val="00E169BF"/>
    <w:rsid w:val="00E172F7"/>
    <w:rsid w:val="00E176CB"/>
    <w:rsid w:val="00E17AB9"/>
    <w:rsid w:val="00E20A0C"/>
    <w:rsid w:val="00E2104B"/>
    <w:rsid w:val="00E2210B"/>
    <w:rsid w:val="00E23A52"/>
    <w:rsid w:val="00E23FAE"/>
    <w:rsid w:val="00E2450C"/>
    <w:rsid w:val="00E25567"/>
    <w:rsid w:val="00E25823"/>
    <w:rsid w:val="00E268FA"/>
    <w:rsid w:val="00E26B0D"/>
    <w:rsid w:val="00E26DF5"/>
    <w:rsid w:val="00E270B9"/>
    <w:rsid w:val="00E27CCE"/>
    <w:rsid w:val="00E3041D"/>
    <w:rsid w:val="00E3077C"/>
    <w:rsid w:val="00E317CC"/>
    <w:rsid w:val="00E32137"/>
    <w:rsid w:val="00E3224D"/>
    <w:rsid w:val="00E32A85"/>
    <w:rsid w:val="00E332F5"/>
    <w:rsid w:val="00E33D90"/>
    <w:rsid w:val="00E353A8"/>
    <w:rsid w:val="00E35760"/>
    <w:rsid w:val="00E35E37"/>
    <w:rsid w:val="00E36098"/>
    <w:rsid w:val="00E367C6"/>
    <w:rsid w:val="00E36CF9"/>
    <w:rsid w:val="00E37D6E"/>
    <w:rsid w:val="00E40F07"/>
    <w:rsid w:val="00E41C9F"/>
    <w:rsid w:val="00E429BD"/>
    <w:rsid w:val="00E42E68"/>
    <w:rsid w:val="00E43BBA"/>
    <w:rsid w:val="00E44223"/>
    <w:rsid w:val="00E4430D"/>
    <w:rsid w:val="00E44426"/>
    <w:rsid w:val="00E4450C"/>
    <w:rsid w:val="00E446A4"/>
    <w:rsid w:val="00E44AD9"/>
    <w:rsid w:val="00E44B9D"/>
    <w:rsid w:val="00E45421"/>
    <w:rsid w:val="00E45483"/>
    <w:rsid w:val="00E45747"/>
    <w:rsid w:val="00E45F5B"/>
    <w:rsid w:val="00E46ABB"/>
    <w:rsid w:val="00E47903"/>
    <w:rsid w:val="00E4792B"/>
    <w:rsid w:val="00E47E33"/>
    <w:rsid w:val="00E504E9"/>
    <w:rsid w:val="00E50F38"/>
    <w:rsid w:val="00E51917"/>
    <w:rsid w:val="00E53577"/>
    <w:rsid w:val="00E55269"/>
    <w:rsid w:val="00E5574F"/>
    <w:rsid w:val="00E557F2"/>
    <w:rsid w:val="00E60C39"/>
    <w:rsid w:val="00E60F71"/>
    <w:rsid w:val="00E61B85"/>
    <w:rsid w:val="00E63913"/>
    <w:rsid w:val="00E642E1"/>
    <w:rsid w:val="00E64B2C"/>
    <w:rsid w:val="00E655BB"/>
    <w:rsid w:val="00E658FA"/>
    <w:rsid w:val="00E66389"/>
    <w:rsid w:val="00E6663A"/>
    <w:rsid w:val="00E66844"/>
    <w:rsid w:val="00E67424"/>
    <w:rsid w:val="00E677FE"/>
    <w:rsid w:val="00E67D1F"/>
    <w:rsid w:val="00E67DF3"/>
    <w:rsid w:val="00E703D6"/>
    <w:rsid w:val="00E70910"/>
    <w:rsid w:val="00E70AD5"/>
    <w:rsid w:val="00E7152E"/>
    <w:rsid w:val="00E7196C"/>
    <w:rsid w:val="00E722EE"/>
    <w:rsid w:val="00E72523"/>
    <w:rsid w:val="00E725B3"/>
    <w:rsid w:val="00E72C08"/>
    <w:rsid w:val="00E72DA6"/>
    <w:rsid w:val="00E7518F"/>
    <w:rsid w:val="00E777F8"/>
    <w:rsid w:val="00E77DED"/>
    <w:rsid w:val="00E77E89"/>
    <w:rsid w:val="00E8089C"/>
    <w:rsid w:val="00E80A31"/>
    <w:rsid w:val="00E81576"/>
    <w:rsid w:val="00E81C54"/>
    <w:rsid w:val="00E81F55"/>
    <w:rsid w:val="00E82014"/>
    <w:rsid w:val="00E835BF"/>
    <w:rsid w:val="00E8442A"/>
    <w:rsid w:val="00E8465F"/>
    <w:rsid w:val="00E851FA"/>
    <w:rsid w:val="00E85258"/>
    <w:rsid w:val="00E85998"/>
    <w:rsid w:val="00E85C8E"/>
    <w:rsid w:val="00E865FC"/>
    <w:rsid w:val="00E87332"/>
    <w:rsid w:val="00E87B83"/>
    <w:rsid w:val="00E912FE"/>
    <w:rsid w:val="00E91B2E"/>
    <w:rsid w:val="00E921C2"/>
    <w:rsid w:val="00E92706"/>
    <w:rsid w:val="00E93257"/>
    <w:rsid w:val="00E93B7F"/>
    <w:rsid w:val="00E93C4F"/>
    <w:rsid w:val="00E9447A"/>
    <w:rsid w:val="00E94D8D"/>
    <w:rsid w:val="00E94EE0"/>
    <w:rsid w:val="00E959C7"/>
    <w:rsid w:val="00E96D38"/>
    <w:rsid w:val="00EA023A"/>
    <w:rsid w:val="00EA05E2"/>
    <w:rsid w:val="00EA0D21"/>
    <w:rsid w:val="00EA0F0A"/>
    <w:rsid w:val="00EA203D"/>
    <w:rsid w:val="00EA2175"/>
    <w:rsid w:val="00EA2419"/>
    <w:rsid w:val="00EA28D2"/>
    <w:rsid w:val="00EA33FF"/>
    <w:rsid w:val="00EA36ED"/>
    <w:rsid w:val="00EA4A63"/>
    <w:rsid w:val="00EA57B7"/>
    <w:rsid w:val="00EA5A7D"/>
    <w:rsid w:val="00EA5FE2"/>
    <w:rsid w:val="00EB018E"/>
    <w:rsid w:val="00EB0501"/>
    <w:rsid w:val="00EB052E"/>
    <w:rsid w:val="00EB0A21"/>
    <w:rsid w:val="00EB171F"/>
    <w:rsid w:val="00EB172B"/>
    <w:rsid w:val="00EB2539"/>
    <w:rsid w:val="00EB2BBC"/>
    <w:rsid w:val="00EB3953"/>
    <w:rsid w:val="00EB43B0"/>
    <w:rsid w:val="00EB44AC"/>
    <w:rsid w:val="00EB48F9"/>
    <w:rsid w:val="00EB5390"/>
    <w:rsid w:val="00EB6626"/>
    <w:rsid w:val="00EB6744"/>
    <w:rsid w:val="00EB7177"/>
    <w:rsid w:val="00EB779F"/>
    <w:rsid w:val="00EB7867"/>
    <w:rsid w:val="00EC0F7C"/>
    <w:rsid w:val="00EC123B"/>
    <w:rsid w:val="00EC159F"/>
    <w:rsid w:val="00EC1A94"/>
    <w:rsid w:val="00EC2329"/>
    <w:rsid w:val="00EC3967"/>
    <w:rsid w:val="00EC3983"/>
    <w:rsid w:val="00EC3BA6"/>
    <w:rsid w:val="00EC3C7B"/>
    <w:rsid w:val="00EC3C8F"/>
    <w:rsid w:val="00EC4CC2"/>
    <w:rsid w:val="00EC5B8A"/>
    <w:rsid w:val="00EC5CA5"/>
    <w:rsid w:val="00EC6068"/>
    <w:rsid w:val="00EC6495"/>
    <w:rsid w:val="00EC7860"/>
    <w:rsid w:val="00EC7E52"/>
    <w:rsid w:val="00ED080B"/>
    <w:rsid w:val="00ED0B38"/>
    <w:rsid w:val="00ED1364"/>
    <w:rsid w:val="00ED18C1"/>
    <w:rsid w:val="00ED1A0C"/>
    <w:rsid w:val="00ED21A0"/>
    <w:rsid w:val="00ED2CB8"/>
    <w:rsid w:val="00ED38A7"/>
    <w:rsid w:val="00ED4476"/>
    <w:rsid w:val="00ED48DE"/>
    <w:rsid w:val="00ED545B"/>
    <w:rsid w:val="00ED55A6"/>
    <w:rsid w:val="00ED61E4"/>
    <w:rsid w:val="00ED631B"/>
    <w:rsid w:val="00ED6644"/>
    <w:rsid w:val="00ED71FE"/>
    <w:rsid w:val="00ED7823"/>
    <w:rsid w:val="00ED7C59"/>
    <w:rsid w:val="00ED7DA1"/>
    <w:rsid w:val="00ED7FD0"/>
    <w:rsid w:val="00EE0A0F"/>
    <w:rsid w:val="00EE13E5"/>
    <w:rsid w:val="00EE1AA4"/>
    <w:rsid w:val="00EE2572"/>
    <w:rsid w:val="00EE2A25"/>
    <w:rsid w:val="00EE2DA6"/>
    <w:rsid w:val="00EE30F7"/>
    <w:rsid w:val="00EE31C6"/>
    <w:rsid w:val="00EE43D0"/>
    <w:rsid w:val="00EE4F3B"/>
    <w:rsid w:val="00EE5466"/>
    <w:rsid w:val="00EE5703"/>
    <w:rsid w:val="00EE65BC"/>
    <w:rsid w:val="00EE65C3"/>
    <w:rsid w:val="00EE6684"/>
    <w:rsid w:val="00EE6B03"/>
    <w:rsid w:val="00EE6E50"/>
    <w:rsid w:val="00EE6EC6"/>
    <w:rsid w:val="00EE78FD"/>
    <w:rsid w:val="00EF0549"/>
    <w:rsid w:val="00EF0624"/>
    <w:rsid w:val="00EF0873"/>
    <w:rsid w:val="00EF09C5"/>
    <w:rsid w:val="00EF16E6"/>
    <w:rsid w:val="00EF1AC6"/>
    <w:rsid w:val="00EF1D4C"/>
    <w:rsid w:val="00EF1F8D"/>
    <w:rsid w:val="00EF2C5B"/>
    <w:rsid w:val="00EF2ECC"/>
    <w:rsid w:val="00EF48D2"/>
    <w:rsid w:val="00EF4D08"/>
    <w:rsid w:val="00EF534B"/>
    <w:rsid w:val="00EF5445"/>
    <w:rsid w:val="00EF5484"/>
    <w:rsid w:val="00EF54E0"/>
    <w:rsid w:val="00EF645A"/>
    <w:rsid w:val="00EF7774"/>
    <w:rsid w:val="00EF78BC"/>
    <w:rsid w:val="00F0003D"/>
    <w:rsid w:val="00F006B8"/>
    <w:rsid w:val="00F0070B"/>
    <w:rsid w:val="00F02203"/>
    <w:rsid w:val="00F02934"/>
    <w:rsid w:val="00F02A76"/>
    <w:rsid w:val="00F03604"/>
    <w:rsid w:val="00F03D38"/>
    <w:rsid w:val="00F055D8"/>
    <w:rsid w:val="00F06AA1"/>
    <w:rsid w:val="00F077CC"/>
    <w:rsid w:val="00F07AB4"/>
    <w:rsid w:val="00F10434"/>
    <w:rsid w:val="00F10911"/>
    <w:rsid w:val="00F10929"/>
    <w:rsid w:val="00F10D82"/>
    <w:rsid w:val="00F1141A"/>
    <w:rsid w:val="00F11842"/>
    <w:rsid w:val="00F11E0F"/>
    <w:rsid w:val="00F11E69"/>
    <w:rsid w:val="00F12814"/>
    <w:rsid w:val="00F12DDC"/>
    <w:rsid w:val="00F12F4F"/>
    <w:rsid w:val="00F13608"/>
    <w:rsid w:val="00F1382A"/>
    <w:rsid w:val="00F14275"/>
    <w:rsid w:val="00F15076"/>
    <w:rsid w:val="00F157FC"/>
    <w:rsid w:val="00F1636E"/>
    <w:rsid w:val="00F16539"/>
    <w:rsid w:val="00F16F5F"/>
    <w:rsid w:val="00F17A26"/>
    <w:rsid w:val="00F17C8F"/>
    <w:rsid w:val="00F200F6"/>
    <w:rsid w:val="00F204E6"/>
    <w:rsid w:val="00F210CA"/>
    <w:rsid w:val="00F214AE"/>
    <w:rsid w:val="00F21793"/>
    <w:rsid w:val="00F21F2B"/>
    <w:rsid w:val="00F22A05"/>
    <w:rsid w:val="00F22D45"/>
    <w:rsid w:val="00F22EC1"/>
    <w:rsid w:val="00F233E6"/>
    <w:rsid w:val="00F2374E"/>
    <w:rsid w:val="00F23C16"/>
    <w:rsid w:val="00F24115"/>
    <w:rsid w:val="00F25763"/>
    <w:rsid w:val="00F258F7"/>
    <w:rsid w:val="00F26A3C"/>
    <w:rsid w:val="00F30246"/>
    <w:rsid w:val="00F3143D"/>
    <w:rsid w:val="00F31E1B"/>
    <w:rsid w:val="00F33E96"/>
    <w:rsid w:val="00F33F35"/>
    <w:rsid w:val="00F341E7"/>
    <w:rsid w:val="00F34EC1"/>
    <w:rsid w:val="00F34FC3"/>
    <w:rsid w:val="00F35226"/>
    <w:rsid w:val="00F36D73"/>
    <w:rsid w:val="00F37310"/>
    <w:rsid w:val="00F37489"/>
    <w:rsid w:val="00F37841"/>
    <w:rsid w:val="00F37A03"/>
    <w:rsid w:val="00F37B13"/>
    <w:rsid w:val="00F4023C"/>
    <w:rsid w:val="00F41393"/>
    <w:rsid w:val="00F41912"/>
    <w:rsid w:val="00F426C0"/>
    <w:rsid w:val="00F42752"/>
    <w:rsid w:val="00F431CD"/>
    <w:rsid w:val="00F4391B"/>
    <w:rsid w:val="00F43C40"/>
    <w:rsid w:val="00F43DB7"/>
    <w:rsid w:val="00F440EB"/>
    <w:rsid w:val="00F4416A"/>
    <w:rsid w:val="00F44220"/>
    <w:rsid w:val="00F4443F"/>
    <w:rsid w:val="00F4466B"/>
    <w:rsid w:val="00F44816"/>
    <w:rsid w:val="00F44927"/>
    <w:rsid w:val="00F44BCA"/>
    <w:rsid w:val="00F45BB5"/>
    <w:rsid w:val="00F47DB1"/>
    <w:rsid w:val="00F502AC"/>
    <w:rsid w:val="00F5031E"/>
    <w:rsid w:val="00F50B0C"/>
    <w:rsid w:val="00F50CEB"/>
    <w:rsid w:val="00F50D31"/>
    <w:rsid w:val="00F52054"/>
    <w:rsid w:val="00F520D5"/>
    <w:rsid w:val="00F524AD"/>
    <w:rsid w:val="00F526F1"/>
    <w:rsid w:val="00F536CB"/>
    <w:rsid w:val="00F540BE"/>
    <w:rsid w:val="00F550C5"/>
    <w:rsid w:val="00F55235"/>
    <w:rsid w:val="00F5536B"/>
    <w:rsid w:val="00F5615F"/>
    <w:rsid w:val="00F566D8"/>
    <w:rsid w:val="00F56B31"/>
    <w:rsid w:val="00F57BF7"/>
    <w:rsid w:val="00F605F8"/>
    <w:rsid w:val="00F61D91"/>
    <w:rsid w:val="00F62115"/>
    <w:rsid w:val="00F62871"/>
    <w:rsid w:val="00F62A53"/>
    <w:rsid w:val="00F62F18"/>
    <w:rsid w:val="00F633BA"/>
    <w:rsid w:val="00F63F0A"/>
    <w:rsid w:val="00F6473D"/>
    <w:rsid w:val="00F648AB"/>
    <w:rsid w:val="00F655F9"/>
    <w:rsid w:val="00F6593F"/>
    <w:rsid w:val="00F65B45"/>
    <w:rsid w:val="00F65F5D"/>
    <w:rsid w:val="00F66351"/>
    <w:rsid w:val="00F67A9A"/>
    <w:rsid w:val="00F7073B"/>
    <w:rsid w:val="00F709C4"/>
    <w:rsid w:val="00F71F64"/>
    <w:rsid w:val="00F727F6"/>
    <w:rsid w:val="00F729A5"/>
    <w:rsid w:val="00F739A8"/>
    <w:rsid w:val="00F73A9C"/>
    <w:rsid w:val="00F73ED8"/>
    <w:rsid w:val="00F743C5"/>
    <w:rsid w:val="00F75F56"/>
    <w:rsid w:val="00F76059"/>
    <w:rsid w:val="00F778EB"/>
    <w:rsid w:val="00F8052C"/>
    <w:rsid w:val="00F8080D"/>
    <w:rsid w:val="00F80BDD"/>
    <w:rsid w:val="00F817E1"/>
    <w:rsid w:val="00F82420"/>
    <w:rsid w:val="00F8261B"/>
    <w:rsid w:val="00F82624"/>
    <w:rsid w:val="00F83257"/>
    <w:rsid w:val="00F83F29"/>
    <w:rsid w:val="00F84295"/>
    <w:rsid w:val="00F84D85"/>
    <w:rsid w:val="00F8530D"/>
    <w:rsid w:val="00F85C23"/>
    <w:rsid w:val="00F86014"/>
    <w:rsid w:val="00F9049A"/>
    <w:rsid w:val="00F9085D"/>
    <w:rsid w:val="00F91756"/>
    <w:rsid w:val="00F9209D"/>
    <w:rsid w:val="00F92791"/>
    <w:rsid w:val="00F92938"/>
    <w:rsid w:val="00F92AEC"/>
    <w:rsid w:val="00F93A2C"/>
    <w:rsid w:val="00F95607"/>
    <w:rsid w:val="00F95BF3"/>
    <w:rsid w:val="00F962C3"/>
    <w:rsid w:val="00F96CD9"/>
    <w:rsid w:val="00F96E48"/>
    <w:rsid w:val="00F97A34"/>
    <w:rsid w:val="00F97E0D"/>
    <w:rsid w:val="00FA0543"/>
    <w:rsid w:val="00FA09D9"/>
    <w:rsid w:val="00FA15DD"/>
    <w:rsid w:val="00FA2215"/>
    <w:rsid w:val="00FA25E4"/>
    <w:rsid w:val="00FA285D"/>
    <w:rsid w:val="00FA3571"/>
    <w:rsid w:val="00FA4CC2"/>
    <w:rsid w:val="00FA53FB"/>
    <w:rsid w:val="00FA5EA8"/>
    <w:rsid w:val="00FA61B0"/>
    <w:rsid w:val="00FA7200"/>
    <w:rsid w:val="00FA7AEC"/>
    <w:rsid w:val="00FA7B0A"/>
    <w:rsid w:val="00FB068C"/>
    <w:rsid w:val="00FB0AD3"/>
    <w:rsid w:val="00FB0B75"/>
    <w:rsid w:val="00FB0B96"/>
    <w:rsid w:val="00FB0F57"/>
    <w:rsid w:val="00FB1102"/>
    <w:rsid w:val="00FB1D10"/>
    <w:rsid w:val="00FB20C5"/>
    <w:rsid w:val="00FB246F"/>
    <w:rsid w:val="00FB2ACF"/>
    <w:rsid w:val="00FB2E6E"/>
    <w:rsid w:val="00FB34A4"/>
    <w:rsid w:val="00FB3544"/>
    <w:rsid w:val="00FB3CAD"/>
    <w:rsid w:val="00FB44A2"/>
    <w:rsid w:val="00FB4570"/>
    <w:rsid w:val="00FB4D28"/>
    <w:rsid w:val="00FB620E"/>
    <w:rsid w:val="00FB65C6"/>
    <w:rsid w:val="00FB6850"/>
    <w:rsid w:val="00FB74E2"/>
    <w:rsid w:val="00FC2E5C"/>
    <w:rsid w:val="00FC32BB"/>
    <w:rsid w:val="00FC3F92"/>
    <w:rsid w:val="00FC4B6E"/>
    <w:rsid w:val="00FC4C0C"/>
    <w:rsid w:val="00FC4D2E"/>
    <w:rsid w:val="00FC5109"/>
    <w:rsid w:val="00FC5D75"/>
    <w:rsid w:val="00FC6517"/>
    <w:rsid w:val="00FC7BE7"/>
    <w:rsid w:val="00FC7FC2"/>
    <w:rsid w:val="00FD037D"/>
    <w:rsid w:val="00FD08A9"/>
    <w:rsid w:val="00FD0D90"/>
    <w:rsid w:val="00FD16B9"/>
    <w:rsid w:val="00FD17AA"/>
    <w:rsid w:val="00FD204C"/>
    <w:rsid w:val="00FD2060"/>
    <w:rsid w:val="00FD4718"/>
    <w:rsid w:val="00FD4F7C"/>
    <w:rsid w:val="00FD570D"/>
    <w:rsid w:val="00FD59D3"/>
    <w:rsid w:val="00FD6A3F"/>
    <w:rsid w:val="00FD6FE4"/>
    <w:rsid w:val="00FD735C"/>
    <w:rsid w:val="00FD77F1"/>
    <w:rsid w:val="00FD7815"/>
    <w:rsid w:val="00FE0F24"/>
    <w:rsid w:val="00FE417C"/>
    <w:rsid w:val="00FE4274"/>
    <w:rsid w:val="00FE45C9"/>
    <w:rsid w:val="00FE4694"/>
    <w:rsid w:val="00FE49E4"/>
    <w:rsid w:val="00FE557E"/>
    <w:rsid w:val="00FE5AB0"/>
    <w:rsid w:val="00FE68E2"/>
    <w:rsid w:val="00FE7996"/>
    <w:rsid w:val="00FF29B2"/>
    <w:rsid w:val="00FF3150"/>
    <w:rsid w:val="00FF31DC"/>
    <w:rsid w:val="00FF49D4"/>
    <w:rsid w:val="00FF4B97"/>
    <w:rsid w:val="00FF4CB2"/>
    <w:rsid w:val="00FF5939"/>
    <w:rsid w:val="00FF5BB5"/>
    <w:rsid w:val="00FF5D44"/>
    <w:rsid w:val="00FF7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C8A"/>
  </w:style>
  <w:style w:type="paragraph" w:styleId="Heading1">
    <w:name w:val="heading 1"/>
    <w:basedOn w:val="Normal"/>
    <w:link w:val="Heading1Char"/>
    <w:uiPriority w:val="9"/>
    <w:qFormat/>
    <w:rsid w:val="000710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4A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4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AE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4AE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14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710C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fl-heading-text">
    <w:name w:val="fl-heading-text"/>
    <w:basedOn w:val="DefaultParagraphFont"/>
    <w:rsid w:val="00E05E62"/>
  </w:style>
  <w:style w:type="character" w:styleId="Strong">
    <w:name w:val="Strong"/>
    <w:basedOn w:val="DefaultParagraphFont"/>
    <w:uiPriority w:val="22"/>
    <w:qFormat/>
    <w:rsid w:val="00E05E6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65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5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8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14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2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8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03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1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511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0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6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dropbox.com/sh/slya8qyhl1vevo9/AAANuzeWp-wPSjYvIuloVPHNa?dl=0&amp;preview=2015-0373-photos.pdf" TargetMode="External"/><Relationship Id="rId299" Type="http://schemas.openxmlformats.org/officeDocument/2006/relationships/image" Target="media/image152.png"/><Relationship Id="rId303" Type="http://schemas.openxmlformats.org/officeDocument/2006/relationships/hyperlink" Target="http://saveseilsound.blogspot.com/" TargetMode="External"/><Relationship Id="rId21" Type="http://schemas.openxmlformats.org/officeDocument/2006/relationships/image" Target="media/image4.jpeg"/><Relationship Id="rId42" Type="http://schemas.openxmlformats.org/officeDocument/2006/relationships/image" Target="media/image13.png"/><Relationship Id="rId63" Type="http://schemas.openxmlformats.org/officeDocument/2006/relationships/image" Target="media/image28.png"/><Relationship Id="rId84" Type="http://schemas.openxmlformats.org/officeDocument/2006/relationships/image" Target="media/image42.png"/><Relationship Id="rId138" Type="http://schemas.openxmlformats.org/officeDocument/2006/relationships/hyperlink" Target="https://donstaniford.typepad.com/my-blog/2020/02/sunday-times-scientist-hits-out-at-rspca-for-backing-scottish-salmon-farms-.html" TargetMode="External"/><Relationship Id="rId159" Type="http://schemas.openxmlformats.org/officeDocument/2006/relationships/hyperlink" Target="https://science.rspca.org.uk/sciencegroup/farmanimals/standards/salmon" TargetMode="External"/><Relationship Id="rId324" Type="http://schemas.openxmlformats.org/officeDocument/2006/relationships/hyperlink" Target="https://donstaniford.typepad.com/my-blog/2020/02/sunday-times-scientist-hits-out-at-rspca-for-backing-scottish-salmon-farms-.html" TargetMode="External"/><Relationship Id="rId170" Type="http://schemas.openxmlformats.org/officeDocument/2006/relationships/image" Target="media/image86.jpeg"/><Relationship Id="rId191" Type="http://schemas.openxmlformats.org/officeDocument/2006/relationships/image" Target="media/image97.png"/><Relationship Id="rId205" Type="http://schemas.openxmlformats.org/officeDocument/2006/relationships/image" Target="media/image104.png"/><Relationship Id="rId226" Type="http://schemas.openxmlformats.org/officeDocument/2006/relationships/hyperlink" Target="https://www.theguardian.com/environment/2013/jan/16/freedom-foods-salmon-farming-standards" TargetMode="External"/><Relationship Id="rId247" Type="http://schemas.openxmlformats.org/officeDocument/2006/relationships/hyperlink" Target="https://www.youtube.com/watch?v=flBbovPxSU8&amp;list=ULMboZuGGvxsM&amp;index=59" TargetMode="External"/><Relationship Id="rId107" Type="http://schemas.openxmlformats.org/officeDocument/2006/relationships/image" Target="media/image59.png"/><Relationship Id="rId268" Type="http://schemas.openxmlformats.org/officeDocument/2006/relationships/image" Target="media/image140.png"/><Relationship Id="rId289" Type="http://schemas.openxmlformats.org/officeDocument/2006/relationships/hyperlink" Target="http://www.legislation.gov.uk/asp/2006/11/section/24" TargetMode="External"/><Relationship Id="rId11" Type="http://schemas.openxmlformats.org/officeDocument/2006/relationships/hyperlink" Target="https://donstaniford.typepad.com/files/the-faces-of-scottish-salmon-feb-2020.pdf" TargetMode="External"/><Relationship Id="rId32" Type="http://schemas.openxmlformats.org/officeDocument/2006/relationships/image" Target="media/image10.png"/><Relationship Id="rId53" Type="http://schemas.openxmlformats.org/officeDocument/2006/relationships/hyperlink" Target="https://donstaniford.typepad.com/files/pr-blowing-the-whistle-on-scottish-salmon-25-nov-2018.pdf" TargetMode="External"/><Relationship Id="rId74" Type="http://schemas.openxmlformats.org/officeDocument/2006/relationships/image" Target="media/image35.png"/><Relationship Id="rId128" Type="http://schemas.openxmlformats.org/officeDocument/2006/relationships/hyperlink" Target="https://www2.gov.scot/Topics/marine/Fish-Shellfish/FHI/CaseInformation/Caseinfo" TargetMode="External"/><Relationship Id="rId149" Type="http://schemas.openxmlformats.org/officeDocument/2006/relationships/hyperlink" Target="https://www.bbc.co.uk/programmes/m0005hc1" TargetMode="External"/><Relationship Id="rId314" Type="http://schemas.openxmlformats.org/officeDocument/2006/relationships/hyperlink" Target="https://www.berspcaassured.org.uk/media/1032/ffd-848_brandbook_a5_external-brochure-25th-nov.pdf" TargetMode="External"/><Relationship Id="rId335" Type="http://schemas.openxmlformats.org/officeDocument/2006/relationships/hyperlink" Target="https://vimeo.com/290452756" TargetMode="External"/><Relationship Id="rId5" Type="http://schemas.openxmlformats.org/officeDocument/2006/relationships/image" Target="media/image1.jpeg"/><Relationship Id="rId95" Type="http://schemas.openxmlformats.org/officeDocument/2006/relationships/image" Target="media/image50.png"/><Relationship Id="rId160" Type="http://schemas.openxmlformats.org/officeDocument/2006/relationships/image" Target="media/image82.png"/><Relationship Id="rId181" Type="http://schemas.openxmlformats.org/officeDocument/2006/relationships/image" Target="media/image91.png"/><Relationship Id="rId216" Type="http://schemas.openxmlformats.org/officeDocument/2006/relationships/image" Target="media/image113.png"/><Relationship Id="rId237" Type="http://schemas.openxmlformats.org/officeDocument/2006/relationships/hyperlink" Target="https://www.thenational.scot/news/18026340.salmon-company-mowi-rapped-fish-welfare-700-000-deaths/" TargetMode="External"/><Relationship Id="rId258" Type="http://schemas.openxmlformats.org/officeDocument/2006/relationships/image" Target="media/image136.png"/><Relationship Id="rId279" Type="http://schemas.openxmlformats.org/officeDocument/2006/relationships/image" Target="media/image148.png"/><Relationship Id="rId22" Type="http://schemas.openxmlformats.org/officeDocument/2006/relationships/image" Target="media/image5.jpeg"/><Relationship Id="rId43" Type="http://schemas.openxmlformats.org/officeDocument/2006/relationships/image" Target="media/image14.png"/><Relationship Id="rId64" Type="http://schemas.openxmlformats.org/officeDocument/2006/relationships/hyperlink" Target="https://www.dropbox.com/sh/slya8qyhl1vevo9/AAANuzeWp-wPSjYvIuloVPHNa?dl=0&amp;preview=2017-0028-photos.pdf" TargetMode="External"/><Relationship Id="rId118" Type="http://schemas.openxmlformats.org/officeDocument/2006/relationships/image" Target="media/image66.png"/><Relationship Id="rId139" Type="http://schemas.openxmlformats.org/officeDocument/2006/relationships/image" Target="media/image73.png"/><Relationship Id="rId290" Type="http://schemas.openxmlformats.org/officeDocument/2006/relationships/hyperlink" Target="https://donstaniford.typepad.com/my-blog/2020/02/press-release-welfare-abuse-on-scottish-salmon-farms-legal-action-vs-scottish-ministers-salmon-farmi.html" TargetMode="External"/><Relationship Id="rId304" Type="http://schemas.openxmlformats.org/officeDocument/2006/relationships/hyperlink" Target="https://www.gov.uk/government/organisations/charity-commission" TargetMode="External"/><Relationship Id="rId325" Type="http://schemas.openxmlformats.org/officeDocument/2006/relationships/hyperlink" Target="https://donstaniford.typepad.com/my-blog/2020/02/press-release-welfare-abuse-on-scottish-salmon-farms-legal-action-vs-scottish-ministers-salmon-farmi.html" TargetMode="External"/><Relationship Id="rId85" Type="http://schemas.openxmlformats.org/officeDocument/2006/relationships/hyperlink" Target="https://www.dropbox.com/sh/roj2qq783oh04fh/AAA6TbtL-EKVydWyEgNVSq1Ga?dl=0&amp;preview=2016-0463-photos-+Meil+Bay.pdf" TargetMode="External"/><Relationship Id="rId150" Type="http://schemas.openxmlformats.org/officeDocument/2006/relationships/image" Target="media/image78.jpeg"/><Relationship Id="rId171" Type="http://schemas.openxmlformats.org/officeDocument/2006/relationships/hyperlink" Target="https://vimeo.com/386537153" TargetMode="External"/><Relationship Id="rId192" Type="http://schemas.openxmlformats.org/officeDocument/2006/relationships/hyperlink" Target="https://www.intrafish.com/news/former-marine-harvest-veteran-joins-rspca-to-tackle-aquaculture-welfare/1-1-751528" TargetMode="External"/><Relationship Id="rId206" Type="http://schemas.openxmlformats.org/officeDocument/2006/relationships/image" Target="media/image105.png"/><Relationship Id="rId227" Type="http://schemas.openxmlformats.org/officeDocument/2006/relationships/image" Target="media/image119.png"/><Relationship Id="rId248" Type="http://schemas.openxmlformats.org/officeDocument/2006/relationships/image" Target="media/image130.png"/><Relationship Id="rId269" Type="http://schemas.openxmlformats.org/officeDocument/2006/relationships/hyperlink" Target="https://www.salmon-trout.org/wp-content/uploads/2017/09/RSPCA_Assured_report_2017_FINAL.pdf" TargetMode="External"/><Relationship Id="rId12" Type="http://schemas.openxmlformats.org/officeDocument/2006/relationships/image" Target="media/image2.jpeg"/><Relationship Id="rId33" Type="http://schemas.openxmlformats.org/officeDocument/2006/relationships/hyperlink" Target="https://www.fishfarmermagazine.com/health/mowi-defends-salmon-farming-against-latest-bbc-attack/" TargetMode="External"/><Relationship Id="rId108" Type="http://schemas.openxmlformats.org/officeDocument/2006/relationships/hyperlink" Target="https://www.dropbox.com/sh/tcuk52i6qrpuw59/AABpH6fWZlodht51xTVSJxCXa?dl=0&amp;preview=2015-0046+Nevis+B.pdf" TargetMode="External"/><Relationship Id="rId129" Type="http://schemas.openxmlformats.org/officeDocument/2006/relationships/hyperlink" Target="https://donstaniford.typepad.com/files/pr-exposed-photos-24-october-2019-1.pdf" TargetMode="External"/><Relationship Id="rId280" Type="http://schemas.openxmlformats.org/officeDocument/2006/relationships/hyperlink" Target="https://www.rspca.org.uk/whatwedo/whoweare/ambassadors" TargetMode="External"/><Relationship Id="rId315" Type="http://schemas.openxmlformats.org/officeDocument/2006/relationships/image" Target="media/image158.png"/><Relationship Id="rId336" Type="http://schemas.openxmlformats.org/officeDocument/2006/relationships/image" Target="media/image164.png"/><Relationship Id="rId54" Type="http://schemas.openxmlformats.org/officeDocument/2006/relationships/image" Target="media/image21.jpeg"/><Relationship Id="rId75" Type="http://schemas.openxmlformats.org/officeDocument/2006/relationships/image" Target="media/image36.png"/><Relationship Id="rId96" Type="http://schemas.openxmlformats.org/officeDocument/2006/relationships/image" Target="media/image51.png"/><Relationship Id="rId140" Type="http://schemas.openxmlformats.org/officeDocument/2006/relationships/image" Target="media/image74.png"/><Relationship Id="rId161" Type="http://schemas.openxmlformats.org/officeDocument/2006/relationships/hyperlink" Target="https://donstaniford.typepad.com/my-blog/2019/11/new-science-paper-turns-up-heat-on-the-thermolicer-.html" TargetMode="External"/><Relationship Id="rId182" Type="http://schemas.openxmlformats.org/officeDocument/2006/relationships/hyperlink" Target="https://donstaniford.typepad.com/my-blog/2015/11/rspca-assured-seal-killers-.html" TargetMode="External"/><Relationship Id="rId217" Type="http://schemas.openxmlformats.org/officeDocument/2006/relationships/hyperlink" Target="https://www.rspcaassured.org.uk/seals-and-rspca-assured-salmon-farms/" TargetMode="External"/><Relationship Id="rId6" Type="http://schemas.openxmlformats.org/officeDocument/2006/relationships/hyperlink" Target="mailto:executive@rspca.org.uk" TargetMode="External"/><Relationship Id="rId238" Type="http://schemas.openxmlformats.org/officeDocument/2006/relationships/image" Target="media/image124.jpeg"/><Relationship Id="rId259" Type="http://schemas.openxmlformats.org/officeDocument/2006/relationships/hyperlink" Target="https://theferret.scot/salmon-vacasay-farm-whitewash/" TargetMode="External"/><Relationship Id="rId23" Type="http://schemas.openxmlformats.org/officeDocument/2006/relationships/image" Target="media/image6.jpeg"/><Relationship Id="rId119" Type="http://schemas.openxmlformats.org/officeDocument/2006/relationships/image" Target="media/image67.png"/><Relationship Id="rId270" Type="http://schemas.openxmlformats.org/officeDocument/2006/relationships/image" Target="media/image141.png"/><Relationship Id="rId291" Type="http://schemas.openxmlformats.org/officeDocument/2006/relationships/image" Target="media/image151.png"/><Relationship Id="rId305" Type="http://schemas.openxmlformats.org/officeDocument/2006/relationships/hyperlink" Target="https://www.oscr.org.uk/" TargetMode="External"/><Relationship Id="rId326" Type="http://schemas.openxmlformats.org/officeDocument/2006/relationships/hyperlink" Target="https://donstaniford.typepad.com/my-blog/2020/02/video-exclusive-dr-lynne-sneddon-on-welfare-abuse-on-scottish-salmon-farms-.html" TargetMode="External"/><Relationship Id="rId44" Type="http://schemas.openxmlformats.org/officeDocument/2006/relationships/hyperlink" Target="https://www2.gov.scot/Resource/0054/00548386.pdf" TargetMode="External"/><Relationship Id="rId65" Type="http://schemas.openxmlformats.org/officeDocument/2006/relationships/image" Target="media/image29.png"/><Relationship Id="rId86" Type="http://schemas.openxmlformats.org/officeDocument/2006/relationships/image" Target="media/image43.png"/><Relationship Id="rId130" Type="http://schemas.openxmlformats.org/officeDocument/2006/relationships/hyperlink" Target="https://theferret.scot/salmon-firms-diseased-fish-photos/" TargetMode="External"/><Relationship Id="rId151" Type="http://schemas.openxmlformats.org/officeDocument/2006/relationships/hyperlink" Target="https://www.rspcaassured.org.uk/farm-animal-welfare/salmon-and-trout/" TargetMode="External"/><Relationship Id="rId172" Type="http://schemas.openxmlformats.org/officeDocument/2006/relationships/image" Target="media/image87.jpeg"/><Relationship Id="rId193" Type="http://schemas.openxmlformats.org/officeDocument/2006/relationships/image" Target="media/image98.png"/><Relationship Id="rId207" Type="http://schemas.openxmlformats.org/officeDocument/2006/relationships/image" Target="media/image106.png"/><Relationship Id="rId228" Type="http://schemas.openxmlformats.org/officeDocument/2006/relationships/image" Target="media/image120.png"/><Relationship Id="rId249" Type="http://schemas.openxmlformats.org/officeDocument/2006/relationships/hyperlink" Target="https://www.fishfarmingexpert.com/article/fish-vet-appointed-chair-of-scottish-spca/" TargetMode="External"/><Relationship Id="rId13" Type="http://schemas.openxmlformats.org/officeDocument/2006/relationships/hyperlink" Target="https://hub.rspca.org.uk/en/pages/about-page.html" TargetMode="External"/><Relationship Id="rId109" Type="http://schemas.openxmlformats.org/officeDocument/2006/relationships/image" Target="media/image60.png"/><Relationship Id="rId260" Type="http://schemas.openxmlformats.org/officeDocument/2006/relationships/image" Target="media/image137.png"/><Relationship Id="rId281" Type="http://schemas.openxmlformats.org/officeDocument/2006/relationships/hyperlink" Target="https://donstaniford.typepad.com/my-blog/2020/02/photo-dossier-of-diseased-deformed-abused-scottish-salmon.html" TargetMode="External"/><Relationship Id="rId316" Type="http://schemas.openxmlformats.org/officeDocument/2006/relationships/hyperlink" Target="https://donstaniford.typepad.com/my-blog/2017/03/25-years-of-scottish-salmon-shame-.html" TargetMode="External"/><Relationship Id="rId337" Type="http://schemas.openxmlformats.org/officeDocument/2006/relationships/fontTable" Target="fontTable.xml"/><Relationship Id="rId34" Type="http://schemas.openxmlformats.org/officeDocument/2006/relationships/hyperlink" Target="https://www.scottishseafarms.com/sustainability/fish-welfare-husbandry/" TargetMode="External"/><Relationship Id="rId55" Type="http://schemas.openxmlformats.org/officeDocument/2006/relationships/image" Target="media/image22.png"/><Relationship Id="rId76" Type="http://schemas.openxmlformats.org/officeDocument/2006/relationships/hyperlink" Target="https://www.dropbox.com/sh/slya8qyhl1vevo9/AAANuzeWp-wPSjYvIuloVPHNa?dl=0&amp;preview=2017-0550-photos.pdf" TargetMode="External"/><Relationship Id="rId97" Type="http://schemas.openxmlformats.org/officeDocument/2006/relationships/hyperlink" Target="https://www.dropbox.com/sh/slya8qyhl1vevo9/AAANuzeWp-wPSjYvIuloVPHNa?dl=0&amp;preview=2016-0450-photos.pdf" TargetMode="External"/><Relationship Id="rId120" Type="http://schemas.openxmlformats.org/officeDocument/2006/relationships/hyperlink" Target="https://www.dropbox.com/sh/tcuk52i6qrpuw59/AABpH6fWZlodht51xTVSJxCXa?dl=0&amp;preview=2014-0432+Loch+Arienas.pdf" TargetMode="External"/><Relationship Id="rId141" Type="http://schemas.openxmlformats.org/officeDocument/2006/relationships/image" Target="media/image75.png"/><Relationship Id="rId7" Type="http://schemas.openxmlformats.org/officeDocument/2006/relationships/hyperlink" Target="https://www.rspca.org.uk/whatwedo/whoweare/executives" TargetMode="External"/><Relationship Id="rId162" Type="http://schemas.openxmlformats.org/officeDocument/2006/relationships/hyperlink" Target="https://www.sciencedirect.com/science/article/pii/S2451943X19301322" TargetMode="External"/><Relationship Id="rId183" Type="http://schemas.openxmlformats.org/officeDocument/2006/relationships/image" Target="media/image92.png"/><Relationship Id="rId218" Type="http://schemas.openxmlformats.org/officeDocument/2006/relationships/image" Target="media/image114.png"/><Relationship Id="rId239" Type="http://schemas.openxmlformats.org/officeDocument/2006/relationships/image" Target="media/image125.png"/><Relationship Id="rId250" Type="http://schemas.openxmlformats.org/officeDocument/2006/relationships/hyperlink" Target="https://donstaniford.typepad.com/my-blog/2019/11/sick-scottish-sea-farms-.html" TargetMode="External"/><Relationship Id="rId271" Type="http://schemas.openxmlformats.org/officeDocument/2006/relationships/hyperlink" Target="https://beta.companieshouse.gov.uk/company/02723670/persons-with-significant-control" TargetMode="External"/><Relationship Id="rId292" Type="http://schemas.openxmlformats.org/officeDocument/2006/relationships/hyperlink" Target="https://www.rspca.org.uk/whatwedo/whoweare/executives" TargetMode="External"/><Relationship Id="rId306" Type="http://schemas.openxmlformats.org/officeDocument/2006/relationships/hyperlink" Target="https://twitter.com/ewangkennedy/status/1223927106767376386" TargetMode="External"/><Relationship Id="rId24" Type="http://schemas.openxmlformats.org/officeDocument/2006/relationships/hyperlink" Target="https://www.benchmarkplc.com/case-studies/raising-the-standard-rspca-assured-salmon/" TargetMode="External"/><Relationship Id="rId45" Type="http://schemas.openxmlformats.org/officeDocument/2006/relationships/image" Target="media/image15.png"/><Relationship Id="rId66" Type="http://schemas.openxmlformats.org/officeDocument/2006/relationships/image" Target="media/image30.png"/><Relationship Id="rId87" Type="http://schemas.openxmlformats.org/officeDocument/2006/relationships/image" Target="media/image44.png"/><Relationship Id="rId110" Type="http://schemas.openxmlformats.org/officeDocument/2006/relationships/image" Target="media/image61.png"/><Relationship Id="rId131" Type="http://schemas.openxmlformats.org/officeDocument/2006/relationships/hyperlink" Target="https://www.rspca.org.uk/whatwedo/whoweare/executives" TargetMode="External"/><Relationship Id="rId327" Type="http://schemas.openxmlformats.org/officeDocument/2006/relationships/hyperlink" Target="https://donstaniford.typepad.com/my-blog/2020/02/photo-dossier-of-diseased-deformed-abused-scottish-salmon.html" TargetMode="External"/><Relationship Id="rId152" Type="http://schemas.openxmlformats.org/officeDocument/2006/relationships/image" Target="media/image79.png"/><Relationship Id="rId173" Type="http://schemas.openxmlformats.org/officeDocument/2006/relationships/hyperlink" Target="https://vimeo.com/386543346" TargetMode="External"/><Relationship Id="rId194" Type="http://schemas.openxmlformats.org/officeDocument/2006/relationships/hyperlink" Target="https://mowiscotland.co.uk/wp-content/uploads/2018/11/Dec-news-optimised.pdf" TargetMode="External"/><Relationship Id="rId208" Type="http://schemas.openxmlformats.org/officeDocument/2006/relationships/image" Target="media/image107.png"/><Relationship Id="rId229" Type="http://schemas.openxmlformats.org/officeDocument/2006/relationships/image" Target="media/image121.png"/><Relationship Id="rId240" Type="http://schemas.openxmlformats.org/officeDocument/2006/relationships/hyperlink" Target="https://vimeo.com/349125717" TargetMode="External"/><Relationship Id="rId261" Type="http://schemas.openxmlformats.org/officeDocument/2006/relationships/hyperlink" Target="https://www.youtube.com/watch?v=2kYflFqw_rU&amp;feature=emb_title" TargetMode="External"/><Relationship Id="rId14" Type="http://schemas.openxmlformats.org/officeDocument/2006/relationships/hyperlink" Target="https://www.rspca.org.uk/whatwedo/whoweare/patronsandvps" TargetMode="External"/><Relationship Id="rId35" Type="http://schemas.openxmlformats.org/officeDocument/2006/relationships/hyperlink" Target="https://cookeaquaculturescotland.com/accreditations/" TargetMode="External"/><Relationship Id="rId56" Type="http://schemas.openxmlformats.org/officeDocument/2006/relationships/hyperlink" Target="https://www.dropbox.com/sh/slya8qyhl1vevo9/AAANuzeWp-wPSjYvIuloVPHNa?dl=0&amp;preview=2018-0111-photos.pdf" TargetMode="External"/><Relationship Id="rId77" Type="http://schemas.openxmlformats.org/officeDocument/2006/relationships/image" Target="media/image37.png"/><Relationship Id="rId100" Type="http://schemas.openxmlformats.org/officeDocument/2006/relationships/hyperlink" Target="https://www.dropbox.com/sh/slya8qyhl1vevo9/AAANuzeWp-wPSjYvIuloVPHNa?dl=0&amp;preview=2016-0449-photos.pdf" TargetMode="External"/><Relationship Id="rId282" Type="http://schemas.openxmlformats.org/officeDocument/2006/relationships/image" Target="media/image149.png"/><Relationship Id="rId317" Type="http://schemas.openxmlformats.org/officeDocument/2006/relationships/hyperlink" Target="https://www.fishfarmermagazine.com/news/welfare-assured-as-rspca-scheme-marks-25-years/" TargetMode="External"/><Relationship Id="rId338" Type="http://schemas.openxmlformats.org/officeDocument/2006/relationships/theme" Target="theme/theme1.xml"/><Relationship Id="rId8" Type="http://schemas.openxmlformats.org/officeDocument/2006/relationships/hyperlink" Target="https://www.rspca.org.uk/whatwedo/whoweare/governance/members" TargetMode="External"/><Relationship Id="rId98" Type="http://schemas.openxmlformats.org/officeDocument/2006/relationships/image" Target="media/image52.png"/><Relationship Id="rId121" Type="http://schemas.openxmlformats.org/officeDocument/2006/relationships/image" Target="media/image68.png"/><Relationship Id="rId142" Type="http://schemas.openxmlformats.org/officeDocument/2006/relationships/hyperlink" Target="https://donstaniford.typepad.com/files/photo-dossier-of-fhi-case-information-feb-2020.pdf" TargetMode="External"/><Relationship Id="rId163" Type="http://schemas.openxmlformats.org/officeDocument/2006/relationships/image" Target="media/image83.jpeg"/><Relationship Id="rId184" Type="http://schemas.openxmlformats.org/officeDocument/2006/relationships/image" Target="media/image93.jpeg"/><Relationship Id="rId219" Type="http://schemas.openxmlformats.org/officeDocument/2006/relationships/image" Target="media/image115.png"/><Relationship Id="rId3" Type="http://schemas.openxmlformats.org/officeDocument/2006/relationships/webSettings" Target="webSettings.xml"/><Relationship Id="rId214" Type="http://schemas.openxmlformats.org/officeDocument/2006/relationships/hyperlink" Target="https://www.undercurrentnews.com/2015/12/29/staniford-calls-on-rspca-to-drop-marine-harvest-scottish-sea-farms-ssc/" TargetMode="External"/><Relationship Id="rId230" Type="http://schemas.openxmlformats.org/officeDocument/2006/relationships/hyperlink" Target="https://www.onekind.scot/new-report-exposes-serious-welfare-issues-on-scottish-salmon-farms/" TargetMode="External"/><Relationship Id="rId235" Type="http://schemas.openxmlformats.org/officeDocument/2006/relationships/image" Target="media/image123.png"/><Relationship Id="rId251" Type="http://schemas.openxmlformats.org/officeDocument/2006/relationships/hyperlink" Target="https://www.youtube.com/watch?v=rhrzJEHaWFE" TargetMode="External"/><Relationship Id="rId256" Type="http://schemas.openxmlformats.org/officeDocument/2006/relationships/image" Target="media/image134.png"/><Relationship Id="rId277" Type="http://schemas.openxmlformats.org/officeDocument/2006/relationships/image" Target="media/image147.png"/><Relationship Id="rId298" Type="http://schemas.openxmlformats.org/officeDocument/2006/relationships/hyperlink" Target="https://beta.companieshouse.gov.uk/company/02723670/filing-history" TargetMode="External"/><Relationship Id="rId25" Type="http://schemas.openxmlformats.org/officeDocument/2006/relationships/image" Target="media/image7.png"/><Relationship Id="rId46" Type="http://schemas.openxmlformats.org/officeDocument/2006/relationships/image" Target="media/image16.png"/><Relationship Id="rId67" Type="http://schemas.openxmlformats.org/officeDocument/2006/relationships/hyperlink" Target="https://www.dropbox.com/sh/slya8qyhl1vevo9/AAANuzeWp-wPSjYvIuloVPHNa?dl=0&amp;preview=2017-0444-photos.pdf" TargetMode="External"/><Relationship Id="rId116" Type="http://schemas.openxmlformats.org/officeDocument/2006/relationships/image" Target="media/image65.png"/><Relationship Id="rId137" Type="http://schemas.openxmlformats.org/officeDocument/2006/relationships/hyperlink" Target="https://donstaniford.typepad.com/files/pr-welfare-abuse-on-scottish-salmon-farms-2-feb-2020-2.pdf" TargetMode="External"/><Relationship Id="rId158" Type="http://schemas.openxmlformats.org/officeDocument/2006/relationships/image" Target="media/image81.jpeg"/><Relationship Id="rId272" Type="http://schemas.openxmlformats.org/officeDocument/2006/relationships/image" Target="media/image142.png"/><Relationship Id="rId293" Type="http://schemas.openxmlformats.org/officeDocument/2006/relationships/hyperlink" Target="https://www.rspca.org.uk/whatwedo/whoweare/governance/members" TargetMode="External"/><Relationship Id="rId302" Type="http://schemas.openxmlformats.org/officeDocument/2006/relationships/image" Target="media/image154.png"/><Relationship Id="rId307" Type="http://schemas.openxmlformats.org/officeDocument/2006/relationships/image" Target="media/image155.png"/><Relationship Id="rId323" Type="http://schemas.openxmlformats.org/officeDocument/2006/relationships/hyperlink" Target="mailto:salmonfarmingkills@gmail.com" TargetMode="External"/><Relationship Id="rId328" Type="http://schemas.openxmlformats.org/officeDocument/2006/relationships/hyperlink" Target="https://donstaniford.typepad.com/my-blog/2020/02/the-faces-of-scottish-salmon-the-ugly-truth-exposed.html" TargetMode="External"/><Relationship Id="rId20" Type="http://schemas.openxmlformats.org/officeDocument/2006/relationships/hyperlink" Target="https://donstaniford.typepad.com/files/report-scottish-scamon-feb-2019-4-cooke-aquaculture.pdf" TargetMode="External"/><Relationship Id="rId41" Type="http://schemas.openxmlformats.org/officeDocument/2006/relationships/hyperlink" Target="https://www2.gov.scot/Resource/0054/00549126.pdf" TargetMode="External"/><Relationship Id="rId62" Type="http://schemas.openxmlformats.org/officeDocument/2006/relationships/image" Target="media/image27.png"/><Relationship Id="rId83" Type="http://schemas.openxmlformats.org/officeDocument/2006/relationships/image" Target="media/image41.png"/><Relationship Id="rId88" Type="http://schemas.openxmlformats.org/officeDocument/2006/relationships/image" Target="media/image45.png"/><Relationship Id="rId111" Type="http://schemas.openxmlformats.org/officeDocument/2006/relationships/hyperlink" Target="https://www.dropbox.com/sh/tcuk52i6qrpuw59/AABpH6fWZlodht51xTVSJxCXa?dl=0&amp;preview=2015-0052+Kishorn+B.pdf" TargetMode="External"/><Relationship Id="rId132" Type="http://schemas.openxmlformats.org/officeDocument/2006/relationships/hyperlink" Target="https://www.rspca.org.uk/whatwedo/whoweare/governance/members" TargetMode="External"/><Relationship Id="rId153" Type="http://schemas.openxmlformats.org/officeDocument/2006/relationships/hyperlink" Target="https://vimeo.com/301824063" TargetMode="External"/><Relationship Id="rId174" Type="http://schemas.openxmlformats.org/officeDocument/2006/relationships/image" Target="media/image88.jpeg"/><Relationship Id="rId179" Type="http://schemas.openxmlformats.org/officeDocument/2006/relationships/hyperlink" Target="https://donstaniford.typepad.com/my-blog/2019/11/new-science-paper-turns-up-heat-on-the-thermolicer-.html" TargetMode="External"/><Relationship Id="rId195" Type="http://schemas.openxmlformats.org/officeDocument/2006/relationships/image" Target="media/image99.png"/><Relationship Id="rId209" Type="http://schemas.openxmlformats.org/officeDocument/2006/relationships/hyperlink" Target="https://donstaniford.typepad.com/files/letter-to-rspca-freedom-food-30-august-2015.pdf" TargetMode="External"/><Relationship Id="rId190" Type="http://schemas.openxmlformats.org/officeDocument/2006/relationships/hyperlink" Target="https://twitter.com/TheGAAIA/status/1223805213695447041" TargetMode="External"/><Relationship Id="rId204" Type="http://schemas.openxmlformats.org/officeDocument/2006/relationships/hyperlink" Target="https://donstaniford.typepad.com/files/pr-rspca-sainsburys-carry-on-killing-seals-4-jan-2018.pdf" TargetMode="External"/><Relationship Id="rId220" Type="http://schemas.openxmlformats.org/officeDocument/2006/relationships/hyperlink" Target="https://donstaniford.typepad.com/my-blog/2018/03/sunday-herald-revealed-scottish-government-bid-to-exempt-salmon-farming-from-us-seal-killing-ban.html" TargetMode="External"/><Relationship Id="rId225" Type="http://schemas.openxmlformats.org/officeDocument/2006/relationships/image" Target="media/image118.jpeg"/><Relationship Id="rId241" Type="http://schemas.openxmlformats.org/officeDocument/2006/relationships/image" Target="media/image126.png"/><Relationship Id="rId246" Type="http://schemas.openxmlformats.org/officeDocument/2006/relationships/image" Target="media/image129.png"/><Relationship Id="rId267" Type="http://schemas.openxmlformats.org/officeDocument/2006/relationships/image" Target="media/image139.png"/><Relationship Id="rId288" Type="http://schemas.openxmlformats.org/officeDocument/2006/relationships/hyperlink" Target="http://www.legislation.gov.uk/asp/2006/11/section/19" TargetMode="External"/><Relationship Id="rId15" Type="http://schemas.openxmlformats.org/officeDocument/2006/relationships/hyperlink" Target="https://donstaniford.typepad.com/files/pr-the-case-against-scottish-salmon-6-jan-2020.pdf" TargetMode="External"/><Relationship Id="rId36" Type="http://schemas.openxmlformats.org/officeDocument/2006/relationships/hyperlink" Target="https://donstaniford.typepad.com/files/photo-dossier-of-fhi-case-information-feb-2020.pdf" TargetMode="External"/><Relationship Id="rId57" Type="http://schemas.openxmlformats.org/officeDocument/2006/relationships/image" Target="media/image23.png"/><Relationship Id="rId106" Type="http://schemas.openxmlformats.org/officeDocument/2006/relationships/image" Target="media/image58.png"/><Relationship Id="rId127" Type="http://schemas.openxmlformats.org/officeDocument/2006/relationships/hyperlink" Target="https://www.gov.scot/publications/fish-health-inspectorate-case-information-2019/" TargetMode="External"/><Relationship Id="rId262" Type="http://schemas.openxmlformats.org/officeDocument/2006/relationships/image" Target="media/image138.png"/><Relationship Id="rId283" Type="http://schemas.openxmlformats.org/officeDocument/2006/relationships/hyperlink" Target="https://www.rspca.org.uk/whatwedo/whoweare/governance/members" TargetMode="External"/><Relationship Id="rId313" Type="http://schemas.openxmlformats.org/officeDocument/2006/relationships/hyperlink" Target="https://donstaniford.typepad.com/files/welfare-of-salmon-farming-summary-feb-2020.pdf" TargetMode="External"/><Relationship Id="rId318" Type="http://schemas.openxmlformats.org/officeDocument/2006/relationships/image" Target="media/image159.png"/><Relationship Id="rId10" Type="http://schemas.openxmlformats.org/officeDocument/2006/relationships/hyperlink" Target="https://www.rspca.org.uk/whatwedo/whoweare/patronsandvps" TargetMode="External"/><Relationship Id="rId31" Type="http://schemas.openxmlformats.org/officeDocument/2006/relationships/image" Target="media/image9.png"/><Relationship Id="rId52" Type="http://schemas.openxmlformats.org/officeDocument/2006/relationships/image" Target="media/image20.png"/><Relationship Id="rId73" Type="http://schemas.openxmlformats.org/officeDocument/2006/relationships/hyperlink" Target="https://www.dropbox.com/sh/slya8qyhl1vevo9/AAANuzeWp-wPSjYvIuloVPHNa?dl=0&amp;preview=2017-0496-photos.pdf" TargetMode="External"/><Relationship Id="rId78" Type="http://schemas.openxmlformats.org/officeDocument/2006/relationships/image" Target="media/image38.png"/><Relationship Id="rId94" Type="http://schemas.openxmlformats.org/officeDocument/2006/relationships/hyperlink" Target="https://www.dropbox.com/sh/slya8qyhl1vevo9/AAANuzeWp-wPSjYvIuloVPHNa?dl=0&amp;preview=2016-0245-photos.pdf" TargetMode="External"/><Relationship Id="rId99" Type="http://schemas.openxmlformats.org/officeDocument/2006/relationships/image" Target="media/image53.png"/><Relationship Id="rId101" Type="http://schemas.openxmlformats.org/officeDocument/2006/relationships/image" Target="media/image54.png"/><Relationship Id="rId122" Type="http://schemas.openxmlformats.org/officeDocument/2006/relationships/image" Target="media/image69.png"/><Relationship Id="rId143" Type="http://schemas.openxmlformats.org/officeDocument/2006/relationships/hyperlink" Target="https://www.fishfarmingexpert.com/article/more-than-half-of-shoppers-recognise-rspca-assured-label/" TargetMode="External"/><Relationship Id="rId148" Type="http://schemas.openxmlformats.org/officeDocument/2006/relationships/hyperlink" Target="https://vimeo.com/198473514" TargetMode="External"/><Relationship Id="rId164" Type="http://schemas.openxmlformats.org/officeDocument/2006/relationships/hyperlink" Target="https://www.sciencedirect.com/science/article/pii/S2451943X19301279" TargetMode="External"/><Relationship Id="rId169" Type="http://schemas.openxmlformats.org/officeDocument/2006/relationships/hyperlink" Target="https://vimeo.com/386521635" TargetMode="External"/><Relationship Id="rId185" Type="http://schemas.openxmlformats.org/officeDocument/2006/relationships/image" Target="media/image94.jpeg"/><Relationship Id="rId334" Type="http://schemas.openxmlformats.org/officeDocument/2006/relationships/hyperlink" Target="https://www.theguardian.com/environment/2013/jan/16/freedom-foods-salmon-farming-standards" TargetMode="External"/><Relationship Id="rId4" Type="http://schemas.openxmlformats.org/officeDocument/2006/relationships/hyperlink" Target="https://scottishsalmonwatch.org/welfare" TargetMode="External"/><Relationship Id="rId9" Type="http://schemas.openxmlformats.org/officeDocument/2006/relationships/hyperlink" Target="https://www.rspca.org.uk/whatwedo/whoweare/ambassadors" TargetMode="External"/><Relationship Id="rId180" Type="http://schemas.openxmlformats.org/officeDocument/2006/relationships/hyperlink" Target="https://www.youtube.com/watch?v=Z95l6BZ4kBw&amp;feature=emb_title" TargetMode="External"/><Relationship Id="rId210" Type="http://schemas.openxmlformats.org/officeDocument/2006/relationships/image" Target="media/image108.png"/><Relationship Id="rId215" Type="http://schemas.openxmlformats.org/officeDocument/2006/relationships/image" Target="media/image112.png"/><Relationship Id="rId236" Type="http://schemas.openxmlformats.org/officeDocument/2006/relationships/hyperlink" Target="https://donstaniford.typepad.com/my-blog/2019/11/sunay-nationalferret-salmon-company-mowi-rapped-over-fish-welfare-after-700000-deaths-.html" TargetMode="External"/><Relationship Id="rId257" Type="http://schemas.openxmlformats.org/officeDocument/2006/relationships/image" Target="media/image135.png"/><Relationship Id="rId278" Type="http://schemas.openxmlformats.org/officeDocument/2006/relationships/hyperlink" Target="https://donstaniford.typepad.com/files/the-faces-of-scottish-salmon-feb-2020.pdf" TargetMode="External"/><Relationship Id="rId26" Type="http://schemas.openxmlformats.org/officeDocument/2006/relationships/hyperlink" Target="https://www.fishfarmingexpert.com/article/rspca-dismay-at-holyrood-salmon-inquiries-snub/" TargetMode="External"/><Relationship Id="rId231" Type="http://schemas.openxmlformats.org/officeDocument/2006/relationships/hyperlink" Target="https://theferret.scot/fish-farms-worst-animal-welfare/" TargetMode="External"/><Relationship Id="rId252" Type="http://schemas.openxmlformats.org/officeDocument/2006/relationships/image" Target="media/image131.png"/><Relationship Id="rId273" Type="http://schemas.openxmlformats.org/officeDocument/2006/relationships/image" Target="media/image143.png"/><Relationship Id="rId294" Type="http://schemas.openxmlformats.org/officeDocument/2006/relationships/hyperlink" Target="https://www.rspca.org.uk/whatwedo/whoweare/ambassadors" TargetMode="External"/><Relationship Id="rId308" Type="http://schemas.openxmlformats.org/officeDocument/2006/relationships/hyperlink" Target="https://twitter.com/TheGAAIA/status/1223932557290549250" TargetMode="External"/><Relationship Id="rId329" Type="http://schemas.openxmlformats.org/officeDocument/2006/relationships/hyperlink" Target="https://donstaniford.typepad.com/my-blog/2020/02/media-backgrounder-the-welfare-nightmare-of-scottish-salmon-.html" TargetMode="External"/><Relationship Id="rId47" Type="http://schemas.openxmlformats.org/officeDocument/2006/relationships/hyperlink" Target="https://www2.gov.scot/Resource/0054/00548051.pdf" TargetMode="External"/><Relationship Id="rId68" Type="http://schemas.openxmlformats.org/officeDocument/2006/relationships/image" Target="media/image31.png"/><Relationship Id="rId89" Type="http://schemas.openxmlformats.org/officeDocument/2006/relationships/hyperlink" Target="https://www.dropbox.com/sh/slya8qyhl1vevo9/AAANuzeWp-wPSjYvIuloVPHNa?dl=0&amp;preview=2016-0141-photos.pdf" TargetMode="External"/><Relationship Id="rId112" Type="http://schemas.openxmlformats.org/officeDocument/2006/relationships/image" Target="media/image62.png"/><Relationship Id="rId133" Type="http://schemas.openxmlformats.org/officeDocument/2006/relationships/hyperlink" Target="https://www.rspca.org.uk/whatwedo/whoweare/ambassadors" TargetMode="External"/><Relationship Id="rId154" Type="http://schemas.openxmlformats.org/officeDocument/2006/relationships/hyperlink" Target="https://donstaniford.typepad.com/my-blog/2019/10/update-mortalities-disease-killing-off-scottish-salmon-.html" TargetMode="External"/><Relationship Id="rId175" Type="http://schemas.openxmlformats.org/officeDocument/2006/relationships/hyperlink" Target="https://vimeo.com/386528300" TargetMode="External"/><Relationship Id="rId196" Type="http://schemas.openxmlformats.org/officeDocument/2006/relationships/hyperlink" Target="https://www.intrafish.com/marketplace/negative-perception-of-marine-harvest-behind-switch-to-mowi/2-1-559988" TargetMode="External"/><Relationship Id="rId200" Type="http://schemas.openxmlformats.org/officeDocument/2006/relationships/image" Target="media/image101.png"/><Relationship Id="rId16" Type="http://schemas.openxmlformats.org/officeDocument/2006/relationships/hyperlink" Target="https://twitter.com/TheGAAIA/status/1224299737379168256" TargetMode="External"/><Relationship Id="rId221" Type="http://schemas.openxmlformats.org/officeDocument/2006/relationships/hyperlink" Target="https://www2.gov.scot/Topics/marine/Licensing/SealLicensing/2019Licences" TargetMode="External"/><Relationship Id="rId242" Type="http://schemas.openxmlformats.org/officeDocument/2006/relationships/hyperlink" Target="https://www.rspca.org.uk/webContent/staticImages/Downloads/RADFishMeetingAdvert.pdf" TargetMode="External"/><Relationship Id="rId263" Type="http://schemas.openxmlformats.org/officeDocument/2006/relationships/hyperlink" Target="https://www.rspcaassured.org.uk/news/rspca-assured-is-the-new-name-for-freedom-food/" TargetMode="External"/><Relationship Id="rId284" Type="http://schemas.openxmlformats.org/officeDocument/2006/relationships/hyperlink" Target="https://www.rspca.org.uk/whatwedo/endcruelty" TargetMode="External"/><Relationship Id="rId319" Type="http://schemas.openxmlformats.org/officeDocument/2006/relationships/image" Target="media/image160.png"/><Relationship Id="rId37" Type="http://schemas.openxmlformats.org/officeDocument/2006/relationships/hyperlink" Target="https://donstaniford.typepad.com/files/pr-the-case-against-scottish-salmon-6-jan-2020.pdf" TargetMode="External"/><Relationship Id="rId58" Type="http://schemas.openxmlformats.org/officeDocument/2006/relationships/image" Target="media/image24.png"/><Relationship Id="rId79" Type="http://schemas.openxmlformats.org/officeDocument/2006/relationships/hyperlink" Target="https://www.dropbox.com/sh/roj2qq783oh04fh/AAA6TbtL-EKVydWyEgNVSq1Ga?dl=0&amp;preview=2016-0263-photos-+Kirkabister.pdf" TargetMode="External"/><Relationship Id="rId102" Type="http://schemas.openxmlformats.org/officeDocument/2006/relationships/image" Target="media/image55.png"/><Relationship Id="rId123" Type="http://schemas.openxmlformats.org/officeDocument/2006/relationships/hyperlink" Target="https://www.dropbox.com/sh/tcuk52i6qrpuw59/AABpH6fWZlodht51xTVSJxCXa?dl=0&amp;preview=2013-0520+Crooie.pdf" TargetMode="External"/><Relationship Id="rId144" Type="http://schemas.openxmlformats.org/officeDocument/2006/relationships/image" Target="media/image76.png"/><Relationship Id="rId330" Type="http://schemas.openxmlformats.org/officeDocument/2006/relationships/hyperlink" Target="https://theferret.scot/supermarkets-salmon-companies-animal-welfare/" TargetMode="External"/><Relationship Id="rId90" Type="http://schemas.openxmlformats.org/officeDocument/2006/relationships/image" Target="media/image46.png"/><Relationship Id="rId165" Type="http://schemas.openxmlformats.org/officeDocument/2006/relationships/image" Target="media/image84.jpeg"/><Relationship Id="rId186" Type="http://schemas.openxmlformats.org/officeDocument/2006/relationships/hyperlink" Target="https://www.salmon-trout.org/2017/07/04/new-report-estimates-that-scottish-salmon-farming-mortalities-are-now-running-at-20-million-fish-a-year-despite-23rds-of-the-industry-being-certified-as-rspca-assured/" TargetMode="External"/><Relationship Id="rId211" Type="http://schemas.openxmlformats.org/officeDocument/2006/relationships/image" Target="media/image109.png"/><Relationship Id="rId232" Type="http://schemas.openxmlformats.org/officeDocument/2006/relationships/hyperlink" Target="https://lochduart.com/accreditation-standards/" TargetMode="External"/><Relationship Id="rId253" Type="http://schemas.openxmlformats.org/officeDocument/2006/relationships/image" Target="media/image132.png"/><Relationship Id="rId274" Type="http://schemas.openxmlformats.org/officeDocument/2006/relationships/image" Target="media/image144.png"/><Relationship Id="rId295" Type="http://schemas.openxmlformats.org/officeDocument/2006/relationships/hyperlink" Target="https://www.rspca.org.uk/whatwedo/whoweare/patronsandvps" TargetMode="External"/><Relationship Id="rId309" Type="http://schemas.openxmlformats.org/officeDocument/2006/relationships/image" Target="media/image156.png"/><Relationship Id="rId27" Type="http://schemas.openxmlformats.org/officeDocument/2006/relationships/image" Target="media/image8.png"/><Relationship Id="rId48" Type="http://schemas.openxmlformats.org/officeDocument/2006/relationships/image" Target="media/image17.png"/><Relationship Id="rId69" Type="http://schemas.openxmlformats.org/officeDocument/2006/relationships/image" Target="media/image32.png"/><Relationship Id="rId113" Type="http://schemas.openxmlformats.org/officeDocument/2006/relationships/image" Target="media/image63.png"/><Relationship Id="rId134" Type="http://schemas.openxmlformats.org/officeDocument/2006/relationships/hyperlink" Target="https://www.rspca.org.uk/whatwedo/whoweare/patronsandvps" TargetMode="External"/><Relationship Id="rId320" Type="http://schemas.openxmlformats.org/officeDocument/2006/relationships/image" Target="media/image161.png"/><Relationship Id="rId80" Type="http://schemas.openxmlformats.org/officeDocument/2006/relationships/image" Target="media/image39.png"/><Relationship Id="rId155" Type="http://schemas.openxmlformats.org/officeDocument/2006/relationships/image" Target="media/image80.png"/><Relationship Id="rId176" Type="http://schemas.openxmlformats.org/officeDocument/2006/relationships/image" Target="media/image89.jpeg"/><Relationship Id="rId197" Type="http://schemas.openxmlformats.org/officeDocument/2006/relationships/hyperlink" Target="https://www.fishfarmingexpert.com/article/rspca-honour-for-marine-harvest-veteran-bracken/" TargetMode="External"/><Relationship Id="rId201" Type="http://schemas.openxmlformats.org/officeDocument/2006/relationships/hyperlink" Target="https://science.rspca.org.uk/sciencegroup/farmanimals/standards/salmon" TargetMode="External"/><Relationship Id="rId222" Type="http://schemas.openxmlformats.org/officeDocument/2006/relationships/image" Target="media/image116.png"/><Relationship Id="rId243" Type="http://schemas.openxmlformats.org/officeDocument/2006/relationships/image" Target="media/image127.png"/><Relationship Id="rId264" Type="http://schemas.openxmlformats.org/officeDocument/2006/relationships/hyperlink" Target="https://beta.companieshouse.gov.uk/company/02723670/filing-history" TargetMode="External"/><Relationship Id="rId285" Type="http://schemas.openxmlformats.org/officeDocument/2006/relationships/hyperlink" Target="https://www.rspca.org.uk/whatwedo/endcruelty/investigatingcruelty" TargetMode="External"/><Relationship Id="rId17" Type="http://schemas.openxmlformats.org/officeDocument/2006/relationships/image" Target="media/image3.png"/><Relationship Id="rId38" Type="http://schemas.openxmlformats.org/officeDocument/2006/relationships/hyperlink" Target="https://www2.gov.scot/Resource/0054/00549141.pdf" TargetMode="External"/><Relationship Id="rId59" Type="http://schemas.openxmlformats.org/officeDocument/2006/relationships/image" Target="media/image25.png"/><Relationship Id="rId103" Type="http://schemas.openxmlformats.org/officeDocument/2006/relationships/image" Target="media/image56.png"/><Relationship Id="rId124" Type="http://schemas.openxmlformats.org/officeDocument/2006/relationships/image" Target="media/image70.png"/><Relationship Id="rId310" Type="http://schemas.openxmlformats.org/officeDocument/2006/relationships/hyperlink" Target="http://www.freedomfood.co.uk/media/1290/rspca-welfare-standards-for-salmon-february-2018.pdf" TargetMode="External"/><Relationship Id="rId70" Type="http://schemas.openxmlformats.org/officeDocument/2006/relationships/hyperlink" Target="https://www.dropbox.com/sh/slya8qyhl1vevo9/AAANuzeWp-wPSjYvIuloVPHNa?dl=0&amp;preview=2017-0469-photos.pdf" TargetMode="External"/><Relationship Id="rId91" Type="http://schemas.openxmlformats.org/officeDocument/2006/relationships/image" Target="media/image47.png"/><Relationship Id="rId145" Type="http://schemas.openxmlformats.org/officeDocument/2006/relationships/image" Target="media/image77.png"/><Relationship Id="rId166" Type="http://schemas.openxmlformats.org/officeDocument/2006/relationships/hyperlink" Target="https://donstaniford.typepad.com/my-blog/2020/02/sunday-times-scientist-hits-out-at-rspca-for-backing-scottish-salmon-farms-.html" TargetMode="External"/><Relationship Id="rId187" Type="http://schemas.openxmlformats.org/officeDocument/2006/relationships/image" Target="media/image95.png"/><Relationship Id="rId331" Type="http://schemas.openxmlformats.org/officeDocument/2006/relationships/hyperlink" Target="https://www.salmon-trout.org/2017/07/04/new-report-estimates-that-scottish-salmon-farming-mortalities-are-now-running-at-20-million-fish-a-year-despite-23rds-of-the-industry-being-certified-as-rspca-assured/" TargetMode="External"/><Relationship Id="rId1" Type="http://schemas.openxmlformats.org/officeDocument/2006/relationships/styles" Target="styles.xml"/><Relationship Id="rId212" Type="http://schemas.openxmlformats.org/officeDocument/2006/relationships/image" Target="media/image110.png"/><Relationship Id="rId233" Type="http://schemas.openxmlformats.org/officeDocument/2006/relationships/image" Target="media/image122.png"/><Relationship Id="rId254" Type="http://schemas.openxmlformats.org/officeDocument/2006/relationships/hyperlink" Target="https://theferret.scot/sspca-salmon-film-fish-farm/" TargetMode="External"/><Relationship Id="rId28" Type="http://schemas.openxmlformats.org/officeDocument/2006/relationships/hyperlink" Target="https://donstaniford.typepad.com/files/photo-dossier-of-fhi-case-information-feb-2020.pdf" TargetMode="External"/><Relationship Id="rId49" Type="http://schemas.openxmlformats.org/officeDocument/2006/relationships/image" Target="media/image18.png"/><Relationship Id="rId114" Type="http://schemas.openxmlformats.org/officeDocument/2006/relationships/hyperlink" Target="https://www.dropbox.com/sh/slya8qyhl1vevo9/AAANuzeWp-wPSjYvIuloVPHNa?dl=0&amp;preview=2015-0336-photos.pdf" TargetMode="External"/><Relationship Id="rId275" Type="http://schemas.openxmlformats.org/officeDocument/2006/relationships/image" Target="media/image145.png"/><Relationship Id="rId296" Type="http://schemas.openxmlformats.org/officeDocument/2006/relationships/hyperlink" Target="https://www.rspca.org.uk/whatwedo/howwework/mission" TargetMode="External"/><Relationship Id="rId300" Type="http://schemas.openxmlformats.org/officeDocument/2006/relationships/image" Target="media/image153.png"/><Relationship Id="rId60" Type="http://schemas.openxmlformats.org/officeDocument/2006/relationships/hyperlink" Target="https://www.dropbox.com/sh/slya8qyhl1vevo9/AAANuzeWp-wPSjYvIuloVPHNa?dl=0&amp;preview=2018-0112-photos.pdf" TargetMode="External"/><Relationship Id="rId81" Type="http://schemas.openxmlformats.org/officeDocument/2006/relationships/image" Target="media/image40.png"/><Relationship Id="rId135" Type="http://schemas.openxmlformats.org/officeDocument/2006/relationships/hyperlink" Target="http://www.freedomfood.co.uk/media/1290/rspca-welfare-standards-for-salmon-february-2018.pdf" TargetMode="External"/><Relationship Id="rId156" Type="http://schemas.openxmlformats.org/officeDocument/2006/relationships/hyperlink" Target="https://donstaniford.typepad.com/files/pr-dirty-secrets-lurking-under-scottish-salmons-lice-skirt-7-sept-2018.pdf" TargetMode="External"/><Relationship Id="rId177" Type="http://schemas.openxmlformats.org/officeDocument/2006/relationships/hyperlink" Target="https://donstaniford.typepad.com/my-blog/2019/10/video-exclusive-thermolicer-tortures-salmon-.html" TargetMode="External"/><Relationship Id="rId198" Type="http://schemas.openxmlformats.org/officeDocument/2006/relationships/image" Target="media/image100.png"/><Relationship Id="rId321" Type="http://schemas.openxmlformats.org/officeDocument/2006/relationships/image" Target="media/image162.png"/><Relationship Id="rId202" Type="http://schemas.openxmlformats.org/officeDocument/2006/relationships/image" Target="media/image102.png"/><Relationship Id="rId223" Type="http://schemas.openxmlformats.org/officeDocument/2006/relationships/image" Target="media/image117.png"/><Relationship Id="rId244" Type="http://schemas.openxmlformats.org/officeDocument/2006/relationships/hyperlink" Target="https://twitter.com/TheGAAIA/status/1220696089407430656" TargetMode="External"/><Relationship Id="rId18" Type="http://schemas.openxmlformats.org/officeDocument/2006/relationships/hyperlink" Target="https://donstaniford.typepad.com/files/report-scottish-scamon-feb-2019-1-mowi.pdf" TargetMode="External"/><Relationship Id="rId39" Type="http://schemas.openxmlformats.org/officeDocument/2006/relationships/image" Target="media/image11.jpeg"/><Relationship Id="rId265" Type="http://schemas.openxmlformats.org/officeDocument/2006/relationships/hyperlink" Target="https://s3.eu-west-2.amazonaws.com/document-api-images-live.ch.gov.uk/docs/h9UJhPJzAxsRjk6L9nVHBArS1scVTWVYUEnJ3OyOq18/application-pdf?X-Amz-Algorithm=AWS4-HMAC-SHA256&amp;X-Amz-Content-Sha256=UNSIGNED-PAYLOAD&amp;X-Amz-Credential=ASIAWRGBDBV3P5DQAO5C%2F20200204%252" TargetMode="External"/><Relationship Id="rId286" Type="http://schemas.openxmlformats.org/officeDocument/2006/relationships/image" Target="media/image150.png"/><Relationship Id="rId50" Type="http://schemas.openxmlformats.org/officeDocument/2006/relationships/hyperlink" Target="https://donstaniford.typepad.com/files/october-2019-foi-19-02133--information-to-release-5---case-number-20180216-1.pdf" TargetMode="External"/><Relationship Id="rId104" Type="http://schemas.openxmlformats.org/officeDocument/2006/relationships/hyperlink" Target="https://www.dropbox.com/sh/tcuk52i6qrpuw59/AABpH6fWZlodht51xTVSJxCXa?dl=0&amp;preview=2015-0026+Kishorn+B.pdf" TargetMode="External"/><Relationship Id="rId125" Type="http://schemas.openxmlformats.org/officeDocument/2006/relationships/image" Target="media/image71.png"/><Relationship Id="rId146" Type="http://schemas.openxmlformats.org/officeDocument/2006/relationships/hyperlink" Target="https://donstaniford.typepad.com/files/photo-dossier-of-fhi-case-information-feb-2020.pdf" TargetMode="External"/><Relationship Id="rId167" Type="http://schemas.openxmlformats.org/officeDocument/2006/relationships/image" Target="media/image85.jpeg"/><Relationship Id="rId188" Type="http://schemas.openxmlformats.org/officeDocument/2006/relationships/hyperlink" Target="https://www.salmon-trout.org/wp-content/uploads/2017/09/RSPCA_Assured_report_2017_FINAL.pdf" TargetMode="External"/><Relationship Id="rId311" Type="http://schemas.openxmlformats.org/officeDocument/2006/relationships/hyperlink" Target="https://twitter.com/TheGAAIA/status/1223912000419434496" TargetMode="External"/><Relationship Id="rId332" Type="http://schemas.openxmlformats.org/officeDocument/2006/relationships/hyperlink" Target="https://www.salmon-trout.org/wp-content/uploads/2017/09/RSPCA_Assured_report_2017_FINAL.pdf" TargetMode="External"/><Relationship Id="rId71" Type="http://schemas.openxmlformats.org/officeDocument/2006/relationships/image" Target="media/image33.png"/><Relationship Id="rId92" Type="http://schemas.openxmlformats.org/officeDocument/2006/relationships/image" Target="media/image48.png"/><Relationship Id="rId213" Type="http://schemas.openxmlformats.org/officeDocument/2006/relationships/image" Target="media/image111.png"/><Relationship Id="rId234" Type="http://schemas.openxmlformats.org/officeDocument/2006/relationships/hyperlink" Target="https://theferret.scot/supermarkets-salmon-companies-animal-welfare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gov.scot/binaries/content/documents/govscot/publications/transparency-data/2019/10/fish-health-inspectorate-case-information-2019/documents/november-2019/cases-20190300-20190664/cases-20190300-20190664/govscot%3Adocument/Cases%2B20190300-201906" TargetMode="External"/><Relationship Id="rId255" Type="http://schemas.openxmlformats.org/officeDocument/2006/relationships/image" Target="media/image133.png"/><Relationship Id="rId276" Type="http://schemas.openxmlformats.org/officeDocument/2006/relationships/image" Target="media/image146.png"/><Relationship Id="rId297" Type="http://schemas.openxmlformats.org/officeDocument/2006/relationships/hyperlink" Target="https://s3.eu-west-2.amazonaws.com/document-api-images-live.ch.gov.uk/docs/h9UJhPJzAxsRjk6L9nVHBArS1scVTWVYUEnJ3OyOq18/application-pdf?X-Amz-Algorithm=AWS4-HMAC-SHA256&amp;X-Amz-Content-Sha256=UNSIGNED-PAYLOAD&amp;X-Amz-Credential=ASIAWRGBDBV3E7EWPT3Q%2F20200204%252" TargetMode="External"/><Relationship Id="rId40" Type="http://schemas.openxmlformats.org/officeDocument/2006/relationships/image" Target="media/image12.jpeg"/><Relationship Id="rId115" Type="http://schemas.openxmlformats.org/officeDocument/2006/relationships/image" Target="media/image64.png"/><Relationship Id="rId136" Type="http://schemas.openxmlformats.org/officeDocument/2006/relationships/image" Target="media/image72.png"/><Relationship Id="rId157" Type="http://schemas.openxmlformats.org/officeDocument/2006/relationships/hyperlink" Target="https://www.onekind.scot/resources/cleaner-fish-welfare-on-scotlands-salmon-farms/" TargetMode="External"/><Relationship Id="rId178" Type="http://schemas.openxmlformats.org/officeDocument/2006/relationships/image" Target="media/image90.png"/><Relationship Id="rId301" Type="http://schemas.openxmlformats.org/officeDocument/2006/relationships/hyperlink" Target="https://www.designweek.co.uk/issues/september-2014/harrison-agency-helps-freedom-food-rebrand-as-rspca-assured/" TargetMode="External"/><Relationship Id="rId322" Type="http://schemas.openxmlformats.org/officeDocument/2006/relationships/image" Target="media/image163.png"/><Relationship Id="rId61" Type="http://schemas.openxmlformats.org/officeDocument/2006/relationships/image" Target="media/image26.png"/><Relationship Id="rId82" Type="http://schemas.openxmlformats.org/officeDocument/2006/relationships/hyperlink" Target="https://www.dropbox.com/sh/roj2qq783oh04fh/AAA6TbtL-EKVydWyEgNVSq1Ga?dl=0&amp;preview=2016-0322-photos-+Djubawick.pdf" TargetMode="External"/><Relationship Id="rId199" Type="http://schemas.openxmlformats.org/officeDocument/2006/relationships/hyperlink" Target="https://twitter.com/TheGAAIA/status/997407027696685056" TargetMode="External"/><Relationship Id="rId203" Type="http://schemas.openxmlformats.org/officeDocument/2006/relationships/image" Target="media/image103.png"/><Relationship Id="rId19" Type="http://schemas.openxmlformats.org/officeDocument/2006/relationships/hyperlink" Target="https://donstaniford.typepad.com/files/report-scottish-scamon-feb-2019-2-scottish-sea-farms.pdf" TargetMode="External"/><Relationship Id="rId224" Type="http://schemas.openxmlformats.org/officeDocument/2006/relationships/hyperlink" Target="https://donstaniford.typepad.com/my-blog/2015/07/d-day-for-seal-killing-salmon-farms-.html" TargetMode="External"/><Relationship Id="rId245" Type="http://schemas.openxmlformats.org/officeDocument/2006/relationships/image" Target="media/image128.png"/><Relationship Id="rId266" Type="http://schemas.openxmlformats.org/officeDocument/2006/relationships/hyperlink" Target="https://s3.eu-west-2.amazonaws.com/document-api-images-live.ch.gov.uk/docs/h9UJhPJzAxsRjk6L9nVHBArS1scVTWVYUEnJ3OyOq18/application-pdf?X-Amz-Algorithm=AWS4-HMAC-SHA256&amp;X-Amz-Content-Sha256=UNSIGNED-PAYLOAD&amp;X-Amz-Credential=ASIAWRGBDBV3P5DQAO5C/20200204%252" TargetMode="External"/><Relationship Id="rId287" Type="http://schemas.openxmlformats.org/officeDocument/2006/relationships/hyperlink" Target="https://donstaniford.typepad.com/my-blog/2019/09/welfare-abuse-at-scottish-salmon-farms-why-no-legal-action.html" TargetMode="External"/><Relationship Id="rId30" Type="http://schemas.openxmlformats.org/officeDocument/2006/relationships/hyperlink" Target="https://www.gov.scot/binaries/content/documents/govscot/publications/transparency-data/2019/10/fish-health-inspectorate-case-information-2019/documents/november-2019/cases-20190300-20190664/cases-20190300-20190664/govscot:document/Cases+20190300-201906" TargetMode="External"/><Relationship Id="rId105" Type="http://schemas.openxmlformats.org/officeDocument/2006/relationships/image" Target="media/image57.png"/><Relationship Id="rId126" Type="http://schemas.openxmlformats.org/officeDocument/2006/relationships/hyperlink" Target="https://donstaniford.typepad.com/my-blog/2020/02/photo-dossier-of-diseased-deformed-abused-scottish-salmon.html" TargetMode="External"/><Relationship Id="rId147" Type="http://schemas.openxmlformats.org/officeDocument/2006/relationships/hyperlink" Target="https://donstaniford.typepad.com/my-blog/2019/10/the-go-pro-camera-never-lies-unlike-salmon-farmers-.html" TargetMode="External"/><Relationship Id="rId168" Type="http://schemas.openxmlformats.org/officeDocument/2006/relationships/hyperlink" Target="https://donstaniford.typepad.com/my-blog/2020/02/video-exclusive-dr-lynne-sneddon-on-welfare-abuse-on-scottish-salmon-farms-.html" TargetMode="External"/><Relationship Id="rId312" Type="http://schemas.openxmlformats.org/officeDocument/2006/relationships/image" Target="media/image157.png"/><Relationship Id="rId333" Type="http://schemas.openxmlformats.org/officeDocument/2006/relationships/hyperlink" Target="https://donstaniford.typepad.com/my-blog/2015/11/rspca-assured-seal-killers-.html" TargetMode="External"/><Relationship Id="rId51" Type="http://schemas.openxmlformats.org/officeDocument/2006/relationships/image" Target="media/image19.png"/><Relationship Id="rId72" Type="http://schemas.openxmlformats.org/officeDocument/2006/relationships/image" Target="media/image34.png"/><Relationship Id="rId93" Type="http://schemas.openxmlformats.org/officeDocument/2006/relationships/image" Target="media/image49.png"/><Relationship Id="rId189" Type="http://schemas.openxmlformats.org/officeDocument/2006/relationships/image" Target="media/image9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68</Pages>
  <Words>4221</Words>
  <Characters>24063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11</cp:revision>
  <dcterms:created xsi:type="dcterms:W3CDTF">2020-02-04T20:16:00Z</dcterms:created>
  <dcterms:modified xsi:type="dcterms:W3CDTF">2020-02-04T22:15:00Z</dcterms:modified>
</cp:coreProperties>
</file>