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="00F368CF" w:rsidRPr="002F75F5" w14:paraId="6303B67F" w14:textId="77777777" w:rsidTr="00577EFD">
        <w:trPr>
          <w:trHeight w:val="1266"/>
        </w:trPr>
        <w:tc>
          <w:tcPr>
            <w:tcW w:w="8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6F4A"/>
            <w:vAlign w:val="center"/>
          </w:tcPr>
          <w:p w14:paraId="1FDC69AC" w14:textId="77777777" w:rsidR="00F368CF" w:rsidRPr="002F75F5" w:rsidRDefault="00F368CF" w:rsidP="00577EFD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0"/>
                <w:szCs w:val="40"/>
                <w:lang w:val="en-US" w:bidi="en-US"/>
              </w:rPr>
              <w:t xml:space="preserve">                 </w:t>
            </w: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PrOCESSING DEPARTMENT    </w:t>
            </w:r>
          </w:p>
          <w:p w14:paraId="65CEA999" w14:textId="77777777" w:rsidR="00F368CF" w:rsidRPr="002F75F5" w:rsidRDefault="00F368CF" w:rsidP="00577EFD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6F4A"/>
          </w:tcPr>
          <w:p w14:paraId="444D42AD" w14:textId="77777777" w:rsidR="00F368CF" w:rsidRPr="002F75F5" w:rsidRDefault="00F368CF" w:rsidP="00577EFD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eastAsia="Helvetica" w:hAnsi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981D725" wp14:editId="25276994">
                  <wp:extent cx="1211690" cy="968421"/>
                  <wp:effectExtent l="0" t="0" r="0" b="0"/>
                  <wp:docPr id="118" name="Picture 118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8CF" w:rsidRPr="002F75F5" w14:paraId="044EE377" w14:textId="77777777" w:rsidTr="00577EFD">
        <w:trPr>
          <w:trHeight w:val="345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6F4A"/>
          </w:tcPr>
          <w:p w14:paraId="207D0333" w14:textId="77777777" w:rsidR="00F368CF" w:rsidRPr="002F75F5" w:rsidRDefault="00F368CF" w:rsidP="00577EFD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2F75F5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76F085EE" w14:textId="77777777" w:rsidR="00F368CF" w:rsidRPr="002F75F5" w:rsidRDefault="00F368CF" w:rsidP="00577EFD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="00F368CF" w:rsidRPr="002F75F5" w14:paraId="5C29C46D" w14:textId="77777777" w:rsidTr="00577EFD">
        <w:trPr>
          <w:trHeight w:val="372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6F4A"/>
          </w:tcPr>
          <w:p w14:paraId="61790433" w14:textId="4CE470ED" w:rsidR="00F368CF" w:rsidRPr="002F75F5" w:rsidRDefault="00F368CF" w:rsidP="00577EFD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2F75F5"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 xml:space="preserve">PROCESSING - SOP </w:t>
            </w:r>
            <w:r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>–</w:t>
            </w:r>
            <w:r w:rsidRPr="002F75F5"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>PREPARATION OF GILL TAGS</w:t>
            </w:r>
            <w:r w:rsidRPr="002F75F5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7AA30CAA" w14:textId="3D71BAD2" w:rsidR="00F368CF" w:rsidRPr="002F75F5" w:rsidRDefault="00F368CF" w:rsidP="00577EFD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</w:p>
        </w:tc>
      </w:tr>
      <w:tr w:rsidR="00F368CF" w:rsidRPr="002F75F5" w14:paraId="25936103" w14:textId="77777777" w:rsidTr="00577EFD">
        <w:trPr>
          <w:trHeight w:val="372"/>
        </w:trPr>
        <w:tc>
          <w:tcPr>
            <w:tcW w:w="2799" w:type="dxa"/>
            <w:tcBorders>
              <w:top w:val="single" w:sz="4" w:space="0" w:color="auto"/>
            </w:tcBorders>
            <w:shd w:val="clear" w:color="auto" w:fill="FF6F4A"/>
          </w:tcPr>
          <w:p w14:paraId="49616E60" w14:textId="77777777" w:rsidR="00F368CF" w:rsidRPr="002F75F5" w:rsidRDefault="00F368CF" w:rsidP="00577EFD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39D43E7A" w14:textId="58DBB5B7" w:rsidR="00F368CF" w:rsidRPr="002F75F5" w:rsidRDefault="001A4708" w:rsidP="00577EFD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30</w:t>
            </w:r>
            <w:r w:rsidR="00F368CF"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 w:rsidR="00522243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  <w:r w:rsidR="00F368CF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 w:rsidR="00F368CF"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202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3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</w:tcBorders>
            <w:shd w:val="clear" w:color="auto" w:fill="FF6F4A"/>
          </w:tcPr>
          <w:p w14:paraId="1E6DB3DA" w14:textId="77777777" w:rsidR="00F368CF" w:rsidRPr="002F75F5" w:rsidRDefault="00F368CF" w:rsidP="00577EFD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71996A64" w14:textId="5E7692E4" w:rsidR="00F368CF" w:rsidRPr="002F75F5" w:rsidRDefault="001A4708" w:rsidP="00577EFD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30</w:t>
            </w:r>
            <w:r w:rsidR="00F368CF"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 w:rsidR="00522243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  <w:r w:rsidR="00F368CF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 w:rsidR="00F368CF"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202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4</w:t>
            </w:r>
          </w:p>
        </w:tc>
      </w:tr>
      <w:tr w:rsidR="00F368CF" w:rsidRPr="002F75F5" w14:paraId="1229349C" w14:textId="77777777" w:rsidTr="00577EFD">
        <w:trPr>
          <w:trHeight w:val="445"/>
        </w:trPr>
        <w:tc>
          <w:tcPr>
            <w:tcW w:w="11198" w:type="dxa"/>
            <w:gridSpan w:val="5"/>
            <w:shd w:val="clear" w:color="auto" w:fill="FF6F4A"/>
            <w:vAlign w:val="center"/>
          </w:tcPr>
          <w:p w14:paraId="21FD6C1C" w14:textId="6F7D5FF1" w:rsidR="00F368CF" w:rsidRPr="002F75F5" w:rsidRDefault="00F368CF" w:rsidP="00577EFD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="00F368CF" w:rsidRPr="002F75F5" w14:paraId="4A682C8C" w14:textId="77777777" w:rsidTr="00577EFD">
        <w:trPr>
          <w:trHeight w:val="50"/>
        </w:trPr>
        <w:tc>
          <w:tcPr>
            <w:tcW w:w="11198" w:type="dxa"/>
            <w:gridSpan w:val="5"/>
            <w:shd w:val="clear" w:color="auto" w:fill="FF6F4A"/>
            <w:vAlign w:val="center"/>
          </w:tcPr>
          <w:p w14:paraId="51D3EE42" w14:textId="77777777" w:rsidR="00F368CF" w:rsidRPr="002F75F5" w:rsidRDefault="00F368CF" w:rsidP="00577EFD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14:paraId="4C46AF2A" w14:textId="72E2A56D" w:rsidR="000362CF" w:rsidRPr="00F368CF" w:rsidRDefault="000362CF" w:rsidP="00455A6F">
      <w:pPr>
        <w:ind w:right="-1016"/>
        <w:rPr>
          <w:sz w:val="2"/>
          <w:szCs w:val="2"/>
        </w:rPr>
      </w:pPr>
    </w:p>
    <w:tbl>
      <w:tblPr>
        <w:tblW w:w="11288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1288"/>
      </w:tblGrid>
      <w:tr w:rsidR="00D042AC" w14:paraId="1F603CF4" w14:textId="77777777" w:rsidTr="00D042AC">
        <w:trPr>
          <w:trHeight w:val="425"/>
        </w:trPr>
        <w:tc>
          <w:tcPr>
            <w:tcW w:w="11288" w:type="dxa"/>
            <w:tcBorders>
              <w:top w:val="nil"/>
            </w:tcBorders>
            <w:shd w:val="clear" w:color="auto" w:fill="FFFFFF"/>
          </w:tcPr>
          <w:p w14:paraId="3FF7C57E" w14:textId="77777777" w:rsidR="00D042AC" w:rsidRPr="001A20D3" w:rsidRDefault="00D042AC" w:rsidP="008A23A2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 w:rsidRPr="001A20D3">
              <w:rPr>
                <w:rFonts w:ascii="Arial" w:hAnsi="Arial" w:cs="Arial"/>
                <w:b/>
              </w:rPr>
              <w:t xml:space="preserve">Purpose: </w:t>
            </w:r>
            <w:r w:rsidR="00382011" w:rsidRPr="001A20D3">
              <w:rPr>
                <w:rFonts w:ascii="Arial" w:hAnsi="Arial" w:cs="Arial"/>
              </w:rPr>
              <w:t>Printing tags</w:t>
            </w:r>
            <w:r w:rsidR="00E427FF">
              <w:rPr>
                <w:rFonts w:ascii="Arial" w:hAnsi="Arial" w:cs="Arial"/>
              </w:rPr>
              <w:t xml:space="preserve"> </w:t>
            </w:r>
          </w:p>
        </w:tc>
      </w:tr>
      <w:tr w:rsidR="00D042AC" w14:paraId="43A729FF" w14:textId="77777777" w:rsidTr="00D042AC">
        <w:trPr>
          <w:trHeight w:val="425"/>
        </w:trPr>
        <w:tc>
          <w:tcPr>
            <w:tcW w:w="11288" w:type="dxa"/>
            <w:tcBorders>
              <w:top w:val="nil"/>
            </w:tcBorders>
            <w:shd w:val="clear" w:color="auto" w:fill="FFFFFF"/>
          </w:tcPr>
          <w:p w14:paraId="4A0F2FBC" w14:textId="77777777" w:rsidR="00B4661E" w:rsidRPr="001A20D3" w:rsidRDefault="00B4661E" w:rsidP="006942ED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 w:rsidRPr="001A20D3">
              <w:rPr>
                <w:rFonts w:ascii="Arial" w:hAnsi="Arial" w:cs="Arial"/>
                <w:b/>
              </w:rPr>
              <w:t>Responsibility:</w:t>
            </w:r>
            <w:r w:rsidRPr="001A20D3">
              <w:rPr>
                <w:rFonts w:ascii="Arial" w:hAnsi="Arial" w:cs="Arial"/>
              </w:rPr>
              <w:t xml:space="preserve"> </w:t>
            </w:r>
            <w:r w:rsidR="00382011" w:rsidRPr="001A20D3">
              <w:rPr>
                <w:rFonts w:ascii="Arial" w:hAnsi="Arial" w:cs="Arial"/>
              </w:rPr>
              <w:t xml:space="preserve">All designated </w:t>
            </w:r>
            <w:r w:rsidR="00572A3B">
              <w:rPr>
                <w:rFonts w:ascii="Arial" w:hAnsi="Arial" w:cs="Arial"/>
              </w:rPr>
              <w:t xml:space="preserve">Trained </w:t>
            </w:r>
            <w:r w:rsidR="00FE14BC" w:rsidRPr="001A20D3">
              <w:rPr>
                <w:rFonts w:ascii="Arial" w:hAnsi="Arial" w:cs="Arial"/>
              </w:rPr>
              <w:t>P</w:t>
            </w:r>
            <w:r w:rsidR="00DE04B9" w:rsidRPr="001A20D3">
              <w:rPr>
                <w:rFonts w:ascii="Arial" w:hAnsi="Arial" w:cs="Arial"/>
              </w:rPr>
              <w:t>er</w:t>
            </w:r>
            <w:r w:rsidR="00382011" w:rsidRPr="001A20D3">
              <w:rPr>
                <w:rFonts w:ascii="Arial" w:hAnsi="Arial" w:cs="Arial"/>
              </w:rPr>
              <w:t>sonnel</w:t>
            </w:r>
          </w:p>
        </w:tc>
      </w:tr>
      <w:tr w:rsidR="00D042AC" w14:paraId="2D9631C1" w14:textId="77777777" w:rsidTr="00D042AC">
        <w:trPr>
          <w:trHeight w:val="425"/>
        </w:trPr>
        <w:tc>
          <w:tcPr>
            <w:tcW w:w="11288" w:type="dxa"/>
            <w:tcBorders>
              <w:top w:val="nil"/>
            </w:tcBorders>
            <w:shd w:val="clear" w:color="auto" w:fill="FFFFFF"/>
          </w:tcPr>
          <w:p w14:paraId="7F02E849" w14:textId="1FB611C0" w:rsidR="00D042AC" w:rsidRPr="001A20D3" w:rsidRDefault="00D042AC" w:rsidP="00572A3B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 w:rsidRPr="001A20D3">
              <w:rPr>
                <w:rFonts w:ascii="Arial" w:hAnsi="Arial" w:cs="Arial"/>
                <w:b/>
              </w:rPr>
              <w:t>Health and Safety:</w:t>
            </w:r>
            <w:r w:rsidRPr="001A20D3">
              <w:rPr>
                <w:rFonts w:ascii="Arial" w:hAnsi="Arial" w:cs="Arial"/>
              </w:rPr>
              <w:t xml:space="preserve"> </w:t>
            </w:r>
            <w:r w:rsidR="008A7B32" w:rsidRPr="001A20D3">
              <w:rPr>
                <w:rFonts w:ascii="Arial" w:hAnsi="Arial" w:cs="Arial"/>
                <w:lang w:eastAsia="en-GB"/>
              </w:rPr>
              <w:t xml:space="preserve">Risk Assessment </w:t>
            </w:r>
            <w:r w:rsidR="00F368CF" w:rsidRPr="00F368CF">
              <w:rPr>
                <w:rFonts w:ascii="Arial" w:eastAsia="Calibri" w:hAnsi="Arial" w:cs="Arial"/>
                <w:bCs/>
                <w:lang w:eastAsia="en-GB"/>
              </w:rPr>
              <w:t>PROCESSING - SOP –</w:t>
            </w:r>
            <w:r w:rsidR="00F368CF" w:rsidRPr="002F75F5"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 xml:space="preserve"> </w:t>
            </w:r>
            <w:r w:rsidR="00572A3B">
              <w:rPr>
                <w:rFonts w:ascii="Arial" w:hAnsi="Arial" w:cs="Arial"/>
              </w:rPr>
              <w:t>PREPARATION OF GILL TAGS</w:t>
            </w:r>
          </w:p>
        </w:tc>
      </w:tr>
      <w:tr w:rsidR="000362CF" w14:paraId="2CBB904A" w14:textId="77777777" w:rsidTr="00D042AC">
        <w:trPr>
          <w:trHeight w:val="251"/>
        </w:trPr>
        <w:tc>
          <w:tcPr>
            <w:tcW w:w="11288" w:type="dxa"/>
            <w:shd w:val="clear" w:color="auto" w:fill="FFFFFF"/>
          </w:tcPr>
          <w:p w14:paraId="75FF8F0E" w14:textId="34942F34" w:rsidR="00382011" w:rsidRPr="001A20D3" w:rsidRDefault="000362CF" w:rsidP="006942ED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1A20D3">
              <w:rPr>
                <w:rFonts w:ascii="Arial" w:hAnsi="Arial" w:cs="Arial"/>
                <w:b/>
                <w:sz w:val="24"/>
                <w:szCs w:val="24"/>
              </w:rPr>
              <w:t>References:</w:t>
            </w:r>
            <w:r w:rsidR="00E427FF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r w:rsidR="00F368CF" w:rsidRPr="00F368CF">
              <w:rPr>
                <w:rFonts w:ascii="Arial" w:hAnsi="Arial" w:cs="Arial"/>
                <w:bCs/>
                <w:sz w:val="24"/>
                <w:szCs w:val="24"/>
                <w:lang w:eastAsia="en-GB"/>
              </w:rPr>
              <w:t xml:space="preserve">PROCESSING - </w:t>
            </w:r>
            <w:r w:rsidR="00F368CF">
              <w:rPr>
                <w:rFonts w:ascii="Arial" w:hAnsi="Arial" w:cs="Arial"/>
                <w:bCs/>
                <w:sz w:val="24"/>
                <w:szCs w:val="24"/>
                <w:lang w:eastAsia="en-GB"/>
              </w:rPr>
              <w:t>OPP</w:t>
            </w:r>
            <w:r w:rsidR="00F368CF" w:rsidRPr="00F368CF">
              <w:rPr>
                <w:rFonts w:ascii="Arial" w:hAnsi="Arial" w:cs="Arial"/>
                <w:bCs/>
                <w:sz w:val="24"/>
                <w:szCs w:val="24"/>
                <w:lang w:eastAsia="en-GB"/>
              </w:rPr>
              <w:t xml:space="preserve"> –</w:t>
            </w:r>
            <w:r w:rsidR="00F368CF" w:rsidRPr="002F75F5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 xml:space="preserve"> </w:t>
            </w:r>
            <w:r w:rsidR="00382011" w:rsidRPr="004F0D92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TAGGING PROCEDURE</w:t>
            </w:r>
          </w:p>
          <w:p w14:paraId="681FF309" w14:textId="06B13EBF" w:rsidR="000362CF" w:rsidRPr="001A20D3" w:rsidRDefault="006942ED" w:rsidP="00A71B8C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1A20D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                    </w:t>
            </w:r>
            <w:r w:rsidR="00E427FF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r w:rsidR="00F368CF" w:rsidRPr="00F368CF">
              <w:rPr>
                <w:rFonts w:ascii="Arial" w:hAnsi="Arial" w:cs="Arial"/>
                <w:bCs/>
                <w:sz w:val="24"/>
                <w:szCs w:val="24"/>
                <w:lang w:eastAsia="en-GB"/>
              </w:rPr>
              <w:t xml:space="preserve">PROCESSING - </w:t>
            </w:r>
            <w:r w:rsidR="00F368CF">
              <w:rPr>
                <w:rFonts w:ascii="Arial" w:hAnsi="Arial" w:cs="Arial"/>
                <w:bCs/>
                <w:sz w:val="24"/>
                <w:szCs w:val="24"/>
                <w:lang w:eastAsia="en-GB"/>
              </w:rPr>
              <w:t>OPP</w:t>
            </w:r>
            <w:r w:rsidR="00F368CF" w:rsidRPr="00F368CF">
              <w:rPr>
                <w:rFonts w:ascii="Arial" w:hAnsi="Arial" w:cs="Arial"/>
                <w:bCs/>
                <w:sz w:val="24"/>
                <w:szCs w:val="24"/>
                <w:lang w:eastAsia="en-GB"/>
              </w:rPr>
              <w:t xml:space="preserve"> –</w:t>
            </w:r>
            <w:r w:rsidR="00F368CF" w:rsidRPr="002F75F5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 xml:space="preserve"> </w:t>
            </w:r>
            <w:r w:rsidR="00382011" w:rsidRPr="001A20D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TEMPERATURE CONTROL PROCEDURE</w:t>
            </w:r>
          </w:p>
        </w:tc>
      </w:tr>
      <w:tr w:rsidR="000362CF" w14:paraId="2E262FC8" w14:textId="77777777" w:rsidTr="00252404">
        <w:trPr>
          <w:trHeight w:val="5114"/>
        </w:trPr>
        <w:tc>
          <w:tcPr>
            <w:tcW w:w="11288" w:type="dxa"/>
            <w:tcBorders>
              <w:bottom w:val="single" w:sz="4" w:space="0" w:color="365F91"/>
            </w:tcBorders>
            <w:shd w:val="clear" w:color="auto" w:fill="FFFFFF"/>
          </w:tcPr>
          <w:p w14:paraId="329B2F90" w14:textId="4BD2A903" w:rsidR="000362CF" w:rsidRPr="001A20D3" w:rsidRDefault="000362CF" w:rsidP="000F54A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A20D3">
              <w:rPr>
                <w:rFonts w:ascii="Arial" w:hAnsi="Arial" w:cs="Arial"/>
                <w:b/>
                <w:sz w:val="24"/>
                <w:szCs w:val="24"/>
              </w:rPr>
              <w:t>Job Requirements:</w:t>
            </w:r>
          </w:p>
          <w:p w14:paraId="067C8880" w14:textId="77777777" w:rsidR="00425604" w:rsidRPr="001A20D3" w:rsidRDefault="00425604" w:rsidP="000F54A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EFD48C8" w14:textId="03FBD4B4" w:rsidR="008A23A2" w:rsidRPr="001A20D3" w:rsidRDefault="00425604" w:rsidP="00434215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A20D3">
              <w:rPr>
                <w:rFonts w:ascii="Arial" w:hAnsi="Arial" w:cs="Arial"/>
                <w:sz w:val="24"/>
                <w:szCs w:val="24"/>
              </w:rPr>
              <w:t xml:space="preserve">The Video Jet </w:t>
            </w:r>
            <w:r w:rsidR="008A23A2" w:rsidRPr="001A20D3">
              <w:rPr>
                <w:rFonts w:ascii="Arial" w:hAnsi="Arial" w:cs="Arial"/>
                <w:sz w:val="24"/>
                <w:szCs w:val="24"/>
              </w:rPr>
              <w:t xml:space="preserve">consists of an enclosed set up screen, touch pad and ink cartridge holder along with </w:t>
            </w:r>
            <w:r w:rsidR="00083BC5">
              <w:rPr>
                <w:rFonts w:ascii="Arial" w:hAnsi="Arial" w:cs="Arial"/>
                <w:sz w:val="24"/>
                <w:szCs w:val="24"/>
              </w:rPr>
              <w:t xml:space="preserve">       a </w:t>
            </w:r>
            <w:r w:rsidR="008A23A2" w:rsidRPr="001A20D3">
              <w:rPr>
                <w:rFonts w:ascii="Arial" w:hAnsi="Arial" w:cs="Arial"/>
                <w:sz w:val="24"/>
                <w:szCs w:val="24"/>
              </w:rPr>
              <w:t>moveable print head assembly and sliding tag strip holder</w:t>
            </w:r>
            <w:r w:rsidR="00D81BE9">
              <w:rPr>
                <w:rFonts w:ascii="Arial" w:hAnsi="Arial" w:cs="Arial"/>
                <w:sz w:val="24"/>
                <w:szCs w:val="24"/>
              </w:rPr>
              <w:t>.</w:t>
            </w:r>
            <w:r w:rsidR="00784028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There are currently two Videojet models in use  </w:t>
            </w:r>
            <w:r w:rsidR="008A23A2" w:rsidRPr="001A20D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5DDED4F" w14:textId="77777777" w:rsidR="00425604" w:rsidRPr="001A20D3" w:rsidRDefault="008A23A2" w:rsidP="000F54A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A20D3">
              <w:rPr>
                <w:rFonts w:ascii="Arial" w:hAnsi="Arial" w:cs="Arial"/>
                <w:sz w:val="24"/>
                <w:szCs w:val="24"/>
              </w:rPr>
              <w:t xml:space="preserve">The print head </w:t>
            </w:r>
            <w:r w:rsidR="00E427FF">
              <w:rPr>
                <w:rFonts w:ascii="Arial" w:hAnsi="Arial" w:cs="Arial"/>
                <w:sz w:val="24"/>
                <w:szCs w:val="24"/>
              </w:rPr>
              <w:t>prints a desired sequence of numbers or letters</w:t>
            </w:r>
            <w:r w:rsidR="00425604" w:rsidRPr="001A20D3">
              <w:rPr>
                <w:rFonts w:ascii="Arial" w:hAnsi="Arial" w:cs="Arial"/>
                <w:sz w:val="24"/>
                <w:szCs w:val="24"/>
              </w:rPr>
              <w:t xml:space="preserve"> on </w:t>
            </w:r>
            <w:r w:rsidR="004373F6">
              <w:rPr>
                <w:rFonts w:ascii="Arial" w:hAnsi="Arial" w:cs="Arial"/>
                <w:sz w:val="24"/>
                <w:szCs w:val="24"/>
              </w:rPr>
              <w:t xml:space="preserve">each </w:t>
            </w:r>
            <w:r w:rsidR="00E427FF">
              <w:rPr>
                <w:rFonts w:ascii="Arial" w:hAnsi="Arial" w:cs="Arial"/>
                <w:sz w:val="24"/>
                <w:szCs w:val="24"/>
              </w:rPr>
              <w:t>tag. This “code” can be used in</w:t>
            </w:r>
            <w:r w:rsidR="00425604" w:rsidRPr="001A20D3">
              <w:rPr>
                <w:rFonts w:ascii="Arial" w:hAnsi="Arial" w:cs="Arial"/>
                <w:sz w:val="24"/>
                <w:szCs w:val="24"/>
              </w:rPr>
              <w:t xml:space="preserve"> t</w:t>
            </w:r>
            <w:r w:rsidR="00E427FF">
              <w:rPr>
                <w:rFonts w:ascii="Arial" w:hAnsi="Arial" w:cs="Arial"/>
                <w:sz w:val="24"/>
                <w:szCs w:val="24"/>
              </w:rPr>
              <w:t>raceability of the product for C</w:t>
            </w:r>
            <w:r w:rsidR="00425604" w:rsidRPr="001A20D3">
              <w:rPr>
                <w:rFonts w:ascii="Arial" w:hAnsi="Arial" w:cs="Arial"/>
                <w:sz w:val="24"/>
                <w:szCs w:val="24"/>
              </w:rPr>
              <w:t xml:space="preserve">ustomer </w:t>
            </w:r>
            <w:r w:rsidR="00E427FF">
              <w:rPr>
                <w:rFonts w:ascii="Arial" w:hAnsi="Arial" w:cs="Arial"/>
                <w:sz w:val="24"/>
                <w:szCs w:val="24"/>
              </w:rPr>
              <w:t>and or Quality S</w:t>
            </w:r>
            <w:r w:rsidR="00425604" w:rsidRPr="001A20D3">
              <w:rPr>
                <w:rFonts w:ascii="Arial" w:hAnsi="Arial" w:cs="Arial"/>
                <w:sz w:val="24"/>
                <w:szCs w:val="24"/>
              </w:rPr>
              <w:t>tandards</w:t>
            </w:r>
            <w:r w:rsidR="00D81BE9">
              <w:rPr>
                <w:rFonts w:ascii="Arial" w:hAnsi="Arial" w:cs="Arial"/>
                <w:sz w:val="24"/>
                <w:szCs w:val="24"/>
              </w:rPr>
              <w:t>.</w:t>
            </w:r>
            <w:r w:rsidR="00425604" w:rsidRPr="001A20D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4895F6F" w14:textId="3CFEC978" w:rsidR="00784028" w:rsidRDefault="00CB0D31" w:rsidP="00434215">
            <w:pPr>
              <w:spacing w:before="120" w:after="120"/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76672" behindDoc="0" locked="0" layoutInCell="1" allowOverlap="1" wp14:anchorId="492448E4" wp14:editId="38B96FB2">
                      <wp:simplePos x="0" y="0"/>
                      <wp:positionH relativeFrom="column">
                        <wp:posOffset>3869690</wp:posOffset>
                      </wp:positionH>
                      <wp:positionV relativeFrom="paragraph">
                        <wp:posOffset>128270</wp:posOffset>
                      </wp:positionV>
                      <wp:extent cx="2301240" cy="352425"/>
                      <wp:effectExtent l="13335" t="9525" r="9525" b="9525"/>
                      <wp:wrapSquare wrapText="bothSides"/>
                      <wp:docPr id="81" name="Text Box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1240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79CC5D" w14:textId="784B65A8" w:rsidR="00024E64" w:rsidRPr="00784028" w:rsidRDefault="00024E64" w:rsidP="00784028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784028">
                                    <w:rPr>
                                      <w:sz w:val="36"/>
                                      <w:szCs w:val="36"/>
                                    </w:rPr>
                                    <w:t>Model 1</w:t>
                                  </w:r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210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2448E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5" o:spid="_x0000_s1026" type="#_x0000_t202" style="position:absolute;margin-left:304.7pt;margin-top:10.1pt;width:181.2pt;height:27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">
                      <v:textbox>
                        <w:txbxContent>
                          <w:p w14:paraId="4479CC5D" w14:textId="784B65A8" w:rsidR="00024E64" w:rsidRPr="00784028" w:rsidRDefault="00024E64" w:rsidP="00784028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784028">
                              <w:rPr>
                                <w:sz w:val="36"/>
                                <w:szCs w:val="36"/>
                              </w:rPr>
                              <w:t>Model 1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210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492448E4" wp14:editId="45289DCB">
                      <wp:simplePos x="0" y="0"/>
                      <wp:positionH relativeFrom="column">
                        <wp:posOffset>964565</wp:posOffset>
                      </wp:positionH>
                      <wp:positionV relativeFrom="paragraph">
                        <wp:posOffset>128270</wp:posOffset>
                      </wp:positionV>
                      <wp:extent cx="2301240" cy="352425"/>
                      <wp:effectExtent l="13335" t="9525" r="9525" b="9525"/>
                      <wp:wrapSquare wrapText="bothSides"/>
                      <wp:docPr id="80" name="Text Box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1240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00358D" w14:textId="339FE0F0" w:rsidR="00024E64" w:rsidRPr="00784028" w:rsidRDefault="00024E64" w:rsidP="00784028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784028">
                                    <w:rPr>
                                      <w:sz w:val="36"/>
                                      <w:szCs w:val="36"/>
                                    </w:rPr>
                                    <w:t>Model 1560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448E4" id="Text Box 74" o:spid="_x0000_s1027" type="#_x0000_t202" style="position:absolute;margin-left:75.95pt;margin-top:10.1pt;width:181.2pt;height:27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">
                      <v:textbox>
                        <w:txbxContent>
                          <w:p w14:paraId="7E00358D" w14:textId="339FE0F0" w:rsidR="00024E64" w:rsidRPr="00784028" w:rsidRDefault="00024E64" w:rsidP="00784028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784028">
                              <w:rPr>
                                <w:sz w:val="36"/>
                                <w:szCs w:val="36"/>
                              </w:rPr>
                              <w:t>Model 1560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41A00526" w14:textId="6C405696" w:rsidR="00434215" w:rsidRDefault="00434215" w:rsidP="00434215">
            <w:pPr>
              <w:spacing w:before="120" w:after="120"/>
            </w:pPr>
          </w:p>
          <w:p w14:paraId="226630D6" w14:textId="04AD8770" w:rsidR="008A23A2" w:rsidRPr="00784028" w:rsidRDefault="00784028" w:rsidP="00434215">
            <w:pPr>
              <w:spacing w:before="120" w:after="120"/>
            </w:pPr>
            <w:r>
              <w:t xml:space="preserve">                               </w:t>
            </w:r>
            <w:r w:rsidR="00CB0D31">
              <w:rPr>
                <w:noProof/>
              </w:rPr>
              <w:drawing>
                <wp:inline distT="0" distB="0" distL="0" distR="0" wp14:anchorId="1FE58BE9" wp14:editId="30E60DD6">
                  <wp:extent cx="2286000" cy="34131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41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34215">
              <w:t xml:space="preserve">   </w:t>
            </w:r>
            <w:r>
              <w:t xml:space="preserve">           </w:t>
            </w:r>
            <w:r w:rsidR="00434215">
              <w:t xml:space="preserve">     </w:t>
            </w:r>
            <w:r w:rsidR="00CB0D31">
              <w:rPr>
                <w:noProof/>
              </w:rPr>
              <w:drawing>
                <wp:inline distT="0" distB="0" distL="0" distR="0" wp14:anchorId="23228547" wp14:editId="46CAE7F3">
                  <wp:extent cx="2301875" cy="338201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1875" cy="338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34215">
              <w:t xml:space="preserve"> </w:t>
            </w:r>
          </w:p>
          <w:p w14:paraId="456C3478" w14:textId="77777777" w:rsidR="008A23A2" w:rsidRPr="001A20D3" w:rsidRDefault="008A23A2" w:rsidP="000F54A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325B84F" w14:textId="77777777" w:rsidR="008A23A2" w:rsidRPr="001A20D3" w:rsidRDefault="008A23A2" w:rsidP="00F97482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17E47250" w14:textId="055E2517" w:rsidR="00784028" w:rsidRDefault="00784028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FC450BE" w14:textId="77777777" w:rsidR="00BF1143" w:rsidRDefault="00BF1143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7C194BD" w14:textId="4E9A47E1" w:rsidR="00CA16BA" w:rsidRDefault="008C5DCB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Turning </w:t>
            </w:r>
            <w:r w:rsidR="00B155DE">
              <w:rPr>
                <w:rFonts w:ascii="Arial" w:hAnsi="Arial" w:cs="Arial"/>
                <w:b/>
                <w:sz w:val="24"/>
                <w:szCs w:val="24"/>
                <w:u w:val="single"/>
              </w:rPr>
              <w:t>Model 1560</w:t>
            </w: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On</w:t>
            </w:r>
          </w:p>
          <w:p w14:paraId="2F6CC855" w14:textId="77777777" w:rsidR="008C70B2" w:rsidRDefault="008C70B2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2B0D7A7" w14:textId="077AC58B" w:rsidR="008C5DCB" w:rsidRPr="008C5DCB" w:rsidRDefault="00CB0D31" w:rsidP="008C5DCB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4F9D879" wp14:editId="4180DBBD">
                      <wp:simplePos x="0" y="0"/>
                      <wp:positionH relativeFrom="column">
                        <wp:posOffset>3645535</wp:posOffset>
                      </wp:positionH>
                      <wp:positionV relativeFrom="paragraph">
                        <wp:posOffset>111125</wp:posOffset>
                      </wp:positionV>
                      <wp:extent cx="819785" cy="902970"/>
                      <wp:effectExtent l="8255" t="6985" r="10160" b="13970"/>
                      <wp:wrapNone/>
                      <wp:docPr id="79" name="Text Box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785" cy="902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840BD7" w14:textId="581D70D9" w:rsidR="00024E64" w:rsidRPr="00CE6AEA" w:rsidRDefault="00024E64" w:rsidP="008C5DC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Hold this button until the options pop up and select ‘Clean Start Jet’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Text Box 113" o:spid="_x0000_s1028" type="#_x0000_t202" style="position:absolute;left:0;text-align:left;margin-left:287.05pt;margin-top:8.75pt;width:64.55pt;height:71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">
                      <v:textbox>
                        <w:txbxContent>
                          <w:p w14:paraId="1E840BD7" w14:textId="581D70D9" w:rsidR="00024E64" w:rsidRPr="00CE6AEA" w:rsidRDefault="00024E64" w:rsidP="008C5DCB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Hold this button until the options pop up and select ‘Clean Start Jet’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FF25107" wp14:editId="3916E95B">
                      <wp:simplePos x="0" y="0"/>
                      <wp:positionH relativeFrom="column">
                        <wp:posOffset>4244340</wp:posOffset>
                      </wp:positionH>
                      <wp:positionV relativeFrom="paragraph">
                        <wp:posOffset>467360</wp:posOffset>
                      </wp:positionV>
                      <wp:extent cx="819150" cy="142875"/>
                      <wp:effectExtent l="6985" t="20320" r="21590" b="8255"/>
                      <wp:wrapNone/>
                      <wp:docPr id="78" name="AutoShape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819150" cy="14287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43333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D1C9AA"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AutoShape 111" o:spid="_x0000_s1026" type="#_x0000_t66" style="position:absolute;margin-left:334.2pt;margin-top:36.8pt;width:64.5pt;height:11.25pt;rotation:18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4F9D879" wp14:editId="7653A313">
                      <wp:simplePos x="0" y="0"/>
                      <wp:positionH relativeFrom="column">
                        <wp:posOffset>2469515</wp:posOffset>
                      </wp:positionH>
                      <wp:positionV relativeFrom="paragraph">
                        <wp:posOffset>215265</wp:posOffset>
                      </wp:positionV>
                      <wp:extent cx="953135" cy="621030"/>
                      <wp:effectExtent l="13335" t="6350" r="5080" b="10795"/>
                      <wp:wrapNone/>
                      <wp:docPr id="77" name="Text Box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6210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1FB0C6" w14:textId="7BC9C2F4" w:rsidR="00024E64" w:rsidRPr="00CE6AEA" w:rsidRDefault="00024E64" w:rsidP="008C5DC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“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SHUTDOWN</w:t>
                                  </w: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” indicates machine is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switched off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Text Box 112" o:spid="_x0000_s1029" type="#_x0000_t202" style="position:absolute;left:0;text-align:left;margin-left:194.45pt;margin-top:16.95pt;width:75.05pt;height:48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">
                      <v:textbox>
                        <w:txbxContent>
                          <w:p w14:paraId="6C1FB0C6" w14:textId="7BC9C2F4" w:rsidR="00024E64" w:rsidRPr="00CE6AEA" w:rsidRDefault="00024E64" w:rsidP="008C5DCB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“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SHUTDOWN</w:t>
                            </w: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” indicates machine is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switched off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FF25107" wp14:editId="0A8102A3">
                      <wp:simplePos x="0" y="0"/>
                      <wp:positionH relativeFrom="column">
                        <wp:posOffset>1749425</wp:posOffset>
                      </wp:positionH>
                      <wp:positionV relativeFrom="paragraph">
                        <wp:posOffset>368300</wp:posOffset>
                      </wp:positionV>
                      <wp:extent cx="965835" cy="138430"/>
                      <wp:effectExtent l="26670" t="16510" r="7620" b="6985"/>
                      <wp:wrapNone/>
                      <wp:docPr id="76" name="AutoShape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1E41B2" id="AutoShape 110" o:spid="_x0000_s1026" type="#_x0000_t66" style="position:absolute;margin-left:137.75pt;margin-top:29pt;width:76.05pt;height:10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" fillcolor="red"/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B6A8471" wp14:editId="79C5AF64">
                  <wp:extent cx="2435860" cy="182118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5DCB">
              <w:t xml:space="preserve">                                               </w:t>
            </w:r>
            <w:r w:rsidR="00B71C2D">
              <w:t xml:space="preserve">              </w:t>
            </w:r>
            <w:r w:rsidR="008C5DCB">
              <w:t xml:space="preserve">       </w:t>
            </w:r>
            <w:r>
              <w:rPr>
                <w:noProof/>
              </w:rPr>
              <w:drawing>
                <wp:inline distT="0" distB="0" distL="0" distR="0" wp14:anchorId="632255D1" wp14:editId="0DE038FB">
                  <wp:extent cx="2435860" cy="1821180"/>
                  <wp:effectExtent l="0" t="0" r="0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66A62C" w14:textId="7F6EBB12" w:rsidR="00CA16BA" w:rsidRDefault="00CA16BA" w:rsidP="008C5DCB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51C58BA" w14:textId="77777777" w:rsidR="008C70B2" w:rsidRDefault="008C70B2" w:rsidP="008C5DCB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49C0D7" w14:textId="77777777" w:rsidR="008C70B2" w:rsidRDefault="008C70B2" w:rsidP="008C5DCB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6459F0A" w14:textId="724E5623" w:rsidR="008C70B2" w:rsidRDefault="00BD2020" w:rsidP="008C5DCB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4F9D879" wp14:editId="72014547">
                      <wp:simplePos x="0" y="0"/>
                      <wp:positionH relativeFrom="column">
                        <wp:posOffset>3732245</wp:posOffset>
                      </wp:positionH>
                      <wp:positionV relativeFrom="paragraph">
                        <wp:posOffset>170093</wp:posOffset>
                      </wp:positionV>
                      <wp:extent cx="902970" cy="748665"/>
                      <wp:effectExtent l="8255" t="8255" r="12700" b="5080"/>
                      <wp:wrapNone/>
                      <wp:docPr id="74" name="Text Box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2970" cy="748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D5E153" w14:textId="71F9DB8A" w:rsidR="00024E64" w:rsidRPr="00CE6AEA" w:rsidRDefault="00024E64" w:rsidP="008C70B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“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OFFLINE</w:t>
                                  </w: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” indicates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that the jet is ready but printing is offline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Text Box 117" o:spid="_x0000_s1030" type="#_x0000_t202" style="position:absolute;margin-left:293.9pt;margin-top:13.4pt;width:71.1pt;height:58.9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">
                      <v:textbox>
                        <w:txbxContent>
                          <w:p w14:paraId="78D5E153" w14:textId="71F9DB8A" w:rsidR="00024E64" w:rsidRPr="00CE6AEA" w:rsidRDefault="00024E64" w:rsidP="008C70B2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“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OFFLINE</w:t>
                            </w: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” indicates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that the jet is ready but printing is offline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4F9D879" wp14:editId="44215A4C">
                      <wp:simplePos x="0" y="0"/>
                      <wp:positionH relativeFrom="column">
                        <wp:posOffset>2266950</wp:posOffset>
                      </wp:positionH>
                      <wp:positionV relativeFrom="paragraph">
                        <wp:posOffset>276466</wp:posOffset>
                      </wp:positionV>
                      <wp:extent cx="1220470" cy="944245"/>
                      <wp:effectExtent l="10795" t="12065" r="6985" b="5715"/>
                      <wp:wrapNone/>
                      <wp:docPr id="75" name="Text Box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20470" cy="944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073B96" w14:textId="696ED22F" w:rsidR="00024E64" w:rsidRPr="00CE6AEA" w:rsidRDefault="00024E64" w:rsidP="008C5DC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When machine is starting the jet the message ‘STARTING JET’ will show up with a flashing green background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Text Box 115" o:spid="_x0000_s1031" type="#_x0000_t202" style="position:absolute;margin-left:178.5pt;margin-top:21.75pt;width:96.1pt;height:74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">
                      <v:textbox>
                        <w:txbxContent>
                          <w:p w14:paraId="5B073B96" w14:textId="696ED22F" w:rsidR="00024E64" w:rsidRPr="00CE6AEA" w:rsidRDefault="00024E64" w:rsidP="008C5DCB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When machine is starting the jet the message ‘STARTING JET’ will show up with a flashing green background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2BE7E82" w14:textId="2746D0BA" w:rsidR="008C5DCB" w:rsidRDefault="00CB0D31" w:rsidP="008C5DCB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FF25107" wp14:editId="716DFF3E">
                      <wp:simplePos x="0" y="0"/>
                      <wp:positionH relativeFrom="column">
                        <wp:posOffset>4244340</wp:posOffset>
                      </wp:positionH>
                      <wp:positionV relativeFrom="paragraph">
                        <wp:posOffset>190500</wp:posOffset>
                      </wp:positionV>
                      <wp:extent cx="971550" cy="142875"/>
                      <wp:effectExtent l="6985" t="18415" r="31115" b="10160"/>
                      <wp:wrapNone/>
                      <wp:docPr id="73" name="AutoShape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971550" cy="14287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000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DA9550" id="AutoShape 116" o:spid="_x0000_s1026" type="#_x0000_t66" style="position:absolute;margin-left:334.2pt;margin-top:15pt;width:76.5pt;height:11.25pt;rotation:18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FF25107" wp14:editId="1A9ED57F">
                      <wp:simplePos x="0" y="0"/>
                      <wp:positionH relativeFrom="column">
                        <wp:posOffset>1602105</wp:posOffset>
                      </wp:positionH>
                      <wp:positionV relativeFrom="paragraph">
                        <wp:posOffset>294005</wp:posOffset>
                      </wp:positionV>
                      <wp:extent cx="965835" cy="138430"/>
                      <wp:effectExtent l="22225" t="17145" r="12065" b="15875"/>
                      <wp:wrapNone/>
                      <wp:docPr id="72" name="AutoShape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AE300C" id="AutoShape 114" o:spid="_x0000_s1026" type="#_x0000_t66" style="position:absolute;margin-left:126.15pt;margin-top:23.15pt;width:76.05pt;height:10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" fillcolor="red"/>
                  </w:pict>
                </mc:Fallback>
              </mc:AlternateContent>
            </w:r>
            <w:r w:rsidRPr="008C5DCB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4E4CCA1F" wp14:editId="02F5B93B">
                  <wp:extent cx="2435860" cy="1821180"/>
                  <wp:effectExtent l="0" t="0" r="0" b="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5DCB" w:rsidRPr="008C5DCB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</w:t>
            </w:r>
            <w:r w:rsidR="00B71C2D">
              <w:rPr>
                <w:rFonts w:ascii="Arial" w:hAnsi="Arial" w:cs="Arial"/>
                <w:b/>
                <w:sz w:val="24"/>
                <w:szCs w:val="24"/>
              </w:rPr>
              <w:t xml:space="preserve">           </w:t>
            </w:r>
            <w:r w:rsidR="008C5DCB" w:rsidRPr="008C5DCB">
              <w:rPr>
                <w:rFonts w:ascii="Arial" w:hAnsi="Arial" w:cs="Arial"/>
                <w:b/>
                <w:sz w:val="24"/>
                <w:szCs w:val="24"/>
              </w:rPr>
              <w:t xml:space="preserve">        </w:t>
            </w:r>
            <w:r w:rsidR="00BD202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8C5DCB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3DD4484B" wp14:editId="7C48C5C5">
                  <wp:extent cx="2435860" cy="1821180"/>
                  <wp:effectExtent l="0" t="0" r="0" b="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EEDF06" w14:textId="27F30DF0" w:rsidR="008C70B2" w:rsidRDefault="008C70B2" w:rsidP="008C5DCB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EE7868D" w14:textId="30935A55" w:rsidR="008C70B2" w:rsidRPr="008C5DCB" w:rsidRDefault="00BD2020" w:rsidP="008C70B2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CED2E24" wp14:editId="1D6921AB">
                      <wp:simplePos x="0" y="0"/>
                      <wp:positionH relativeFrom="column">
                        <wp:posOffset>1068705</wp:posOffset>
                      </wp:positionH>
                      <wp:positionV relativeFrom="paragraph">
                        <wp:posOffset>762569</wp:posOffset>
                      </wp:positionV>
                      <wp:extent cx="953135" cy="517350"/>
                      <wp:effectExtent l="0" t="0" r="18415" b="16510"/>
                      <wp:wrapNone/>
                      <wp:docPr id="84" name="Text Box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517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366ABA" w14:textId="626026D6" w:rsidR="00024E64" w:rsidRPr="00CE6AEA" w:rsidRDefault="00024E64" w:rsidP="00BD202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Pressing this button will enable printing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ED2E24" id="Text Box 119" o:spid="_x0000_s1032" type="#_x0000_t202" style="position:absolute;left:0;text-align:left;margin-left:84.15pt;margin-top:60.05pt;width:75.05pt;height:40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">
                      <v:textbox>
                        <w:txbxContent>
                          <w:p w14:paraId="13366ABA" w14:textId="626026D6" w:rsidR="00024E64" w:rsidRPr="00CE6AEA" w:rsidRDefault="00024E64" w:rsidP="00BD2020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Pressing this button will enable printing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39FC050" wp14:editId="02CA38A5">
                      <wp:simplePos x="0" y="0"/>
                      <wp:positionH relativeFrom="column">
                        <wp:posOffset>1794094</wp:posOffset>
                      </wp:positionH>
                      <wp:positionV relativeFrom="paragraph">
                        <wp:posOffset>945777</wp:posOffset>
                      </wp:positionV>
                      <wp:extent cx="971550" cy="142875"/>
                      <wp:effectExtent l="6985" t="18415" r="31115" b="10160"/>
                      <wp:wrapNone/>
                      <wp:docPr id="83" name="AutoShape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971550" cy="14287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000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76C480" id="AutoShape 116" o:spid="_x0000_s1026" type="#_x0000_t66" style="position:absolute;margin-left:141.25pt;margin-top:74.45pt;width:76.5pt;height:11.25pt;rotation:18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" fillcolor="red"/>
                  </w:pict>
                </mc:Fallback>
              </mc:AlternateContent>
            </w:r>
            <w:r w:rsidR="00CB0D31"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14F9D879" wp14:editId="2687E6F9">
                      <wp:simplePos x="0" y="0"/>
                      <wp:positionH relativeFrom="column">
                        <wp:posOffset>4980940</wp:posOffset>
                      </wp:positionH>
                      <wp:positionV relativeFrom="paragraph">
                        <wp:posOffset>12700</wp:posOffset>
                      </wp:positionV>
                      <wp:extent cx="953135" cy="621030"/>
                      <wp:effectExtent l="10160" t="10795" r="8255" b="6350"/>
                      <wp:wrapNone/>
                      <wp:docPr id="71" name="Text Box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6210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214030" w14:textId="77777777" w:rsidR="00024E64" w:rsidRPr="00CE6AEA" w:rsidRDefault="00024E64" w:rsidP="008C70B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“RUNNING” indicates machine is ready to print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_x0000_s1033" type="#_x0000_t202" style="position:absolute;left:0;text-align:left;margin-left:392.2pt;margin-top:1pt;width:75.05pt;height:48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">
                      <v:textbox>
                        <w:txbxContent>
                          <w:p w14:paraId="78214030" w14:textId="77777777" w:rsidR="00024E64" w:rsidRPr="00CE6AEA" w:rsidRDefault="00024E64" w:rsidP="008C70B2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“RUNNING” indicates machine is ready to print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B0D31"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FF25107" wp14:editId="7F6D1060">
                      <wp:simplePos x="0" y="0"/>
                      <wp:positionH relativeFrom="column">
                        <wp:posOffset>4069080</wp:posOffset>
                      </wp:positionH>
                      <wp:positionV relativeFrom="paragraph">
                        <wp:posOffset>267335</wp:posOffset>
                      </wp:positionV>
                      <wp:extent cx="965835" cy="138430"/>
                      <wp:effectExtent l="22225" t="17780" r="12065" b="15240"/>
                      <wp:wrapNone/>
                      <wp:docPr id="70" name="AutoShape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94FE6F" id="AutoShape 118" o:spid="_x0000_s1026" type="#_x0000_t66" style="position:absolute;margin-left:320.4pt;margin-top:21.05pt;width:76.05pt;height:10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" fillcolor="red"/>
                  </w:pict>
                </mc:Fallback>
              </mc:AlternateContent>
            </w:r>
            <w:r w:rsidR="00CB0D31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2E022F3C" wp14:editId="2F8938CD">
                  <wp:extent cx="2435860" cy="1821180"/>
                  <wp:effectExtent l="0" t="0" r="0" b="0"/>
                  <wp:docPr id="166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989742" w14:textId="00A76326" w:rsidR="00CA16BA" w:rsidRDefault="00CA16BA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5AABCEB8" w14:textId="0C265E09" w:rsidR="00CA16BA" w:rsidRDefault="00CA16BA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9EFFB00" w14:textId="77777777" w:rsidR="008C70B2" w:rsidRDefault="008C70B2" w:rsidP="00BF1143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7C6C4DB3" w14:textId="49DB9988" w:rsidR="00BD2020" w:rsidRDefault="00B155DE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Turning Model 1210 on – Press Start Jet</w:t>
            </w:r>
          </w:p>
          <w:p w14:paraId="79061918" w14:textId="77777777" w:rsidR="00BD2020" w:rsidRDefault="00BD2020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125F7B6C" w14:textId="77777777" w:rsidR="00BD2020" w:rsidRDefault="00BD2020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1651265B" w14:textId="77777777" w:rsidR="00BF1143" w:rsidRDefault="00BF1143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26216319" w14:textId="77777777" w:rsidR="00BF1143" w:rsidRDefault="00BF1143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569A0A7F" w14:textId="77777777" w:rsidR="00BF1143" w:rsidRDefault="00BF1143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91C8AF0" w14:textId="69E378B1" w:rsidR="008A23A2" w:rsidRPr="00BB09B0" w:rsidRDefault="001D7A6E" w:rsidP="00BB09B0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1A20D3">
              <w:rPr>
                <w:rFonts w:ascii="Arial" w:hAnsi="Arial" w:cs="Arial"/>
                <w:b/>
                <w:sz w:val="24"/>
                <w:szCs w:val="24"/>
                <w:u w:val="single"/>
              </w:rPr>
              <w:t>Set</w:t>
            </w:r>
            <w:r w:rsidR="00BB09B0">
              <w:rPr>
                <w:rFonts w:ascii="Arial" w:hAnsi="Arial" w:cs="Arial"/>
                <w:b/>
                <w:sz w:val="24"/>
                <w:szCs w:val="24"/>
                <w:u w:val="single"/>
              </w:rPr>
              <w:t>-up</w:t>
            </w:r>
          </w:p>
          <w:p w14:paraId="170AE3AB" w14:textId="2CF4EDAE" w:rsidR="008A23A2" w:rsidRPr="00CF5E18" w:rsidRDefault="00CB0D31" w:rsidP="00CF5E18">
            <w:pPr>
              <w:numPr>
                <w:ilvl w:val="0"/>
                <w:numId w:val="2"/>
              </w:num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6B20799" wp14:editId="161489BE">
                      <wp:simplePos x="0" y="0"/>
                      <wp:positionH relativeFrom="column">
                        <wp:posOffset>4069080</wp:posOffset>
                      </wp:positionH>
                      <wp:positionV relativeFrom="paragraph">
                        <wp:posOffset>286385</wp:posOffset>
                      </wp:positionV>
                      <wp:extent cx="2757805" cy="283210"/>
                      <wp:effectExtent l="12700" t="9525" r="10795" b="12065"/>
                      <wp:wrapNone/>
                      <wp:docPr id="69" name="Text Box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7805" cy="283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CAA149" w14:textId="77777777" w:rsidR="00024E64" w:rsidRDefault="00024E64" w:rsidP="00CF5E18">
                                  <w:pPr>
                                    <w:jc w:val="center"/>
                                  </w:pPr>
                                  <w:r>
                                    <w:t>DISPLAY SCREEN – Model 1210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B20799" id="Text Box 78" o:spid="_x0000_s1034" type="#_x0000_t202" style="position:absolute;left:0;text-align:left;margin-left:320.4pt;margin-top:22.55pt;width:217.15pt;height:22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">
                      <v:textbox>
                        <w:txbxContent>
                          <w:p w14:paraId="60CAA149" w14:textId="77777777" w:rsidR="00024E64" w:rsidRDefault="00024E64" w:rsidP="00CF5E18">
                            <w:pPr>
                              <w:jc w:val="center"/>
                            </w:pPr>
                            <w:r>
                              <w:t>DISPLAY SCREEN – Model 1210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6B20799" wp14:editId="6946F96A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286385</wp:posOffset>
                      </wp:positionV>
                      <wp:extent cx="2865755" cy="283210"/>
                      <wp:effectExtent l="6985" t="9525" r="13335" b="12065"/>
                      <wp:wrapNone/>
                      <wp:docPr id="68" name="Text Box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5755" cy="283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7CE4B7" w14:textId="4074E885" w:rsidR="00024E64" w:rsidRDefault="00024E64" w:rsidP="00BB09B0">
                                  <w:pPr>
                                    <w:jc w:val="center"/>
                                  </w:pPr>
                                  <w:r>
                                    <w:t>DISPLAY SCREEN – Model 15600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B20799" id="Text Box 45" o:spid="_x0000_s1035" type="#_x0000_t202" style="position:absolute;left:0;text-align:left;margin-left:6.45pt;margin-top:22.55pt;width:225.65pt;height:22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">
                      <v:textbox>
                        <w:txbxContent>
                          <w:p w14:paraId="547CE4B7" w14:textId="4074E885" w:rsidR="00024E64" w:rsidRDefault="00024E64" w:rsidP="00BB09B0">
                            <w:pPr>
                              <w:jc w:val="center"/>
                            </w:pPr>
                            <w:r>
                              <w:t>DISPLAY SCREEN – Model 15600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72A3B">
              <w:rPr>
                <w:rFonts w:ascii="Arial" w:hAnsi="Arial" w:cs="Arial"/>
                <w:sz w:val="24"/>
                <w:szCs w:val="24"/>
              </w:rPr>
              <w:t xml:space="preserve">Only </w:t>
            </w:r>
            <w:r w:rsidR="00E427FF">
              <w:rPr>
                <w:rFonts w:ascii="Arial" w:hAnsi="Arial" w:cs="Arial"/>
                <w:sz w:val="24"/>
                <w:szCs w:val="24"/>
              </w:rPr>
              <w:t xml:space="preserve">Processing Line Management </w:t>
            </w:r>
            <w:r w:rsidR="00572A3B">
              <w:rPr>
                <w:rFonts w:ascii="Arial" w:hAnsi="Arial" w:cs="Arial"/>
                <w:sz w:val="24"/>
                <w:szCs w:val="24"/>
              </w:rPr>
              <w:t>are permitted to set the “code” within the video jet machin</w:t>
            </w:r>
            <w:r w:rsidR="00CF5E18">
              <w:rPr>
                <w:rFonts w:ascii="Arial" w:hAnsi="Arial" w:cs="Arial"/>
                <w:sz w:val="24"/>
                <w:szCs w:val="24"/>
              </w:rPr>
              <w:t>e</w:t>
            </w:r>
          </w:p>
          <w:p w14:paraId="3550C298" w14:textId="09EADE02" w:rsidR="00CF5E18" w:rsidRDefault="00CB0D31" w:rsidP="00784028">
            <w:pPr>
              <w:spacing w:before="120" w:after="120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4F9D879" wp14:editId="0ACD8819">
                      <wp:simplePos x="0" y="0"/>
                      <wp:positionH relativeFrom="column">
                        <wp:posOffset>3011170</wp:posOffset>
                      </wp:positionH>
                      <wp:positionV relativeFrom="paragraph">
                        <wp:posOffset>206375</wp:posOffset>
                      </wp:positionV>
                      <wp:extent cx="953135" cy="621030"/>
                      <wp:effectExtent l="12065" t="7620" r="6350" b="9525"/>
                      <wp:wrapNone/>
                      <wp:docPr id="67" name="Text Box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6210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43DAA4" w14:textId="0198A66F" w:rsidR="00024E64" w:rsidRPr="00CE6AEA" w:rsidRDefault="00024E64" w:rsidP="00CF5E1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“RUNNING” indicates machine is ready to print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Text Box 80" o:spid="_x0000_s1036" type="#_x0000_t202" style="position:absolute;left:0;text-align:left;margin-left:237.1pt;margin-top:16.25pt;width:75.05pt;height:48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">
                      <v:textbox>
                        <w:txbxContent>
                          <w:p w14:paraId="5B43DAA4" w14:textId="0198A66F" w:rsidR="00024E64" w:rsidRPr="00CE6AEA" w:rsidRDefault="00024E64" w:rsidP="00CF5E18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“RUNNING” indicates machine is ready to print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5EA392B" w14:textId="3580F077" w:rsidR="00425604" w:rsidRPr="00784028" w:rsidRDefault="00CB0D31" w:rsidP="00CF5E18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FF25107" wp14:editId="2F539B7E">
                      <wp:simplePos x="0" y="0"/>
                      <wp:positionH relativeFrom="column">
                        <wp:posOffset>2390140</wp:posOffset>
                      </wp:positionH>
                      <wp:positionV relativeFrom="paragraph">
                        <wp:posOffset>892175</wp:posOffset>
                      </wp:positionV>
                      <wp:extent cx="633730" cy="142875"/>
                      <wp:effectExtent l="19685" t="19050" r="13335" b="9525"/>
                      <wp:wrapNone/>
                      <wp:docPr id="66" name="AutoShape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3730" cy="14287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10889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F47BBE" id="AutoShape 82" o:spid="_x0000_s1026" type="#_x0000_t66" style="position:absolute;margin-left:188.2pt;margin-top:70.25pt;width:49.9pt;height:11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FF25107" wp14:editId="0DF05E3A">
                      <wp:simplePos x="0" y="0"/>
                      <wp:positionH relativeFrom="column">
                        <wp:posOffset>2266950</wp:posOffset>
                      </wp:positionH>
                      <wp:positionV relativeFrom="paragraph">
                        <wp:posOffset>182245</wp:posOffset>
                      </wp:positionV>
                      <wp:extent cx="744220" cy="138430"/>
                      <wp:effectExtent l="20320" t="13970" r="6985" b="9525"/>
                      <wp:wrapNone/>
                      <wp:docPr id="65" name="AutoShape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220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34404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34EAA0" id="AutoShape 81" o:spid="_x0000_s1026" type="#_x0000_t66" style="position:absolute;margin-left:178.5pt;margin-top:14.35pt;width:58.6pt;height:10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" fillcolor="red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4FF25107" wp14:editId="1997AEFE">
                      <wp:simplePos x="0" y="0"/>
                      <wp:positionH relativeFrom="column">
                        <wp:posOffset>5989320</wp:posOffset>
                      </wp:positionH>
                      <wp:positionV relativeFrom="paragraph">
                        <wp:posOffset>2926080</wp:posOffset>
                      </wp:positionV>
                      <wp:extent cx="330200" cy="157480"/>
                      <wp:effectExtent l="19050" t="13970" r="23495" b="8255"/>
                      <wp:wrapNone/>
                      <wp:docPr id="64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330200" cy="15748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52419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C3E16" id="AutoShape 9" o:spid="_x0000_s1026" type="#_x0000_t66" style="position:absolute;margin-left:471.6pt;margin-top:230.4pt;width:26pt;height:12.4pt;rotation:90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" fillcolor="red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6DA6FA4" wp14:editId="110A5FE7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3000375</wp:posOffset>
                      </wp:positionV>
                      <wp:extent cx="197485" cy="142240"/>
                      <wp:effectExtent l="29210" t="13335" r="28575" b="8255"/>
                      <wp:wrapNone/>
                      <wp:docPr id="63" name="AutoShap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97485" cy="14224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3471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9D1B57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43" o:spid="_x0000_s1026" type="#_x0000_t13" style="position:absolute;margin-left:342.75pt;margin-top:236.25pt;width:15.55pt;height:11.2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" fillcolor="red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4F9D879" wp14:editId="76B93C36">
                      <wp:simplePos x="0" y="0"/>
                      <wp:positionH relativeFrom="column">
                        <wp:posOffset>4069080</wp:posOffset>
                      </wp:positionH>
                      <wp:positionV relativeFrom="paragraph">
                        <wp:posOffset>3169920</wp:posOffset>
                      </wp:positionV>
                      <wp:extent cx="1425575" cy="391795"/>
                      <wp:effectExtent l="12700" t="10795" r="9525" b="6985"/>
                      <wp:wrapNone/>
                      <wp:docPr id="62" name="Text Box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5575" cy="3917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EEC88D" w14:textId="77777777" w:rsidR="00024E64" w:rsidRPr="00CF5E18" w:rsidRDefault="00024E64" w:rsidP="00DD608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F5E18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“Printing” indicates machine is ready to print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Text Box 42" o:spid="_x0000_s1037" type="#_x0000_t202" style="position:absolute;margin-left:320.4pt;margin-top:249.6pt;width:112.25pt;height:30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">
                      <v:textbox>
                        <w:txbxContent>
                          <w:p w14:paraId="19EEC88D" w14:textId="77777777" w:rsidR="00024E64" w:rsidRPr="00CF5E18" w:rsidRDefault="00024E64" w:rsidP="00DD608B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F5E1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“Printing” indicates machine is ready to print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E1B66CA" wp14:editId="3250D8E8">
                      <wp:simplePos x="0" y="0"/>
                      <wp:positionH relativeFrom="column">
                        <wp:posOffset>3011170</wp:posOffset>
                      </wp:positionH>
                      <wp:positionV relativeFrom="paragraph">
                        <wp:posOffset>736600</wp:posOffset>
                      </wp:positionV>
                      <wp:extent cx="953135" cy="384810"/>
                      <wp:effectExtent l="12065" t="6350" r="6350" b="8890"/>
                      <wp:wrapNone/>
                      <wp:docPr id="61" name="Text Box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384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828C98" w14:textId="7C72A105" w:rsidR="00024E64" w:rsidRPr="00CE6AEA" w:rsidRDefault="00024E64" w:rsidP="00CF5E1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Code to be printed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on tags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1B66CA" id="Text Box 79" o:spid="_x0000_s1038" type="#_x0000_t202" style="position:absolute;margin-left:237.1pt;margin-top:58pt;width:75.05pt;height:30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">
                      <v:textbox>
                        <w:txbxContent>
                          <w:p w14:paraId="26828C98" w14:textId="7C72A105" w:rsidR="00024E64" w:rsidRPr="00CE6AEA" w:rsidRDefault="00024E64" w:rsidP="00CF5E18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Code to be printed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on tags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1E1B66CA" wp14:editId="0EAC247D">
                      <wp:simplePos x="0" y="0"/>
                      <wp:positionH relativeFrom="column">
                        <wp:posOffset>5648325</wp:posOffset>
                      </wp:positionH>
                      <wp:positionV relativeFrom="paragraph">
                        <wp:posOffset>3169920</wp:posOffset>
                      </wp:positionV>
                      <wp:extent cx="1178560" cy="391795"/>
                      <wp:effectExtent l="10795" t="10795" r="10795" b="6985"/>
                      <wp:wrapNone/>
                      <wp:docPr id="60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8560" cy="3917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82B6E8" w14:textId="19EC8EAD" w:rsidR="00024E64" w:rsidRPr="00CE6AEA" w:rsidRDefault="00024E64" w:rsidP="00F65FB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Code to be printed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on tags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1B66CA" id="Text Box 8" o:spid="_x0000_s1039" type="#_x0000_t202" style="position:absolute;margin-left:444.75pt;margin-top:249.6pt;width:92.8pt;height:30.8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">
                      <v:textbox>
                        <w:txbxContent>
                          <w:p w14:paraId="5982B6E8" w14:textId="19EC8EAD" w:rsidR="00024E64" w:rsidRPr="00CE6AEA" w:rsidRDefault="00024E64" w:rsidP="00F65FB2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Code to be printed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on tags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F5E18">
              <w:t xml:space="preserve">  </w:t>
            </w:r>
            <w:r>
              <w:rPr>
                <w:noProof/>
              </w:rPr>
              <w:drawing>
                <wp:inline distT="0" distB="0" distL="0" distR="0" wp14:anchorId="2620061D" wp14:editId="35B41015">
                  <wp:extent cx="2877185" cy="31686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7185" cy="316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F5E18">
              <w:t xml:space="preserve">                                   </w:t>
            </w:r>
            <w:r>
              <w:rPr>
                <w:noProof/>
              </w:rPr>
              <w:drawing>
                <wp:inline distT="0" distB="0" distL="0" distR="0" wp14:anchorId="12009DE8" wp14:editId="2E43E078">
                  <wp:extent cx="2782570" cy="3168650"/>
                  <wp:effectExtent l="0" t="0" r="0" b="0"/>
                  <wp:docPr id="5" name="Picture 5" descr="IMG_3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G_30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2570" cy="316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A011C5" w14:textId="64A1D7FF" w:rsidR="0068428F" w:rsidRPr="001A20D3" w:rsidRDefault="0068428F" w:rsidP="00425604">
            <w:pPr>
              <w:spacing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19296958" w14:textId="77777777" w:rsidR="000D43FD" w:rsidRDefault="000D43FD" w:rsidP="00425604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en-GB"/>
              </w:rPr>
            </w:pPr>
          </w:p>
          <w:p w14:paraId="38D682AA" w14:textId="745FC585" w:rsidR="00FD549D" w:rsidRPr="001A20D3" w:rsidRDefault="0068428F" w:rsidP="00425604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en-GB"/>
              </w:rPr>
            </w:pPr>
            <w:r w:rsidRPr="001A20D3"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en-GB"/>
              </w:rPr>
              <w:t xml:space="preserve">Printing </w:t>
            </w:r>
          </w:p>
          <w:p w14:paraId="185F9445" w14:textId="029B8E28" w:rsidR="0068428F" w:rsidRPr="000D43FD" w:rsidRDefault="0068428F" w:rsidP="00425604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sz w:val="8"/>
                <w:szCs w:val="8"/>
                <w:u w:val="single"/>
                <w:lang w:eastAsia="en-GB"/>
              </w:rPr>
            </w:pPr>
          </w:p>
          <w:p w14:paraId="25C7CCBF" w14:textId="77777777" w:rsidR="0068428F" w:rsidRPr="009B3BEB" w:rsidRDefault="0068428F" w:rsidP="00425604">
            <w:pPr>
              <w:spacing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Tags come in </w:t>
            </w:r>
            <w:r w:rsidR="001D7A6E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a plastic </w:t>
            </w:r>
            <w:r w:rsidR="009F5F4E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holding tray </w:t>
            </w:r>
            <w:r w:rsidR="001D7A6E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containing ten tags  </w:t>
            </w:r>
            <w:r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</w:p>
          <w:p w14:paraId="7D067F45" w14:textId="77777777" w:rsidR="00A70BD5" w:rsidRPr="009B3BEB" w:rsidRDefault="008B139B" w:rsidP="00C910D7">
            <w:pPr>
              <w:numPr>
                <w:ilvl w:val="0"/>
                <w:numId w:val="2"/>
              </w:num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The </w:t>
            </w:r>
            <w:r w:rsidR="00C12EA8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plastic </w:t>
            </w:r>
            <w:r w:rsidR="009F5F4E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holding tray o</w:t>
            </w:r>
            <w:r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f tags </w:t>
            </w:r>
            <w:r w:rsidR="001D7A6E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is </w:t>
            </w:r>
            <w:r w:rsidR="00382011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secur</w:t>
            </w:r>
            <w:r w:rsidR="001D7A6E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ed on the sliding frame by placing </w:t>
            </w:r>
            <w:r w:rsidR="009F5F4E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the topmost lip over the </w:t>
            </w:r>
            <w:r w:rsidR="001D7A6E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retaining </w:t>
            </w:r>
            <w:r w:rsidR="00A70BD5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</w:t>
            </w:r>
            <w:r w:rsidR="001D7A6E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r </w:t>
            </w:r>
          </w:p>
          <w:p w14:paraId="7D4D69A2" w14:textId="77777777" w:rsidR="00FD549D" w:rsidRDefault="008B139B" w:rsidP="000D43FD">
            <w:pPr>
              <w:numPr>
                <w:ilvl w:val="0"/>
                <w:numId w:val="2"/>
              </w:numPr>
              <w:spacing w:after="0" w:line="240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1A20D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The sliding frame is then pushed along the runners at a uniform pace which allows the printhead to print</w:t>
            </w:r>
            <w:r w:rsidR="00455A6F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each tag with the set “code”</w:t>
            </w:r>
          </w:p>
          <w:p w14:paraId="1DDA5787" w14:textId="77777777" w:rsidR="00BB09B0" w:rsidRPr="00C43E5A" w:rsidRDefault="00BB09B0" w:rsidP="000D43FD">
            <w:pPr>
              <w:numPr>
                <w:ilvl w:val="0"/>
                <w:numId w:val="2"/>
              </w:numPr>
              <w:spacing w:before="120" w:after="0" w:line="240" w:lineRule="auto"/>
              <w:ind w:left="714" w:right="266" w:hanging="357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If at any point during printing an error appears on the display screen or the machine stops printing then </w:t>
            </w:r>
            <w:r w:rsidRPr="00C43E5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Processing Line Man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ag</w:t>
            </w:r>
            <w:r w:rsidRPr="00C43E5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ement must be informed.</w:t>
            </w:r>
          </w:p>
          <w:p w14:paraId="5C5C8A44" w14:textId="77777777" w:rsidR="000D3005" w:rsidRPr="001A20D3" w:rsidRDefault="000D3005" w:rsidP="00BB09B0">
            <w:pPr>
              <w:spacing w:after="120" w:line="240" w:lineRule="auto"/>
              <w:rPr>
                <w:rFonts w:eastAsia="Times New Roman"/>
                <w:sz w:val="24"/>
                <w:szCs w:val="24"/>
                <w:lang w:eastAsia="en-GB"/>
              </w:rPr>
            </w:pPr>
          </w:p>
          <w:p w14:paraId="653143B1" w14:textId="0FD8C5F3" w:rsidR="00425604" w:rsidRPr="001A20D3" w:rsidRDefault="00CB0D31" w:rsidP="00425604">
            <w:pPr>
              <w:spacing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57338080" wp14:editId="38402503">
                      <wp:simplePos x="0" y="0"/>
                      <wp:positionH relativeFrom="column">
                        <wp:posOffset>110490</wp:posOffset>
                      </wp:positionH>
                      <wp:positionV relativeFrom="paragraph">
                        <wp:posOffset>1301750</wp:posOffset>
                      </wp:positionV>
                      <wp:extent cx="1656080" cy="956310"/>
                      <wp:effectExtent l="6985" t="5080" r="13335" b="10160"/>
                      <wp:wrapNone/>
                      <wp:docPr id="59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6080" cy="956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AB391B" w14:textId="77777777" w:rsidR="00024E64" w:rsidRPr="00E57ADB" w:rsidRDefault="00024E64" w:rsidP="00A70B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E57ADB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Strip of 10 tags in plastic holding tray placed over retaining bar of sliding frame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338080" id="Text Box 14" o:spid="_x0000_s1040" type="#_x0000_t202" style="position:absolute;left:0;text-align:left;margin-left:8.7pt;margin-top:102.5pt;width:130.4pt;height:75.3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">
                      <v:textbox>
                        <w:txbxContent>
                          <w:p w14:paraId="1FAB391B" w14:textId="77777777" w:rsidR="00024E64" w:rsidRPr="00E57ADB" w:rsidRDefault="00024E64" w:rsidP="00A70BD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57AD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Strip of 10 tags in plastic holding tray placed over retaining bar of sliding frame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6DD59107" wp14:editId="25CD1A50">
                      <wp:simplePos x="0" y="0"/>
                      <wp:positionH relativeFrom="column">
                        <wp:posOffset>1831340</wp:posOffset>
                      </wp:positionH>
                      <wp:positionV relativeFrom="paragraph">
                        <wp:posOffset>2174240</wp:posOffset>
                      </wp:positionV>
                      <wp:extent cx="3284220" cy="83820"/>
                      <wp:effectExtent l="80010" t="10795" r="83820" b="10160"/>
                      <wp:wrapNone/>
                      <wp:docPr id="58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4220" cy="83820"/>
                              </a:xfrm>
                              <a:prstGeom prst="leftRightArrow">
                                <a:avLst>
                                  <a:gd name="adj1" fmla="val 50000"/>
                                  <a:gd name="adj2" fmla="val 783636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08354B" id="_x0000_t69" coordsize="21600,21600" o:spt="69" adj="4320,5400" path="m,10800l@0,21600@0@3@2@3@2,21600,21600,10800@2,0@2@1@0@1@0,xe">
                      <v:stroke joinstyle="miter"/>
                      <v:formulas>
                        <v:f eqn="val #0"/>
                        <v:f eqn="val #1"/>
                        <v:f eqn="sum 21600 0 #0"/>
                        <v:f eqn="sum 21600 0 #1"/>
                        <v:f eqn="prod #0 #1 10800"/>
                        <v:f eqn="sum #0 0 @4"/>
                        <v:f eqn="sum 21600 0 @5"/>
                      </v:formulas>
                      <v:path o:connecttype="custom" o:connectlocs="@2,0;10800,@1;@0,0;0,10800;@0,21600;10800,@3;@2,21600;21600,10800" o:connectangles="270,270,270,180,90,90,90,0" textboxrect="@5,@1,@6,@3"/>
                      <v:handles>
                        <v:h position="#0,#1" xrange="0,10800" yrange="0,10800"/>
                      </v:handles>
                    </v:shapetype>
                    <v:shape id="AutoShape 22" o:spid="_x0000_s1026" type="#_x0000_t69" style="position:absolute;margin-left:144.2pt;margin-top:171.2pt;width:258.6pt;height:6.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" fillcolor="red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3529B447" wp14:editId="469139FC">
                      <wp:simplePos x="0" y="0"/>
                      <wp:positionH relativeFrom="column">
                        <wp:posOffset>3249295</wp:posOffset>
                      </wp:positionH>
                      <wp:positionV relativeFrom="paragraph">
                        <wp:posOffset>2197100</wp:posOffset>
                      </wp:positionV>
                      <wp:extent cx="159385" cy="469900"/>
                      <wp:effectExtent l="21590" t="14605" r="19050" b="10795"/>
                      <wp:wrapNone/>
                      <wp:docPr id="57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9385" cy="469900"/>
                              </a:xfrm>
                              <a:prstGeom prst="upArrow">
                                <a:avLst>
                                  <a:gd name="adj1" fmla="val 50000"/>
                                  <a:gd name="adj2" fmla="val 73705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F8271A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AutoShape 11" o:spid="_x0000_s1026" type="#_x0000_t68" style="position:absolute;margin-left:255.85pt;margin-top:173pt;width:12.55pt;height:37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" fillcolor="red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1BF5CFA7" wp14:editId="4B1619F5">
                      <wp:simplePos x="0" y="0"/>
                      <wp:positionH relativeFrom="column">
                        <wp:posOffset>2576830</wp:posOffset>
                      </wp:positionH>
                      <wp:positionV relativeFrom="paragraph">
                        <wp:posOffset>2667000</wp:posOffset>
                      </wp:positionV>
                      <wp:extent cx="1336040" cy="337820"/>
                      <wp:effectExtent l="6350" t="8255" r="10160" b="6350"/>
                      <wp:wrapNone/>
                      <wp:docPr id="56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6040" cy="337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C8EF9E" w14:textId="77777777" w:rsidR="00024E64" w:rsidRPr="00053EDA" w:rsidRDefault="00024E64" w:rsidP="00053ED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053EDA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Sliding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frame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F5CFA7" id="Text Box 10" o:spid="_x0000_s1041" type="#_x0000_t202" style="position:absolute;left:0;text-align:left;margin-left:202.9pt;margin-top:210pt;width:105.2pt;height:26.6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">
                      <v:textbox>
                        <w:txbxContent>
                          <w:p w14:paraId="3EC8EF9E" w14:textId="77777777" w:rsidR="00024E64" w:rsidRPr="00053EDA" w:rsidRDefault="00024E64" w:rsidP="00053EDA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053ED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Sliding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frame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402BF490" wp14:editId="46D7E3A3">
                      <wp:simplePos x="0" y="0"/>
                      <wp:positionH relativeFrom="column">
                        <wp:posOffset>5355590</wp:posOffset>
                      </wp:positionH>
                      <wp:positionV relativeFrom="paragraph">
                        <wp:posOffset>1402080</wp:posOffset>
                      </wp:positionV>
                      <wp:extent cx="938530" cy="337820"/>
                      <wp:effectExtent l="13335" t="10160" r="10160" b="13970"/>
                      <wp:wrapNone/>
                      <wp:docPr id="55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8530" cy="337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A1BE98" w14:textId="77777777" w:rsidR="00024E64" w:rsidRDefault="00024E64" w:rsidP="004A6DBA">
                                  <w:pPr>
                                    <w:jc w:val="center"/>
                                  </w:pPr>
                                  <w:r w:rsidRPr="004A6DBA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Printhead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2BF490" id="Text Box 12" o:spid="_x0000_s1042" type="#_x0000_t202" style="position:absolute;left:0;text-align:left;margin-left:421.7pt;margin-top:110.4pt;width:73.9pt;height:26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">
                      <v:textbox>
                        <w:txbxContent>
                          <w:p w14:paraId="56A1BE98" w14:textId="77777777" w:rsidR="00024E64" w:rsidRDefault="00024E64" w:rsidP="004A6DBA">
                            <w:pPr>
                              <w:jc w:val="center"/>
                            </w:pPr>
                            <w:r w:rsidRPr="004A6DB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Printhead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7152094F" wp14:editId="32EA6624">
                      <wp:simplePos x="0" y="0"/>
                      <wp:positionH relativeFrom="column">
                        <wp:posOffset>4170680</wp:posOffset>
                      </wp:positionH>
                      <wp:positionV relativeFrom="paragraph">
                        <wp:posOffset>1522730</wp:posOffset>
                      </wp:positionV>
                      <wp:extent cx="1184910" cy="90805"/>
                      <wp:effectExtent l="38100" t="16510" r="5715" b="16510"/>
                      <wp:wrapNone/>
                      <wp:docPr id="54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4910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326224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FAC3A3" id="AutoShape 23" o:spid="_x0000_s1026" type="#_x0000_t66" style="position:absolute;margin-left:328.4pt;margin-top:119.9pt;width:93.3pt;height:7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" fillcolor="red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733C0319" wp14:editId="0EA17BFE">
                      <wp:simplePos x="0" y="0"/>
                      <wp:positionH relativeFrom="column">
                        <wp:posOffset>1671320</wp:posOffset>
                      </wp:positionH>
                      <wp:positionV relativeFrom="paragraph">
                        <wp:posOffset>1656080</wp:posOffset>
                      </wp:positionV>
                      <wp:extent cx="403860" cy="104140"/>
                      <wp:effectExtent l="5715" t="16510" r="19050" b="12700"/>
                      <wp:wrapNone/>
                      <wp:docPr id="53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3860" cy="10414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96951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26A73D" id="AutoShape 15" o:spid="_x0000_s1026" type="#_x0000_t13" style="position:absolute;margin-left:131.6pt;margin-top:130.4pt;width:31.8pt;height:8.2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" fillcolor="red"/>
                  </w:pict>
                </mc:Fallback>
              </mc:AlternateContent>
            </w: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604FC965" wp14:editId="43D28EA4">
                  <wp:extent cx="3397250" cy="2616835"/>
                  <wp:effectExtent l="0" t="0" r="0" b="0"/>
                  <wp:docPr id="6" name="Picture 6" descr="video jet t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video jet t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7250" cy="2616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FEDA35" w14:textId="77777777" w:rsidR="00425604" w:rsidRPr="001A20D3" w:rsidRDefault="00425604" w:rsidP="00425604">
            <w:p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2505F53A" w14:textId="77777777" w:rsidR="004A6DBA" w:rsidRDefault="004A6DBA" w:rsidP="00425604">
            <w:p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709D80F8" w14:textId="77777777" w:rsidR="001F68F7" w:rsidRDefault="001F68F7" w:rsidP="00425604">
            <w:p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65698E32" w14:textId="77777777" w:rsidR="001F68F7" w:rsidRPr="00B81759" w:rsidRDefault="0001619A" w:rsidP="001456F9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en-GB"/>
              </w:rPr>
            </w:pPr>
            <w:r w:rsidRPr="00B81759"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en-GB"/>
              </w:rPr>
              <w:t>Correct code legibility and alignment of tag printing</w:t>
            </w:r>
          </w:p>
          <w:p w14:paraId="1D8107C8" w14:textId="77777777" w:rsidR="0001619A" w:rsidRPr="00C43E5A" w:rsidRDefault="00455A6F" w:rsidP="001456F9">
            <w:pPr>
              <w:numPr>
                <w:ilvl w:val="0"/>
                <w:numId w:val="2"/>
              </w:numPr>
              <w:spacing w:before="360" w:after="120" w:line="240" w:lineRule="auto"/>
              <w:ind w:right="265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The printed “codes”</w:t>
            </w:r>
            <w:r w:rsidR="00382011" w:rsidRPr="001A20D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must be co</w:t>
            </w:r>
            <w:r w:rsidR="00382011" w:rsidRPr="00455A6F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nstantly monitored for legibility and alignment (see below). In case of any faults, the process should be immediately stopped and </w:t>
            </w:r>
            <w:r w:rsidR="00382011" w:rsidRPr="00C43E5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Process</w:t>
            </w:r>
            <w:r w:rsidR="007E6256" w:rsidRPr="00C43E5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ing</w:t>
            </w:r>
            <w:r w:rsidR="00382011" w:rsidRPr="00C43E5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r w:rsidRPr="00C43E5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Line Man</w:t>
            </w:r>
            <w:r w:rsidR="006A5D65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ag</w:t>
            </w:r>
            <w:r w:rsidRPr="00C43E5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ement must be informed.</w:t>
            </w:r>
          </w:p>
          <w:p w14:paraId="7A14418B" w14:textId="13DDF3C8" w:rsidR="0001619A" w:rsidRDefault="00CB0D31" w:rsidP="00C86415">
            <w:pPr>
              <w:spacing w:after="120" w:line="240" w:lineRule="auto"/>
              <w:ind w:left="720"/>
            </w:pP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6FEE1682" wp14:editId="69866C71">
                      <wp:simplePos x="0" y="0"/>
                      <wp:positionH relativeFrom="column">
                        <wp:posOffset>6104255</wp:posOffset>
                      </wp:positionH>
                      <wp:positionV relativeFrom="paragraph">
                        <wp:posOffset>1021715</wp:posOffset>
                      </wp:positionV>
                      <wp:extent cx="921385" cy="573405"/>
                      <wp:effectExtent l="9525" t="8890" r="12065" b="8255"/>
                      <wp:wrapNone/>
                      <wp:docPr id="52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1385" cy="573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ABF8F"/>
                              </a:solidFill>
                              <a:ln w="9525">
                                <a:solidFill>
                                  <a:srgbClr val="FABF8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8F831A" w14:textId="77777777" w:rsidR="00024E64" w:rsidRPr="0001619A" w:rsidRDefault="00024E64" w:rsidP="0001619A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6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6"/>
                                      <w:lang w:val="pl-PL"/>
                                    </w:rPr>
                                    <w:t>CORRECT CODE ALIGNMENT</w:t>
                                  </w:r>
                                </w:p>
                                <w:p w14:paraId="4CA5748E" w14:textId="77777777" w:rsidR="00024E64" w:rsidRPr="0001619A" w:rsidRDefault="00024E64" w:rsidP="001F68F7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6"/>
                                      <w:lang w:val="pl-P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EE1682" id="Text Box 5" o:spid="_x0000_s1043" type="#_x0000_t202" style="position:absolute;left:0;text-align:left;margin-left:480.65pt;margin-top:80.45pt;width:72.55pt;height:45.1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" fillcolor="#fabf8f" strokecolor="#fabf8f">
                      <v:textbox>
                        <w:txbxContent>
                          <w:p w14:paraId="708F831A" w14:textId="77777777" w:rsidR="00024E64" w:rsidRPr="0001619A" w:rsidRDefault="00024E64" w:rsidP="0001619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6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6"/>
                                <w:lang w:val="pl-PL"/>
                              </w:rPr>
                              <w:t>CORRECT CODE ALIGNMENT</w:t>
                            </w:r>
                          </w:p>
                          <w:p w14:paraId="4CA5748E" w14:textId="77777777" w:rsidR="00024E64" w:rsidRPr="0001619A" w:rsidRDefault="00024E64" w:rsidP="001F68F7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6"/>
                                <w:lang w:val="pl-P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1856" behindDoc="0" locked="0" layoutInCell="1" allowOverlap="1" wp14:anchorId="1BE26BDF" wp14:editId="3E05A94A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1403350</wp:posOffset>
                      </wp:positionV>
                      <wp:extent cx="5715000" cy="0"/>
                      <wp:effectExtent l="19050" t="57150" r="9525" b="57150"/>
                      <wp:wrapNone/>
                      <wp:docPr id="51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7E052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7" o:spid="_x0000_s1026" type="#_x0000_t32" style="position:absolute;margin-left:31.4pt;margin-top:110.5pt;width:450pt;height:0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">
                      <v:stroke startarrow="block"/>
                    </v:shape>
                  </w:pict>
                </mc:Fallback>
              </mc:AlternateContent>
            </w: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 wp14:anchorId="5850FA31" wp14:editId="5CB3F252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1231265</wp:posOffset>
                      </wp:positionV>
                      <wp:extent cx="5715000" cy="0"/>
                      <wp:effectExtent l="19050" t="56515" r="9525" b="57785"/>
                      <wp:wrapNone/>
                      <wp:docPr id="50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6F3251" id="AutoShape 6" o:spid="_x0000_s1026" type="#_x0000_t32" style="position:absolute;margin-left:31.4pt;margin-top:96.95pt;width:450pt;height:0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">
                      <v:stroke startarrow="block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59AFBC6" wp14:editId="27B425C6">
                  <wp:extent cx="1056005" cy="2278380"/>
                  <wp:effectExtent l="0" t="0" r="0" b="0"/>
                  <wp:docPr id="7" name="Picture 7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68F7">
              <w:t xml:space="preserve">   </w:t>
            </w:r>
            <w:r>
              <w:rPr>
                <w:noProof/>
              </w:rPr>
              <w:drawing>
                <wp:inline distT="0" distB="0" distL="0" distR="0" wp14:anchorId="15B9A9D5" wp14:editId="042E8140">
                  <wp:extent cx="1056005" cy="2278380"/>
                  <wp:effectExtent l="0" t="0" r="0" b="0"/>
                  <wp:docPr id="8" name="Picture 8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68F7">
              <w:t xml:space="preserve">   </w:t>
            </w:r>
            <w:r>
              <w:rPr>
                <w:noProof/>
              </w:rPr>
              <w:drawing>
                <wp:inline distT="0" distB="0" distL="0" distR="0" wp14:anchorId="0EB50E20" wp14:editId="5A82B6B3">
                  <wp:extent cx="1056005" cy="2278380"/>
                  <wp:effectExtent l="0" t="0" r="0" b="0"/>
                  <wp:docPr id="9" name="Picture 9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68F7">
              <w:t xml:space="preserve">   </w:t>
            </w:r>
            <w:r>
              <w:rPr>
                <w:noProof/>
              </w:rPr>
              <w:drawing>
                <wp:inline distT="0" distB="0" distL="0" distR="0" wp14:anchorId="52EB8883" wp14:editId="40F9F231">
                  <wp:extent cx="1056005" cy="2278380"/>
                  <wp:effectExtent l="0" t="0" r="0" b="0"/>
                  <wp:docPr id="10" name="Picture 10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68F7">
              <w:t xml:space="preserve">   </w:t>
            </w:r>
            <w:r>
              <w:rPr>
                <w:noProof/>
              </w:rPr>
              <w:drawing>
                <wp:inline distT="0" distB="0" distL="0" distR="0" wp14:anchorId="30E0EDD8" wp14:editId="26D06E22">
                  <wp:extent cx="1056005" cy="2278380"/>
                  <wp:effectExtent l="0" t="0" r="0" b="0"/>
                  <wp:docPr id="11" name="Picture 1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23730B" w14:textId="77777777" w:rsidR="00B81759" w:rsidRPr="005A1A30" w:rsidRDefault="00B81759" w:rsidP="00B81759">
            <w:pPr>
              <w:spacing w:after="120" w:line="240" w:lineRule="auto"/>
            </w:pPr>
          </w:p>
          <w:p w14:paraId="49016F72" w14:textId="77777777" w:rsidR="009F5F4E" w:rsidRPr="00B81759" w:rsidRDefault="009F5F4E" w:rsidP="00FA41C0">
            <w:pPr>
              <w:spacing w:after="120" w:line="240" w:lineRule="auto"/>
              <w:ind w:left="720"/>
              <w:jc w:val="center"/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en-GB"/>
              </w:rPr>
            </w:pPr>
            <w:r w:rsidRPr="00B81759"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en-GB"/>
              </w:rPr>
              <w:t xml:space="preserve">Storage of </w:t>
            </w:r>
            <w:r w:rsidR="00FA41C0" w:rsidRPr="00B81759"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en-GB"/>
              </w:rPr>
              <w:t xml:space="preserve">‘coded’ </w:t>
            </w:r>
            <w:r w:rsidRPr="00B81759"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eastAsia="en-GB"/>
              </w:rPr>
              <w:t xml:space="preserve">Gill Tags </w:t>
            </w:r>
          </w:p>
          <w:p w14:paraId="571D4B65" w14:textId="77777777" w:rsidR="001C4CF5" w:rsidRPr="009B3BEB" w:rsidRDefault="009F5F4E" w:rsidP="001C4CF5">
            <w:pPr>
              <w:numPr>
                <w:ilvl w:val="0"/>
                <w:numId w:val="2"/>
              </w:numPr>
              <w:spacing w:before="360" w:after="120" w:line="240" w:lineRule="auto"/>
              <w:ind w:right="265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After printing, gill Tags may be replaced into their original box and </w:t>
            </w:r>
            <w:r w:rsidR="001D3B45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the box can then be </w:t>
            </w:r>
            <w:r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stored on the allocated pallet </w:t>
            </w:r>
            <w:r w:rsidR="00996168"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in the Tagging room </w:t>
            </w:r>
            <w:r w:rsidRPr="009B3BE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to await use.</w:t>
            </w:r>
          </w:p>
          <w:p w14:paraId="19E23983" w14:textId="1D613AC2" w:rsidR="005A1A30" w:rsidRDefault="00CB0D31" w:rsidP="005A1A30">
            <w:pPr>
              <w:spacing w:before="360" w:after="120" w:line="240" w:lineRule="auto"/>
              <w:ind w:right="265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401152A8" wp14:editId="723CB10D">
                  <wp:extent cx="2932430" cy="2522220"/>
                  <wp:effectExtent l="0" t="0" r="0" b="0"/>
                  <wp:docPr id="12" name="Picture 12" descr="IMG_3068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IMG_3068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2430" cy="2522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C50593" w14:textId="44A45DFD" w:rsidR="009F5F4E" w:rsidRPr="00CE6AEA" w:rsidRDefault="009F5F4E" w:rsidP="001C4CF5">
            <w:pPr>
              <w:spacing w:before="360" w:after="120" w:line="240" w:lineRule="auto"/>
              <w:ind w:left="720" w:right="265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  <w:r w:rsidRPr="00CE6AEA"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 xml:space="preserve">Boxes </w:t>
            </w:r>
            <w:r w:rsidR="001C4CF5" w:rsidRPr="00CE6AEA"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and /or strips of t</w:t>
            </w:r>
            <w:r w:rsidRPr="00CE6AEA"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ags must never be placed directly onto the floor</w:t>
            </w:r>
          </w:p>
          <w:p w14:paraId="70B6870D" w14:textId="16153589" w:rsidR="00CE6AEA" w:rsidRDefault="00CE6AEA" w:rsidP="009062AA">
            <w:pPr>
              <w:numPr>
                <w:ilvl w:val="0"/>
                <w:numId w:val="2"/>
              </w:numPr>
              <w:spacing w:before="360" w:after="120" w:line="240" w:lineRule="auto"/>
              <w:ind w:right="265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When printing of tags is completed inform Processing line management who will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downpower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the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videojet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machine. </w:t>
            </w:r>
          </w:p>
          <w:p w14:paraId="30E82842" w14:textId="77777777" w:rsidR="008C70B2" w:rsidRDefault="008C70B2" w:rsidP="008C70B2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73891469" w14:textId="77777777" w:rsidR="008C70B2" w:rsidRDefault="008C70B2" w:rsidP="008C70B2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B78CEE1" w14:textId="77777777" w:rsidR="008C70B2" w:rsidRDefault="008C70B2" w:rsidP="008C70B2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450E1245" w14:textId="77777777" w:rsidR="008C70B2" w:rsidRDefault="008C70B2" w:rsidP="008C70B2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6D7F6309" w14:textId="77777777" w:rsidR="008C70B2" w:rsidRDefault="008C70B2" w:rsidP="008C70B2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721D09E9" w14:textId="77777777" w:rsidR="008C70B2" w:rsidRDefault="008C70B2" w:rsidP="008C70B2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53E2B645" w14:textId="77777777" w:rsidR="008C70B2" w:rsidRDefault="008C70B2" w:rsidP="008C70B2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EBB870C" w14:textId="77777777" w:rsidR="008C70B2" w:rsidRDefault="008C70B2" w:rsidP="008C70B2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2248D031" w14:textId="5A5C2AAA" w:rsidR="00C86415" w:rsidRDefault="00C86415" w:rsidP="00C86415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Turning Model 1560 Off</w:t>
            </w:r>
          </w:p>
          <w:p w14:paraId="565B2445" w14:textId="018B3C4B" w:rsidR="008C70B2" w:rsidRPr="00B71C2D" w:rsidRDefault="008C70B2" w:rsidP="008C70B2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8AF5089" w14:textId="1B7F97C6" w:rsidR="00CB0D31" w:rsidRDefault="00CB0D31" w:rsidP="00CB0D3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4F9D879" wp14:editId="63C519E7">
                      <wp:simplePos x="0" y="0"/>
                      <wp:positionH relativeFrom="column">
                        <wp:posOffset>1185545</wp:posOffset>
                      </wp:positionH>
                      <wp:positionV relativeFrom="paragraph">
                        <wp:posOffset>26670</wp:posOffset>
                      </wp:positionV>
                      <wp:extent cx="819785" cy="902970"/>
                      <wp:effectExtent l="5715" t="8255" r="12700" b="12700"/>
                      <wp:wrapNone/>
                      <wp:docPr id="49" name="Text Box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785" cy="902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9C8C3E" w14:textId="2EBFF622" w:rsidR="00024E64" w:rsidRPr="00CE6AEA" w:rsidRDefault="00024E64" w:rsidP="00CB0D3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Hold this button until the options pop up and select ‘Clean Stop Jet’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Text Box 121" o:spid="_x0000_s1044" type="#_x0000_t202" style="position:absolute;left:0;text-align:left;margin-left:93.35pt;margin-top:2.1pt;width:64.55pt;height:71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">
                      <v:textbox>
                        <w:txbxContent>
                          <w:p w14:paraId="359C8C3E" w14:textId="2EBFF622" w:rsidR="00024E64" w:rsidRPr="00CE6AEA" w:rsidRDefault="00024E64" w:rsidP="00CB0D31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Hold this button until the options pop up and select ‘Clean Stop Jet’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FF25107" wp14:editId="0906CE56">
                      <wp:simplePos x="0" y="0"/>
                      <wp:positionH relativeFrom="column">
                        <wp:posOffset>1715770</wp:posOffset>
                      </wp:positionH>
                      <wp:positionV relativeFrom="paragraph">
                        <wp:posOffset>452120</wp:posOffset>
                      </wp:positionV>
                      <wp:extent cx="965835" cy="138430"/>
                      <wp:effectExtent l="12065" t="14605" r="22225" b="8890"/>
                      <wp:wrapNone/>
                      <wp:docPr id="48" name="AutoShape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45E1C2" id="AutoShape 120" o:spid="_x0000_s1026" type="#_x0000_t66" style="position:absolute;margin-left:135.1pt;margin-top:35.6pt;width:76.05pt;height:10.9pt;rotation:18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" fillcolor="red"/>
                  </w:pict>
                </mc:Fallback>
              </mc:AlternateContent>
            </w:r>
            <w:r w:rsidRPr="00B71C2D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13EE5639" wp14:editId="14DFA630">
                  <wp:extent cx="2435860" cy="1821180"/>
                  <wp:effectExtent l="0" t="0" r="0" b="0"/>
                  <wp:docPr id="183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71C2D" w:rsidRPr="00B71C2D">
              <w:rPr>
                <w:rFonts w:ascii="Arial" w:hAnsi="Arial" w:cs="Arial"/>
                <w:b/>
                <w:sz w:val="24"/>
                <w:szCs w:val="24"/>
              </w:rPr>
              <w:t xml:space="preserve">    </w:t>
            </w:r>
            <w:r w:rsidR="00B71C2D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</w:t>
            </w:r>
            <w:r w:rsidR="00B71C2D" w:rsidRPr="00B71C2D">
              <w:rPr>
                <w:rFonts w:ascii="Arial" w:hAnsi="Arial" w:cs="Arial"/>
                <w:b/>
                <w:sz w:val="24"/>
                <w:szCs w:val="24"/>
              </w:rPr>
              <w:t xml:space="preserve">   </w:t>
            </w:r>
          </w:p>
          <w:p w14:paraId="7C78B116" w14:textId="5B71F166" w:rsidR="00B71C2D" w:rsidRPr="00B71C2D" w:rsidRDefault="008A3D84" w:rsidP="00CB0D3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4F9D879" wp14:editId="474E473F">
                      <wp:simplePos x="0" y="0"/>
                      <wp:positionH relativeFrom="column">
                        <wp:posOffset>3606511</wp:posOffset>
                      </wp:positionH>
                      <wp:positionV relativeFrom="paragraph">
                        <wp:posOffset>110086</wp:posOffset>
                      </wp:positionV>
                      <wp:extent cx="862330" cy="679450"/>
                      <wp:effectExtent l="0" t="0" r="13970" b="25400"/>
                      <wp:wrapNone/>
                      <wp:docPr id="45" name="Text Box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2330" cy="679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3E54F0" w14:textId="77777777" w:rsidR="00024E64" w:rsidRPr="00CE6AEA" w:rsidRDefault="00024E64" w:rsidP="00CB0D3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“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SHUTDOWN</w:t>
                                  </w:r>
                                  <w:r w:rsidRPr="00CE6AEA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” indicates machine is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switched off</w:t>
                                  </w:r>
                                </w:p>
                                <w:p w14:paraId="043FDE96" w14:textId="5F42EB00" w:rsidR="00024E64" w:rsidRPr="00CE6AEA" w:rsidRDefault="00024E64" w:rsidP="00CB0D3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Text Box 123" o:spid="_x0000_s1045" type="#_x0000_t202" style="position:absolute;margin-left:284pt;margin-top:8.65pt;width:67.9pt;height:53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">
                      <v:textbox>
                        <w:txbxContent>
                          <w:p w14:paraId="253E54F0" w14:textId="77777777" w:rsidR="00024E64" w:rsidRPr="00CE6AEA" w:rsidRDefault="00024E64" w:rsidP="00CB0D31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“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SHUTDOWN</w:t>
                            </w:r>
                            <w:r w:rsidRPr="00CE6AE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” indicates machine is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switched off</w:t>
                            </w:r>
                          </w:p>
                          <w:p w14:paraId="043FDE96" w14:textId="5F42EB00" w:rsidR="00024E64" w:rsidRPr="00CE6AEA" w:rsidRDefault="00024E64" w:rsidP="00CB0D31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B0D31"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4F9D879" wp14:editId="6DFEA36A">
                      <wp:simplePos x="0" y="0"/>
                      <wp:positionH relativeFrom="column">
                        <wp:posOffset>2604770</wp:posOffset>
                      </wp:positionH>
                      <wp:positionV relativeFrom="paragraph">
                        <wp:posOffset>48260</wp:posOffset>
                      </wp:positionV>
                      <wp:extent cx="862330" cy="1332865"/>
                      <wp:effectExtent l="5715" t="13335" r="8255" b="6350"/>
                      <wp:wrapNone/>
                      <wp:docPr id="47" name="Text Box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2330" cy="1332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68684F" w14:textId="30BD4004" w:rsidR="00024E64" w:rsidRPr="00CE6AEA" w:rsidRDefault="00024E64" w:rsidP="00CB0D3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When machine is st</w:t>
                                  </w:r>
                                  <w:r w:rsidR="008A3D84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opping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the jet the message ‘STOPPING JET’ will show up with a flashing blue background</w:t>
                                  </w:r>
                                </w:p>
                                <w:p w14:paraId="42172F05" w14:textId="77777777" w:rsidR="00024E64" w:rsidRPr="00CE6AEA" w:rsidRDefault="00024E64" w:rsidP="00CB0D3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9D879" id="Text Box 125" o:spid="_x0000_s1046" type="#_x0000_t202" style="position:absolute;margin-left:205.1pt;margin-top:3.8pt;width:67.9pt;height:104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">
                      <v:textbox>
                        <w:txbxContent>
                          <w:p w14:paraId="0368684F" w14:textId="30BD4004" w:rsidR="00024E64" w:rsidRPr="00CE6AEA" w:rsidRDefault="00024E64" w:rsidP="00CB0D31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When machine is st</w:t>
                            </w:r>
                            <w:r w:rsidR="008A3D8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opping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the jet the message ‘STOPPING JET’ will show up with a flashing blue background</w:t>
                            </w:r>
                          </w:p>
                          <w:p w14:paraId="42172F05" w14:textId="77777777" w:rsidR="00024E64" w:rsidRPr="00CE6AEA" w:rsidRDefault="00024E64" w:rsidP="00CB0D31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B0D31"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4FF25107" wp14:editId="4823E07A">
                      <wp:simplePos x="0" y="0"/>
                      <wp:positionH relativeFrom="column">
                        <wp:posOffset>1870710</wp:posOffset>
                      </wp:positionH>
                      <wp:positionV relativeFrom="paragraph">
                        <wp:posOffset>295910</wp:posOffset>
                      </wp:positionV>
                      <wp:extent cx="965835" cy="138430"/>
                      <wp:effectExtent l="24130" t="13335" r="10160" b="19685"/>
                      <wp:wrapNone/>
                      <wp:docPr id="46" name="AutoShape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967603" id="AutoShape 124" o:spid="_x0000_s1026" type="#_x0000_t66" style="position:absolute;margin-left:147.3pt;margin-top:23.3pt;width:76.05pt;height:10.9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" fillcolor="red"/>
                  </w:pict>
                </mc:Fallback>
              </mc:AlternateContent>
            </w:r>
            <w:r w:rsidR="00CB0D31"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FF25107" wp14:editId="36545782">
                      <wp:simplePos x="0" y="0"/>
                      <wp:positionH relativeFrom="column">
                        <wp:posOffset>4327525</wp:posOffset>
                      </wp:positionH>
                      <wp:positionV relativeFrom="paragraph">
                        <wp:posOffset>356870</wp:posOffset>
                      </wp:positionV>
                      <wp:extent cx="965835" cy="138430"/>
                      <wp:effectExtent l="13970" t="17145" r="29845" b="6350"/>
                      <wp:wrapNone/>
                      <wp:docPr id="44" name="AutoShape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9FB428" id="AutoShape 122" o:spid="_x0000_s1026" type="#_x0000_t66" style="position:absolute;margin-left:340.75pt;margin-top:28.1pt;width:76.05pt;height:10.9pt;rotation:18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" fillcolor="red"/>
                  </w:pict>
                </mc:Fallback>
              </mc:AlternateContent>
            </w:r>
            <w:r w:rsidR="00B71C2D" w:rsidRPr="00B71C2D">
              <w:rPr>
                <w:rFonts w:ascii="Arial" w:hAnsi="Arial" w:cs="Arial"/>
                <w:b/>
                <w:sz w:val="24"/>
                <w:szCs w:val="24"/>
              </w:rPr>
              <w:t xml:space="preserve">   </w:t>
            </w:r>
            <w:r w:rsidR="00CB0D31" w:rsidRPr="00B71C2D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5C0F2DC4" wp14:editId="29AE4ABE">
                  <wp:extent cx="2435860" cy="1821180"/>
                  <wp:effectExtent l="0" t="0" r="0" b="0"/>
                  <wp:docPr id="186" name="Pictur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0D31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</w:t>
            </w:r>
            <w:r w:rsidR="00CB0D31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0E3B3812" wp14:editId="61449771">
                  <wp:extent cx="2435860" cy="1821180"/>
                  <wp:effectExtent l="0" t="0" r="0" b="0"/>
                  <wp:docPr id="193" name="Pictur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B0D3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46B38EC1" w14:textId="77777777" w:rsidR="008C70B2" w:rsidRPr="009B3BEB" w:rsidRDefault="008C70B2" w:rsidP="008C70B2">
            <w:pPr>
              <w:spacing w:before="360" w:after="120" w:line="240" w:lineRule="auto"/>
              <w:ind w:right="265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66E8FBE6" w14:textId="7A399C97" w:rsidR="00C86415" w:rsidRDefault="00C86415" w:rsidP="00C86415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Turning Model 1210 off – Press Stop Jet</w:t>
            </w:r>
          </w:p>
          <w:p w14:paraId="1F3403CE" w14:textId="77777777" w:rsidR="00E82935" w:rsidRDefault="00E82935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6134350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9CCD3EA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C7850F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BFADA68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C533406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DF9BFDE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49E6E69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9AC727A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1758827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5E5DF17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E0A7097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4C83EC2" w14:textId="77777777" w:rsidR="00E262B0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F73879C" w14:textId="118E2258" w:rsidR="00E262B0" w:rsidRPr="001A20D3" w:rsidRDefault="00E262B0" w:rsidP="00C86415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C0D111B" w14:textId="04FECFD2" w:rsidR="00CB0D31" w:rsidRDefault="00CB0D31"/>
    <w:p w14:paraId="1409BF26" w14:textId="54F6DCCF" w:rsidR="00CB0D31" w:rsidRDefault="00CB0D31"/>
    <w:tbl>
      <w:tblPr>
        <w:tblW w:w="11340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427"/>
        <w:gridCol w:w="1842"/>
        <w:gridCol w:w="993"/>
        <w:gridCol w:w="1134"/>
        <w:gridCol w:w="1134"/>
        <w:gridCol w:w="1134"/>
        <w:gridCol w:w="1276"/>
        <w:gridCol w:w="1842"/>
      </w:tblGrid>
      <w:tr w:rsidR="003B11E0" w:rsidRPr="000378C6" w14:paraId="41C3DA7E" w14:textId="77777777" w:rsidTr="003B11E0">
        <w:trPr>
          <w:trHeight w:val="1860"/>
        </w:trPr>
        <w:tc>
          <w:tcPr>
            <w:tcW w:w="82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B7E56" w14:textId="77777777" w:rsidR="003B11E0" w:rsidRPr="000378C6" w:rsidRDefault="003B11E0" w:rsidP="003B11E0">
            <w:pPr>
              <w:widowControl w:val="0"/>
              <w:suppressAutoHyphens/>
              <w:autoSpaceDE w:val="0"/>
              <w:spacing w:after="0" w:line="320" w:lineRule="atLeast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8"/>
                <w:szCs w:val="24"/>
                <w:lang w:val="en-US" w:bidi="en-US"/>
              </w:rPr>
            </w:pPr>
            <w:bookmarkStart w:id="0" w:name="_Hlk517767758"/>
          </w:p>
          <w:p w14:paraId="3EFA2DBE" w14:textId="77777777" w:rsidR="003B11E0" w:rsidRPr="000378C6" w:rsidRDefault="003B11E0" w:rsidP="003B11E0">
            <w:pPr>
              <w:widowControl w:val="0"/>
              <w:suppressAutoHyphens/>
              <w:autoSpaceDE w:val="0"/>
              <w:spacing w:after="0" w:line="320" w:lineRule="atLeast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16"/>
                <w:szCs w:val="16"/>
                <w:lang w:val="en-US" w:bidi="en-US"/>
              </w:rPr>
            </w:pPr>
          </w:p>
          <w:p w14:paraId="1EB9B60E" w14:textId="77777777" w:rsidR="003B11E0" w:rsidRPr="000378C6" w:rsidRDefault="003B11E0" w:rsidP="003B11E0">
            <w:pPr>
              <w:widowControl w:val="0"/>
              <w:suppressAutoHyphens/>
              <w:autoSpaceDE w:val="0"/>
              <w:spacing w:after="0" w:line="320" w:lineRule="atLeast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 w:rsidRPr="000378C6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risk ASSESSMENT</w:t>
            </w:r>
          </w:p>
          <w:p w14:paraId="5589FD5E" w14:textId="67F6F770" w:rsidR="003B11E0" w:rsidRPr="000378C6" w:rsidRDefault="005A7A54" w:rsidP="003B11E0">
            <w:pPr>
              <w:widowControl w:val="0"/>
              <w:suppressAutoHyphens/>
              <w:autoSpaceDE w:val="0"/>
              <w:spacing w:after="240" w:line="320" w:lineRule="atLeast"/>
              <w:ind w:right="-1186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PREPARATION OF GILL TAGS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9E786" w14:textId="77777777" w:rsidR="003B11E0" w:rsidRPr="000378C6" w:rsidRDefault="003B11E0" w:rsidP="003B11E0">
            <w:pPr>
              <w:spacing w:after="0" w:line="240" w:lineRule="auto"/>
              <w:contextualSpacing/>
              <w:jc w:val="right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30A32A49" wp14:editId="7E99FFD8">
                  <wp:extent cx="1709716" cy="819150"/>
                  <wp:effectExtent l="0" t="0" r="5080" b="2540"/>
                  <wp:docPr id="197" name="Pictur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9716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11E0" w:rsidRPr="000378C6" w14:paraId="0CFFE7E2" w14:textId="77777777" w:rsidTr="003B11E0">
        <w:trPr>
          <w:trHeight w:val="80"/>
        </w:trPr>
        <w:tc>
          <w:tcPr>
            <w:tcW w:w="11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A1F34F" w14:textId="77777777" w:rsidR="003B11E0" w:rsidRPr="000378C6" w:rsidRDefault="003B11E0" w:rsidP="003B11E0">
            <w:pPr>
              <w:spacing w:after="0" w:line="240" w:lineRule="auto"/>
              <w:contextualSpacing/>
              <w:rPr>
                <w:rFonts w:ascii="Cambria" w:eastAsia="Times New Roman" w:hAnsi="Cambria"/>
                <w:b/>
                <w:sz w:val="2"/>
                <w:szCs w:val="16"/>
                <w:lang w:eastAsia="en-GB"/>
              </w:rPr>
            </w:pPr>
          </w:p>
        </w:tc>
      </w:tr>
      <w:tr w:rsidR="003B11E0" w:rsidRPr="000378C6" w14:paraId="5F085713" w14:textId="77777777" w:rsidTr="003B11E0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6F75D5" w14:textId="77777777" w:rsidR="003B11E0" w:rsidRPr="000378C6" w:rsidRDefault="003B11E0" w:rsidP="003B11E0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RISK ASSESSMENT</w:t>
            </w:r>
          </w:p>
        </w:tc>
      </w:tr>
      <w:tr w:rsidR="003B11E0" w:rsidRPr="000378C6" w14:paraId="0E6CD852" w14:textId="77777777" w:rsidTr="003B11E0">
        <w:trPr>
          <w:trHeight w:val="33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E0166EA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>Location(s):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6183D" w14:textId="0020712B" w:rsidR="003B11E0" w:rsidRPr="000378C6" w:rsidRDefault="00D66495" w:rsidP="003B11E0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MOWI</w:t>
            </w:r>
            <w:r w:rsidR="003B11E0"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="003B11E0"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>Blar</w:t>
            </w:r>
            <w:proofErr w:type="spellEnd"/>
            <w:r w:rsidR="003B11E0"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="003B11E0"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>Mhor</w:t>
            </w:r>
            <w:proofErr w:type="spellEnd"/>
            <w:r w:rsidR="003B11E0"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Site</w:t>
            </w:r>
          </w:p>
        </w:tc>
      </w:tr>
      <w:tr w:rsidR="003B11E0" w:rsidRPr="000378C6" w14:paraId="634AB05B" w14:textId="77777777" w:rsidTr="003B11E0">
        <w:trPr>
          <w:trHeight w:val="43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B37485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>Department: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9C4AA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Processing department – </w:t>
            </w: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Packing</w:t>
            </w:r>
            <w:r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Hall</w:t>
            </w:r>
          </w:p>
        </w:tc>
      </w:tr>
      <w:tr w:rsidR="003B11E0" w:rsidRPr="000378C6" w14:paraId="3678F4F2" w14:textId="77777777" w:rsidTr="003B11E0">
        <w:trPr>
          <w:trHeight w:val="38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35C8F84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>Tasks/activities: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A897A" w14:textId="17332AA4" w:rsidR="003B11E0" w:rsidRPr="000378C6" w:rsidRDefault="005A7A54" w:rsidP="003B11E0">
            <w:pPr>
              <w:spacing w:after="0" w:line="240" w:lineRule="auto"/>
              <w:ind w:right="178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PREPARATION OF GILL TAGS</w:t>
            </w:r>
          </w:p>
        </w:tc>
      </w:tr>
      <w:tr w:rsidR="003B11E0" w:rsidRPr="000378C6" w14:paraId="649E6CF2" w14:textId="77777777" w:rsidTr="003B11E0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59C9C5" w14:textId="77777777" w:rsidR="003B11E0" w:rsidRPr="000378C6" w:rsidRDefault="003B11E0" w:rsidP="003B11E0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  <w:t>RISK ASSESSMENT GUIDE</w:t>
            </w:r>
          </w:p>
        </w:tc>
      </w:tr>
      <w:tr w:rsidR="003B11E0" w:rsidRPr="000378C6" w14:paraId="7137CB9D" w14:textId="77777777" w:rsidTr="003B11E0">
        <w:trPr>
          <w:trHeight w:val="3608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66CB6" w14:textId="77777777" w:rsidR="003B11E0" w:rsidRPr="000378C6" w:rsidRDefault="003B11E0" w:rsidP="003B11E0">
            <w:pPr>
              <w:numPr>
                <w:ilvl w:val="0"/>
                <w:numId w:val="8"/>
              </w:numPr>
              <w:tabs>
                <w:tab w:val="left" w:pos="320"/>
              </w:tabs>
              <w:spacing w:after="0" w:line="240" w:lineRule="auto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 Identify and detail the activity remembering to consider the environment.</w:t>
            </w:r>
          </w:p>
          <w:p w14:paraId="53455211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Identify and detail the person(s) at risk. </w:t>
            </w:r>
          </w:p>
          <w:p w14:paraId="256A28C0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Identify and detail the risk category(s). </w:t>
            </w:r>
          </w:p>
          <w:p w14:paraId="74AA07AB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Identify and detail the significant hazards.</w:t>
            </w:r>
          </w:p>
          <w:p w14:paraId="39F5149F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Allocate the level of likelihood (L) for the significant hazard without control measures applied.</w:t>
            </w:r>
          </w:p>
          <w:p w14:paraId="0A24E803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Allocate the level of severity (S) for the significant hazard without control measures applied</w:t>
            </w:r>
          </w:p>
          <w:p w14:paraId="44E5832C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Calculate the likelihood X Severity to provide the Degree of risk</w:t>
            </w:r>
          </w:p>
          <w:p w14:paraId="33E5FEC9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The Degree of risk level will then fall within a risk rating category</w:t>
            </w:r>
          </w:p>
          <w:p w14:paraId="196C29A8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Detail the risk control measures. </w:t>
            </w:r>
          </w:p>
          <w:p w14:paraId="6586D431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level of likelihood (L) for the significant hazard with control measures applied.</w:t>
            </w:r>
          </w:p>
          <w:p w14:paraId="0087448E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level of severity (S) for the significant hazard with control measures applied.</w:t>
            </w:r>
          </w:p>
          <w:p w14:paraId="605DAC83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likelihood X Severity to provide the Residual risk.</w:t>
            </w:r>
          </w:p>
          <w:p w14:paraId="04B00EE3" w14:textId="77777777" w:rsidR="003B11E0" w:rsidRPr="000378C6" w:rsidRDefault="003B11E0" w:rsidP="003B11E0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The Residual risk level will then fall within a risk rating category</w:t>
            </w:r>
          </w:p>
        </w:tc>
      </w:tr>
      <w:tr w:rsidR="003B11E0" w:rsidRPr="000378C6" w14:paraId="1A970BC2" w14:textId="77777777" w:rsidTr="003B11E0">
        <w:trPr>
          <w:trHeight w:val="1300"/>
        </w:trPr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B4C3C" w14:textId="77777777" w:rsidR="003B11E0" w:rsidRPr="000378C6" w:rsidRDefault="003B11E0" w:rsidP="003B11E0">
            <w:pPr>
              <w:spacing w:after="0" w:line="0" w:lineRule="atLeast"/>
              <w:contextualSpacing/>
              <w:jc w:val="center"/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  <w:t>LIKELIHOOD (L)</w:t>
            </w:r>
          </w:p>
          <w:p w14:paraId="6EF8598F" w14:textId="77777777" w:rsidR="003B11E0" w:rsidRPr="000378C6" w:rsidRDefault="003B11E0" w:rsidP="003B11E0">
            <w:pPr>
              <w:spacing w:after="0" w:line="240" w:lineRule="auto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FREQUENT (5) </w:t>
            </w:r>
          </w:p>
          <w:p w14:paraId="4890B2E4" w14:textId="77777777" w:rsidR="003B11E0" w:rsidRPr="000378C6" w:rsidRDefault="003B11E0" w:rsidP="003B11E0">
            <w:pPr>
              <w:spacing w:after="0" w:line="240" w:lineRule="auto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PROBABLE (4) OCCASIONAL (3) </w:t>
            </w:r>
          </w:p>
          <w:p w14:paraId="722BBD0D" w14:textId="77777777" w:rsidR="003B11E0" w:rsidRPr="000378C6" w:rsidRDefault="003B11E0" w:rsidP="003B11E0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>IMPROBABLE (2) REMOTE (1)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08EF7" w14:textId="77777777" w:rsidR="003B11E0" w:rsidRPr="000378C6" w:rsidRDefault="003B11E0" w:rsidP="003B11E0">
            <w:pPr>
              <w:spacing w:after="0" w:line="240" w:lineRule="atLeast"/>
              <w:ind w:left="357"/>
              <w:contextualSpacing/>
              <w:jc w:val="center"/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  <w:t>SEVERITY (S)</w:t>
            </w:r>
          </w:p>
          <w:p w14:paraId="17795B4C" w14:textId="77777777" w:rsidR="003B11E0" w:rsidRPr="000378C6" w:rsidRDefault="003B11E0" w:rsidP="003B11E0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FATAL INJURY (5) PERMANENT INJURY (4) </w:t>
            </w:r>
          </w:p>
          <w:p w14:paraId="25B0239D" w14:textId="77777777" w:rsidR="003B11E0" w:rsidRPr="000378C6" w:rsidRDefault="003B11E0" w:rsidP="003B11E0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REPORTABLE HOSPITAL OR LTI (3) </w:t>
            </w:r>
          </w:p>
          <w:p w14:paraId="71530FEE" w14:textId="77777777" w:rsidR="003B11E0" w:rsidRPr="000378C6" w:rsidRDefault="003B11E0" w:rsidP="003B11E0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>FIRST AID REQUIRED (2) MINOR (1)</w:t>
            </w:r>
          </w:p>
        </w:tc>
      </w:tr>
      <w:tr w:rsidR="003B11E0" w:rsidRPr="000378C6" w14:paraId="477A7D7B" w14:textId="77777777" w:rsidTr="003B11E0">
        <w:trPr>
          <w:trHeight w:val="69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AD357" w14:textId="77777777" w:rsidR="003B11E0" w:rsidRPr="000378C6" w:rsidRDefault="003B11E0" w:rsidP="003B11E0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CONSIDER HOW MUCH SAFER THE TASK WILL BE IF THE CONTROL MEASURES ARE FOLLOWED. HERE, YOU SHOULD CONSIDER CHANGING BOTH THE LIKELIHOOD (L) AND THE SEVERITY (S) RATINGS</w:t>
            </w:r>
          </w:p>
        </w:tc>
      </w:tr>
      <w:tr w:rsidR="003B11E0" w:rsidRPr="000378C6" w14:paraId="6CB9DB4B" w14:textId="77777777" w:rsidTr="003B11E0">
        <w:trPr>
          <w:trHeight w:val="563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CBF76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NOTE.</w:t>
            </w:r>
            <w:r w:rsidRPr="000378C6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 IDEALLY, YOU SHOULD LOOK TO REDUCE THE RESIDUAL RISK SO THAT THE TASK FALLS INTO THE CATEGORY OF LOW RISK  1-9</w:t>
            </w:r>
          </w:p>
        </w:tc>
      </w:tr>
      <w:tr w:rsidR="003B11E0" w:rsidRPr="000378C6" w14:paraId="05A1A903" w14:textId="77777777" w:rsidTr="003B11E0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1ECCC0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RISK MATRIX</w:t>
            </w:r>
          </w:p>
        </w:tc>
      </w:tr>
      <w:tr w:rsidR="003B11E0" w:rsidRPr="000378C6" w14:paraId="18477F95" w14:textId="77777777" w:rsidTr="003B11E0">
        <w:trPr>
          <w:trHeight w:val="5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5DD819A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/>
                <w:sz w:val="20"/>
                <w:szCs w:val="20"/>
                <w:lang w:eastAsia="en-GB"/>
              </w:rPr>
              <w:t>RISK RATING GUIDANCE</w:t>
            </w:r>
          </w:p>
        </w:tc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1BC8C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LIKELIHOOD (L)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C6B2B43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46679277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0E6AB301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E61E3B0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8A4DC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98887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25</w:t>
            </w:r>
          </w:p>
        </w:tc>
      </w:tr>
      <w:tr w:rsidR="003B11E0" w:rsidRPr="000378C6" w14:paraId="5F4B4024" w14:textId="77777777" w:rsidTr="003B11E0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9F6371F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D5862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6248351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61CE7A7D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493DF2DD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89ADFE0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B7B2E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014F48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</w:tr>
      <w:tr w:rsidR="003B11E0" w:rsidRPr="000378C6" w14:paraId="7BE87A0E" w14:textId="77777777" w:rsidTr="003B11E0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E88DC0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2F570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8DE98BD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E965657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087B0C9E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739FC809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3C9FBC7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06CCDA89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</w:tr>
      <w:tr w:rsidR="003B11E0" w:rsidRPr="000378C6" w14:paraId="164F56A9" w14:textId="77777777" w:rsidTr="003B11E0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09F6572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391B8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9FA0861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8201E1F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63305D88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181152E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60165954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46DE0A1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</w:tr>
      <w:tr w:rsidR="003B11E0" w:rsidRPr="000378C6" w14:paraId="28092C8C" w14:textId="77777777" w:rsidTr="003B11E0">
        <w:trPr>
          <w:trHeight w:val="20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CBC4085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4382F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5EC454F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42BA032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28AD765B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21A252E2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6B526910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3957728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3B11E0" w:rsidRPr="000378C6" w14:paraId="22C91758" w14:textId="77777777" w:rsidTr="003B11E0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FEC9BC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DE0BB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4F31896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D031B3C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B3894F3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4B72B68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2091BCF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27CA4C0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3B11E0" w:rsidRPr="000378C6" w14:paraId="1DDC03DE" w14:textId="77777777" w:rsidTr="003B11E0">
        <w:trPr>
          <w:trHeight w:val="39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914A49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BDB98A7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C191B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0378C6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SEVERITY (S)</w:t>
            </w:r>
          </w:p>
        </w:tc>
      </w:tr>
      <w:tr w:rsidR="003B11E0" w:rsidRPr="000378C6" w14:paraId="674F9CC8" w14:textId="77777777" w:rsidTr="003B11E0">
        <w:trPr>
          <w:trHeight w:val="600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C8D1439" w14:textId="77777777" w:rsidR="003B11E0" w:rsidRPr="000378C6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/>
                <w:sz w:val="20"/>
                <w:szCs w:val="20"/>
                <w:lang w:eastAsia="en-GB"/>
              </w:rPr>
              <w:t>RISK RATING CATEGORY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D8780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HIGH RISK:  16-25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42D91" w14:textId="77777777" w:rsidR="003B11E0" w:rsidRPr="000378C6" w:rsidRDefault="003B11E0" w:rsidP="003B11E0">
            <w:pPr>
              <w:spacing w:after="0" w:line="240" w:lineRule="auto"/>
              <w:jc w:val="both"/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HIGH-RISK ACTIVITIES SHOULD CEASE IMMEDIATELY. </w:t>
            </w:r>
          </w:p>
          <w:p w14:paraId="7064D516" w14:textId="77777777" w:rsidR="003B11E0" w:rsidRPr="000378C6" w:rsidRDefault="003B11E0" w:rsidP="003B11E0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FURTHER EFFECTIVE CONTROL MEASURES TO MITIGATE RISKS MUST BE INTRODUCED.</w:t>
            </w:r>
          </w:p>
        </w:tc>
      </w:tr>
      <w:tr w:rsidR="003B11E0" w:rsidRPr="000378C6" w14:paraId="4ABD5473" w14:textId="77777777" w:rsidTr="003B11E0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3EA528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252DD14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MEDIUM RISK: 10-15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F81152" w14:textId="77777777" w:rsidR="003B11E0" w:rsidRPr="000378C6" w:rsidRDefault="003B11E0" w:rsidP="003B11E0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MEDIUM RISKS SHOULD ONLY BE TOLERATED FOR THE SHORT TERM AND ONLY WHILST FURTHER CONTROL MEASURES TO MITIGATE THE RISKS ARE BEING PLANNED AND INTRODUCED.</w:t>
            </w:r>
          </w:p>
        </w:tc>
      </w:tr>
      <w:tr w:rsidR="003B11E0" w:rsidRPr="000378C6" w14:paraId="1EFED0F6" w14:textId="77777777" w:rsidTr="003B11E0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5D9B90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0E25D0B6" w14:textId="77777777" w:rsidR="003B11E0" w:rsidRPr="000378C6" w:rsidRDefault="003B11E0" w:rsidP="003B11E0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LOW RISK:  1-9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BC49116" w14:textId="77777777" w:rsidR="003B11E0" w:rsidRPr="000378C6" w:rsidRDefault="003B11E0" w:rsidP="003B11E0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LOW RISKS ARE LARGELY ACCEPTABLE. WHERE IT IS REASONABLE TO DO SO, EFFORTS SHOULD BE MADE TO REDUCE RISKS FURTHER.</w:t>
            </w:r>
          </w:p>
        </w:tc>
      </w:tr>
      <w:bookmarkEnd w:id="0"/>
    </w:tbl>
    <w:p w14:paraId="062D71DF" w14:textId="77777777" w:rsidR="005A7A54" w:rsidRDefault="005A7A54">
      <w:pPr>
        <w:sectPr w:rsidR="005A7A54" w:rsidSect="00CB0D31">
          <w:pgSz w:w="11906" w:h="16838" w:code="9"/>
          <w:pgMar w:top="284" w:right="1440" w:bottom="284" w:left="0" w:header="709" w:footer="709" w:gutter="0"/>
          <w:cols w:space="708"/>
          <w:docGrid w:linePitch="360"/>
        </w:sectPr>
      </w:pPr>
    </w:p>
    <w:p w14:paraId="15449C00" w14:textId="1876390D" w:rsidR="005A7A54" w:rsidRPr="005A7A54" w:rsidRDefault="005A7A54">
      <w:pPr>
        <w:rPr>
          <w:sz w:val="2"/>
        </w:rPr>
      </w:pPr>
    </w:p>
    <w:tbl>
      <w:tblPr>
        <w:tblW w:w="1587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276"/>
        <w:gridCol w:w="1842"/>
        <w:gridCol w:w="3944"/>
        <w:gridCol w:w="425"/>
        <w:gridCol w:w="451"/>
        <w:gridCol w:w="542"/>
        <w:gridCol w:w="4110"/>
        <w:gridCol w:w="426"/>
        <w:gridCol w:w="425"/>
        <w:gridCol w:w="592"/>
      </w:tblGrid>
      <w:tr w:rsidR="003B11E0" w:rsidRPr="003B11E0" w14:paraId="371DC4CE" w14:textId="77777777" w:rsidTr="003B11E0">
        <w:trPr>
          <w:cantSplit/>
          <w:trHeight w:val="323"/>
        </w:trPr>
        <w:tc>
          <w:tcPr>
            <w:tcW w:w="1843" w:type="dxa"/>
            <w:vMerge w:val="restart"/>
            <w:shd w:val="clear" w:color="auto" w:fill="A6A6A6" w:themeFill="background1" w:themeFillShade="A6"/>
          </w:tcPr>
          <w:p w14:paraId="2DDD1EDB" w14:textId="03940F3E" w:rsidR="003B11E0" w:rsidRPr="003B11E0" w:rsidRDefault="005A7A54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br w:type="page"/>
            </w:r>
          </w:p>
          <w:p w14:paraId="16F5826A" w14:textId="77777777" w:rsidR="003B11E0" w:rsidRPr="003B11E0" w:rsidRDefault="003B11E0" w:rsidP="003B11E0">
            <w:pPr>
              <w:spacing w:after="0" w:line="240" w:lineRule="auto"/>
              <w:ind w:left="580" w:hanging="580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276" w:type="dxa"/>
            <w:vMerge w:val="restart"/>
            <w:shd w:val="clear" w:color="auto" w:fill="A6A6A6" w:themeFill="background1" w:themeFillShade="A6"/>
          </w:tcPr>
          <w:p w14:paraId="6398E197" w14:textId="77777777" w:rsidR="003B11E0" w:rsidRPr="003B11E0" w:rsidRDefault="003B11E0" w:rsidP="003B11E0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PERSON(S) AT RISK</w:t>
            </w:r>
          </w:p>
        </w:tc>
        <w:tc>
          <w:tcPr>
            <w:tcW w:w="1842" w:type="dxa"/>
            <w:vMerge w:val="restart"/>
            <w:shd w:val="clear" w:color="auto" w:fill="A6A6A6" w:themeFill="background1" w:themeFillShade="A6"/>
          </w:tcPr>
          <w:p w14:paraId="7B1349D3" w14:textId="77777777" w:rsidR="003B11E0" w:rsidRPr="003B11E0" w:rsidRDefault="003B11E0" w:rsidP="003B11E0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CATEGORY</w:t>
            </w:r>
          </w:p>
        </w:tc>
        <w:tc>
          <w:tcPr>
            <w:tcW w:w="3944" w:type="dxa"/>
            <w:vMerge w:val="restart"/>
            <w:shd w:val="clear" w:color="auto" w:fill="A6A6A6" w:themeFill="background1" w:themeFillShade="A6"/>
          </w:tcPr>
          <w:p w14:paraId="2E041A0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6E67CB2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SIGNIFICANT HAZARDS</w:t>
            </w:r>
          </w:p>
        </w:tc>
        <w:tc>
          <w:tcPr>
            <w:tcW w:w="1418" w:type="dxa"/>
            <w:gridSpan w:val="3"/>
            <w:shd w:val="clear" w:color="auto" w:fill="A6A6A6" w:themeFill="background1" w:themeFillShade="A6"/>
          </w:tcPr>
          <w:p w14:paraId="1EEA3326" w14:textId="77777777" w:rsidR="003B11E0" w:rsidRPr="003B11E0" w:rsidRDefault="003B11E0" w:rsidP="003B11E0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DEGREE OF RISK</w:t>
            </w:r>
          </w:p>
        </w:tc>
        <w:tc>
          <w:tcPr>
            <w:tcW w:w="4110" w:type="dxa"/>
            <w:vMerge w:val="restart"/>
            <w:shd w:val="clear" w:color="auto" w:fill="A6A6A6" w:themeFill="background1" w:themeFillShade="A6"/>
          </w:tcPr>
          <w:p w14:paraId="19B8FC7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68BA3BE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CONTROL MEASURES</w:t>
            </w:r>
          </w:p>
        </w:tc>
        <w:tc>
          <w:tcPr>
            <w:tcW w:w="1443" w:type="dxa"/>
            <w:gridSpan w:val="3"/>
            <w:shd w:val="clear" w:color="auto" w:fill="A6A6A6" w:themeFill="background1" w:themeFillShade="A6"/>
          </w:tcPr>
          <w:p w14:paraId="4B9891C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RESIDUAL RISK</w:t>
            </w:r>
          </w:p>
        </w:tc>
      </w:tr>
      <w:tr w:rsidR="003B11E0" w:rsidRPr="003B11E0" w14:paraId="4A3C316D" w14:textId="77777777" w:rsidTr="003B11E0">
        <w:trPr>
          <w:cantSplit/>
          <w:trHeight w:val="259"/>
        </w:trPr>
        <w:tc>
          <w:tcPr>
            <w:tcW w:w="1843" w:type="dxa"/>
            <w:vMerge/>
            <w:shd w:val="clear" w:color="auto" w:fill="A6A6A6" w:themeFill="background1" w:themeFillShade="A6"/>
          </w:tcPr>
          <w:p w14:paraId="0C13E53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276" w:type="dxa"/>
            <w:vMerge/>
            <w:shd w:val="clear" w:color="auto" w:fill="A6A6A6" w:themeFill="background1" w:themeFillShade="A6"/>
          </w:tcPr>
          <w:p w14:paraId="724C0773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  <w:vMerge/>
            <w:shd w:val="clear" w:color="auto" w:fill="A6A6A6" w:themeFill="background1" w:themeFillShade="A6"/>
          </w:tcPr>
          <w:p w14:paraId="69C6BCA3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3944" w:type="dxa"/>
            <w:vMerge/>
            <w:shd w:val="clear" w:color="auto" w:fill="A6A6A6" w:themeFill="background1" w:themeFillShade="A6"/>
          </w:tcPr>
          <w:p w14:paraId="083FAEC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</w:tcPr>
          <w:p w14:paraId="0E20E1E9" w14:textId="77777777" w:rsidR="003B11E0" w:rsidRPr="003B11E0" w:rsidRDefault="003B11E0" w:rsidP="003B11E0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51" w:type="dxa"/>
            <w:shd w:val="clear" w:color="auto" w:fill="A6A6A6" w:themeFill="background1" w:themeFillShade="A6"/>
          </w:tcPr>
          <w:p w14:paraId="1E87646A" w14:textId="77777777" w:rsidR="003B11E0" w:rsidRPr="003B11E0" w:rsidRDefault="003B11E0" w:rsidP="003B11E0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42" w:type="dxa"/>
            <w:shd w:val="clear" w:color="auto" w:fill="A6A6A6" w:themeFill="background1" w:themeFillShade="A6"/>
          </w:tcPr>
          <w:p w14:paraId="4B23F5E6" w14:textId="77777777" w:rsidR="003B11E0" w:rsidRPr="003B11E0" w:rsidRDefault="003B11E0" w:rsidP="003B11E0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 w:themeFill="background1" w:themeFillShade="A6"/>
          </w:tcPr>
          <w:p w14:paraId="3D9D45A8" w14:textId="77777777" w:rsidR="003B11E0" w:rsidRPr="003B11E0" w:rsidRDefault="003B11E0" w:rsidP="003B11E0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14:paraId="55861459" w14:textId="77777777" w:rsidR="003B11E0" w:rsidRPr="003B11E0" w:rsidRDefault="003B11E0" w:rsidP="003B11E0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 w:themeFill="background1" w:themeFillShade="A6"/>
          </w:tcPr>
          <w:p w14:paraId="13C77DC4" w14:textId="77777777" w:rsidR="003B11E0" w:rsidRPr="003B11E0" w:rsidRDefault="003B11E0" w:rsidP="003B11E0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92" w:type="dxa"/>
            <w:shd w:val="clear" w:color="auto" w:fill="A6A6A6" w:themeFill="background1" w:themeFillShade="A6"/>
          </w:tcPr>
          <w:p w14:paraId="67307D1A" w14:textId="77777777" w:rsidR="003B11E0" w:rsidRPr="003B11E0" w:rsidRDefault="003B11E0" w:rsidP="003B11E0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3B11E0" w:rsidRPr="003B11E0" w14:paraId="501A315D" w14:textId="77777777" w:rsidTr="003B11E0">
        <w:trPr>
          <w:trHeight w:val="1379"/>
        </w:trPr>
        <w:tc>
          <w:tcPr>
            <w:tcW w:w="1843" w:type="dxa"/>
            <w:vAlign w:val="center"/>
          </w:tcPr>
          <w:p w14:paraId="0240FA6B" w14:textId="4EE9E112" w:rsidR="003B11E0" w:rsidRPr="003B11E0" w:rsidRDefault="005A7A54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11D389D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 area</w:t>
            </w:r>
          </w:p>
        </w:tc>
        <w:tc>
          <w:tcPr>
            <w:tcW w:w="1276" w:type="dxa"/>
            <w:vAlign w:val="center"/>
          </w:tcPr>
          <w:p w14:paraId="7B5C45C3" w14:textId="3BCBBBCE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D66495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OWI </w:t>
            </w: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842" w:type="dxa"/>
          </w:tcPr>
          <w:p w14:paraId="1DED4B51" w14:textId="77777777" w:rsidR="003B11E0" w:rsidRPr="003B11E0" w:rsidRDefault="003B11E0" w:rsidP="003B11E0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</w:t>
            </w:r>
          </w:p>
          <w:p w14:paraId="336F377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SLIPS TRIPS AND FALLS</w:t>
            </w:r>
          </w:p>
        </w:tc>
        <w:tc>
          <w:tcPr>
            <w:tcW w:w="3944" w:type="dxa"/>
            <w:vAlign w:val="center"/>
          </w:tcPr>
          <w:p w14:paraId="4CAFD6A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 slips, trips and falls due to wet slippery surfaces and or poor housekeeping.</w:t>
            </w:r>
          </w:p>
        </w:tc>
        <w:tc>
          <w:tcPr>
            <w:tcW w:w="425" w:type="dxa"/>
            <w:vAlign w:val="center"/>
          </w:tcPr>
          <w:p w14:paraId="10CA994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7667BF3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41AE0699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4C3FF5F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CCB210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27BDDFE8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3A439821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12</w:t>
            </w:r>
          </w:p>
        </w:tc>
        <w:tc>
          <w:tcPr>
            <w:tcW w:w="4110" w:type="dxa"/>
            <w:vAlign w:val="center"/>
          </w:tcPr>
          <w:p w14:paraId="4E300374" w14:textId="77777777" w:rsidR="003B11E0" w:rsidRPr="003B11E0" w:rsidRDefault="003B11E0" w:rsidP="003B11E0">
            <w:pPr>
              <w:numPr>
                <w:ilvl w:val="0"/>
                <w:numId w:val="10"/>
              </w:numPr>
              <w:spacing w:after="0" w:line="240" w:lineRule="auto"/>
              <w:ind w:left="320" w:hanging="283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23014E56" w14:textId="23C1AC86" w:rsidR="003B11E0" w:rsidRPr="003B11E0" w:rsidRDefault="00E262B0" w:rsidP="003B11E0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E262B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– SOP - Day Hygiene Production Routines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r w:rsidR="003B11E0"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in operation</w:t>
            </w:r>
          </w:p>
          <w:p w14:paraId="042700E1" w14:textId="77777777" w:rsidR="003B11E0" w:rsidRPr="003B11E0" w:rsidRDefault="003B11E0" w:rsidP="003B11E0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PPE supplied</w:t>
            </w:r>
          </w:p>
        </w:tc>
        <w:tc>
          <w:tcPr>
            <w:tcW w:w="426" w:type="dxa"/>
            <w:vAlign w:val="center"/>
          </w:tcPr>
          <w:p w14:paraId="67595DB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A6D85E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06B7E1BE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75BE72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BC0892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245B8FC4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67A714F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FDC1B8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0A17DA31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385C28F5" w14:textId="77777777" w:rsidTr="003B11E0">
        <w:trPr>
          <w:trHeight w:val="586"/>
        </w:trPr>
        <w:tc>
          <w:tcPr>
            <w:tcW w:w="1843" w:type="dxa"/>
          </w:tcPr>
          <w:p w14:paraId="3CD51098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36E9500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 area</w:t>
            </w:r>
          </w:p>
          <w:p w14:paraId="2FAF15C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8"/>
                <w:szCs w:val="8"/>
                <w:lang w:eastAsia="en-GB"/>
              </w:rPr>
            </w:pPr>
          </w:p>
        </w:tc>
        <w:tc>
          <w:tcPr>
            <w:tcW w:w="1276" w:type="dxa"/>
            <w:vAlign w:val="center"/>
          </w:tcPr>
          <w:p w14:paraId="6AE222FD" w14:textId="54B303CA" w:rsidR="003B11E0" w:rsidRPr="003B11E0" w:rsidRDefault="00D66495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842" w:type="dxa"/>
          </w:tcPr>
          <w:p w14:paraId="0065459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482C5BB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ENVIRONMENTAL</w:t>
            </w:r>
          </w:p>
          <w:p w14:paraId="68C6965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NOISE</w:t>
            </w:r>
          </w:p>
        </w:tc>
        <w:tc>
          <w:tcPr>
            <w:tcW w:w="3944" w:type="dxa"/>
            <w:vAlign w:val="center"/>
          </w:tcPr>
          <w:p w14:paraId="2581F48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058DA02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544CC5C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5B60AC0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6B38040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F4BE194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2D19CBC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1AC339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56430F13" w14:textId="77777777" w:rsidR="003B11E0" w:rsidRPr="003B11E0" w:rsidRDefault="003B11E0" w:rsidP="003B11E0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65A63E1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5A8F1A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D4BE385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3643A3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719FBB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ADB5E7F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5CC509FF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E1D700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A5E8D37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7FC892D3" w14:textId="77777777" w:rsidTr="003B11E0">
        <w:trPr>
          <w:trHeight w:val="443"/>
        </w:trPr>
        <w:tc>
          <w:tcPr>
            <w:tcW w:w="1843" w:type="dxa"/>
          </w:tcPr>
          <w:p w14:paraId="54EA6B36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7A54FDEC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 area</w:t>
            </w:r>
          </w:p>
        </w:tc>
        <w:tc>
          <w:tcPr>
            <w:tcW w:w="1276" w:type="dxa"/>
            <w:vAlign w:val="center"/>
          </w:tcPr>
          <w:p w14:paraId="299E33D5" w14:textId="49C45BDC" w:rsidR="003B11E0" w:rsidRPr="003B11E0" w:rsidRDefault="00D66495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842" w:type="dxa"/>
          </w:tcPr>
          <w:p w14:paraId="353737D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2265F53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ENVIRONMENTAL</w:t>
            </w:r>
          </w:p>
          <w:p w14:paraId="3C7C3A95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AEROSOLS</w:t>
            </w:r>
          </w:p>
          <w:p w14:paraId="04E0418C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3944" w:type="dxa"/>
            <w:vAlign w:val="center"/>
          </w:tcPr>
          <w:p w14:paraId="2A3F3C0D" w14:textId="49D91DD5" w:rsidR="003B11E0" w:rsidRPr="00024E64" w:rsidRDefault="00B60535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color w:val="FF0000"/>
                <w:sz w:val="18"/>
                <w:szCs w:val="18"/>
                <w:lang w:eastAsia="en-GB"/>
              </w:rPr>
            </w:pPr>
            <w:r w:rsidRPr="00B6053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1B56FAEB" w14:textId="77777777" w:rsidR="003B11E0" w:rsidRPr="00024E64" w:rsidRDefault="003B11E0" w:rsidP="003B11E0">
            <w:pPr>
              <w:spacing w:after="0" w:line="240" w:lineRule="auto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505C2449" w14:textId="77777777" w:rsidR="003B11E0" w:rsidRPr="00024E64" w:rsidRDefault="003B11E0" w:rsidP="003B11E0">
            <w:pPr>
              <w:spacing w:after="0" w:line="240" w:lineRule="auto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3A64DD2A" w14:textId="77777777" w:rsidR="003B11E0" w:rsidRPr="00024E64" w:rsidRDefault="003B11E0" w:rsidP="003B11E0">
            <w:pPr>
              <w:spacing w:after="0" w:line="240" w:lineRule="auto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7CD4BBA1" w14:textId="19DFEAEF" w:rsidR="003B11E0" w:rsidRPr="00024E64" w:rsidRDefault="00B60535" w:rsidP="00B60535">
            <w:pPr>
              <w:spacing w:after="0" w:line="240" w:lineRule="auto"/>
              <w:rPr>
                <w:rFonts w:ascii="Cambria" w:eastAsia="Times New Roman" w:hAnsi="Cambria" w:cs="Arial Narrow"/>
                <w:color w:val="FF0000"/>
                <w:sz w:val="4"/>
                <w:szCs w:val="4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                                          </w:t>
            </w: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083A79B7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6F40DB36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490C8148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37748E3E" w14:textId="77777777" w:rsidTr="003B11E0">
        <w:trPr>
          <w:trHeight w:val="634"/>
        </w:trPr>
        <w:tc>
          <w:tcPr>
            <w:tcW w:w="1843" w:type="dxa"/>
          </w:tcPr>
          <w:p w14:paraId="401FE835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70358A1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 area</w:t>
            </w:r>
          </w:p>
        </w:tc>
        <w:tc>
          <w:tcPr>
            <w:tcW w:w="1276" w:type="dxa"/>
            <w:vAlign w:val="center"/>
          </w:tcPr>
          <w:p w14:paraId="50FE88D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FD471DA" w14:textId="0D1E8250" w:rsidR="003B11E0" w:rsidRPr="003B11E0" w:rsidRDefault="00D66495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  <w:p w14:paraId="2420988E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</w:tcPr>
          <w:p w14:paraId="118949B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ADCD76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65415F6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CONGESTED AREAS</w:t>
            </w:r>
          </w:p>
        </w:tc>
        <w:tc>
          <w:tcPr>
            <w:tcW w:w="3944" w:type="dxa"/>
            <w:vAlign w:val="center"/>
          </w:tcPr>
          <w:p w14:paraId="17F6582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60A0803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862E89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5580B37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5714C7F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690786F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0F68FB1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9746C4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269D27B" w14:textId="77777777" w:rsidR="003B11E0" w:rsidRPr="003B11E0" w:rsidRDefault="003B11E0" w:rsidP="003B11E0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00BC7C7F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A00D65F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D2CEA3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6F22B81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1FC4DE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74555C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69F8C2B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752668F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F35366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595FB995" w14:textId="77777777" w:rsidTr="003B11E0">
        <w:trPr>
          <w:trHeight w:val="491"/>
        </w:trPr>
        <w:tc>
          <w:tcPr>
            <w:tcW w:w="1843" w:type="dxa"/>
          </w:tcPr>
          <w:p w14:paraId="0931B915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0D81BA5E" w14:textId="231C212E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 area</w:t>
            </w:r>
          </w:p>
          <w:p w14:paraId="44D75375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276" w:type="dxa"/>
            <w:vAlign w:val="center"/>
          </w:tcPr>
          <w:p w14:paraId="13A988E5" w14:textId="6CBD5219" w:rsidR="003B11E0" w:rsidRPr="003B11E0" w:rsidRDefault="00D66495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842" w:type="dxa"/>
          </w:tcPr>
          <w:p w14:paraId="69F5876A" w14:textId="77777777" w:rsidR="003B11E0" w:rsidRPr="003B11E0" w:rsidRDefault="003B11E0" w:rsidP="003B11E0">
            <w:pPr>
              <w:spacing w:before="1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CONFINED SPACES</w:t>
            </w:r>
          </w:p>
        </w:tc>
        <w:tc>
          <w:tcPr>
            <w:tcW w:w="3944" w:type="dxa"/>
            <w:vAlign w:val="center"/>
          </w:tcPr>
          <w:p w14:paraId="0B58DFA1" w14:textId="77777777" w:rsidR="003B11E0" w:rsidRPr="003B11E0" w:rsidRDefault="003B11E0" w:rsidP="003B11E0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6B87C91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33ACB5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11972A1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F3750C8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822F5F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30435243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1B79109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A43BEB1" w14:textId="77777777" w:rsidR="003B11E0" w:rsidRPr="003B11E0" w:rsidRDefault="003B11E0" w:rsidP="003B11E0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33F75D8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3CBB3A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8B6C1B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063252F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3A66EA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2EFE61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385AF00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3B5FC35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799265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10440E96" w14:textId="77777777" w:rsidTr="003B11E0">
        <w:trPr>
          <w:trHeight w:val="578"/>
        </w:trPr>
        <w:tc>
          <w:tcPr>
            <w:tcW w:w="1843" w:type="dxa"/>
          </w:tcPr>
          <w:p w14:paraId="53960629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0DEEBB1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packing hall area </w:t>
            </w:r>
          </w:p>
          <w:p w14:paraId="1A8B641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8"/>
                <w:szCs w:val="8"/>
                <w:lang w:eastAsia="en-GB"/>
              </w:rPr>
            </w:pPr>
          </w:p>
        </w:tc>
        <w:tc>
          <w:tcPr>
            <w:tcW w:w="1276" w:type="dxa"/>
            <w:vAlign w:val="center"/>
          </w:tcPr>
          <w:p w14:paraId="708B1221" w14:textId="3DF926D2" w:rsidR="003B11E0" w:rsidRPr="003B11E0" w:rsidRDefault="00D66495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842" w:type="dxa"/>
          </w:tcPr>
          <w:p w14:paraId="2243650A" w14:textId="77777777" w:rsidR="003B11E0" w:rsidRPr="003B11E0" w:rsidRDefault="003B11E0" w:rsidP="003B11E0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WORKING AT HEIGHT</w:t>
            </w:r>
          </w:p>
        </w:tc>
        <w:tc>
          <w:tcPr>
            <w:tcW w:w="3944" w:type="dxa"/>
            <w:vAlign w:val="center"/>
          </w:tcPr>
          <w:p w14:paraId="0E87FD9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12182BE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457F5AF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7D79151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92AD704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B878F3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4A8D235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3929B9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4A681D3D" w14:textId="77777777" w:rsidR="003B11E0" w:rsidRPr="003B11E0" w:rsidRDefault="003B11E0" w:rsidP="003B11E0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1736932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3B787B9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2DE8E29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3F009F73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5F1CF7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8B146D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43F7D045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4FDAE0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309F68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5D4229B0" w14:textId="77777777" w:rsidTr="003B11E0">
        <w:trPr>
          <w:trHeight w:val="736"/>
        </w:trPr>
        <w:tc>
          <w:tcPr>
            <w:tcW w:w="1843" w:type="dxa"/>
          </w:tcPr>
          <w:p w14:paraId="3D774131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26C8231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packing hall area </w:t>
            </w:r>
          </w:p>
        </w:tc>
        <w:tc>
          <w:tcPr>
            <w:tcW w:w="1276" w:type="dxa"/>
            <w:vAlign w:val="center"/>
          </w:tcPr>
          <w:p w14:paraId="66F80F5C" w14:textId="0434EA72" w:rsidR="003B11E0" w:rsidRPr="003B11E0" w:rsidRDefault="00D66495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842" w:type="dxa"/>
          </w:tcPr>
          <w:p w14:paraId="557237FA" w14:textId="77777777" w:rsidR="003B11E0" w:rsidRPr="003B11E0" w:rsidRDefault="003B11E0" w:rsidP="003B11E0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B11E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FORKTRUCKS</w:t>
            </w:r>
          </w:p>
          <w:p w14:paraId="19DA5FD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B11E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PALLET TRUCKS</w:t>
            </w:r>
          </w:p>
          <w:p w14:paraId="699AA14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VEHICLES</w:t>
            </w:r>
          </w:p>
        </w:tc>
        <w:tc>
          <w:tcPr>
            <w:tcW w:w="3944" w:type="dxa"/>
            <w:vAlign w:val="center"/>
          </w:tcPr>
          <w:p w14:paraId="6C29FE2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2208047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89F6102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05594A2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D7F0F30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E768DCA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452A40B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100BCFE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45F04F6" w14:textId="77777777" w:rsidR="003B11E0" w:rsidRPr="003B11E0" w:rsidRDefault="003B11E0" w:rsidP="003B11E0">
            <w:pPr>
              <w:spacing w:after="0" w:line="240" w:lineRule="auto"/>
              <w:ind w:left="311"/>
              <w:jc w:val="center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1C4E1D0C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BBD25D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262A94D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3E05C39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E2C6E49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98FD3D8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6DBEB98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8E0EC8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7DFBC27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4D55A3EB" w14:textId="77777777" w:rsidTr="003B11E0">
        <w:trPr>
          <w:trHeight w:val="736"/>
        </w:trPr>
        <w:tc>
          <w:tcPr>
            <w:tcW w:w="1843" w:type="dxa"/>
          </w:tcPr>
          <w:p w14:paraId="230CB6AA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770B5C7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 area</w:t>
            </w:r>
          </w:p>
        </w:tc>
        <w:tc>
          <w:tcPr>
            <w:tcW w:w="1276" w:type="dxa"/>
            <w:vAlign w:val="center"/>
          </w:tcPr>
          <w:p w14:paraId="09E63BA3" w14:textId="553ABBC8" w:rsidR="003B11E0" w:rsidRPr="003B11E0" w:rsidRDefault="00D66495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842" w:type="dxa"/>
          </w:tcPr>
          <w:p w14:paraId="608A94EF" w14:textId="77777777" w:rsidR="003B11E0" w:rsidRPr="003B11E0" w:rsidRDefault="003B11E0" w:rsidP="003B11E0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WEATHER AND TEMPERATURE CONDITIONS</w:t>
            </w:r>
          </w:p>
        </w:tc>
        <w:tc>
          <w:tcPr>
            <w:tcW w:w="3944" w:type="dxa"/>
            <w:vAlign w:val="center"/>
          </w:tcPr>
          <w:p w14:paraId="3F8081EC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4005003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AE5404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67DEB90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66D4351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8BC6B59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3F6EDE8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B5C509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3F8C7F6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N/A</w:t>
            </w:r>
          </w:p>
        </w:tc>
        <w:tc>
          <w:tcPr>
            <w:tcW w:w="426" w:type="dxa"/>
            <w:vAlign w:val="center"/>
          </w:tcPr>
          <w:p w14:paraId="0BFF93D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6D8672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6F9B27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04401F4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AFD9CEC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E79DC4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04057C9F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18AA2E5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E9821C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7B8C0FBA" w14:textId="77777777" w:rsidTr="003B11E0">
        <w:trPr>
          <w:trHeight w:val="704"/>
        </w:trPr>
        <w:tc>
          <w:tcPr>
            <w:tcW w:w="1843" w:type="dxa"/>
          </w:tcPr>
          <w:p w14:paraId="39C864A3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2B23E29F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 area</w:t>
            </w:r>
          </w:p>
          <w:p w14:paraId="1AB9AFE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8"/>
                <w:szCs w:val="8"/>
                <w:lang w:eastAsia="en-GB"/>
              </w:rPr>
            </w:pPr>
          </w:p>
        </w:tc>
        <w:tc>
          <w:tcPr>
            <w:tcW w:w="1276" w:type="dxa"/>
            <w:vAlign w:val="center"/>
          </w:tcPr>
          <w:p w14:paraId="609ED97C" w14:textId="253EC62F" w:rsidR="003B11E0" w:rsidRPr="003B11E0" w:rsidRDefault="00D66495" w:rsidP="008418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842" w:type="dxa"/>
          </w:tcPr>
          <w:p w14:paraId="490A415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29797189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B11E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HAND TOOLS</w:t>
            </w:r>
          </w:p>
        </w:tc>
        <w:tc>
          <w:tcPr>
            <w:tcW w:w="3944" w:type="dxa"/>
            <w:vAlign w:val="center"/>
          </w:tcPr>
          <w:p w14:paraId="330560D3" w14:textId="77777777" w:rsidR="003B11E0" w:rsidRPr="003B11E0" w:rsidRDefault="003B11E0" w:rsidP="003B11E0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70604023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3789757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F6C9F6A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752C740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456C3E8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N/A</w:t>
            </w:r>
          </w:p>
        </w:tc>
        <w:tc>
          <w:tcPr>
            <w:tcW w:w="426" w:type="dxa"/>
            <w:vAlign w:val="center"/>
          </w:tcPr>
          <w:p w14:paraId="64A7C95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3E3D19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25EC768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239D4720" w14:textId="77777777" w:rsidTr="003B11E0">
        <w:trPr>
          <w:trHeight w:val="699"/>
        </w:trPr>
        <w:tc>
          <w:tcPr>
            <w:tcW w:w="1843" w:type="dxa"/>
          </w:tcPr>
          <w:p w14:paraId="57C982A0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218A5A4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11E0">
              <w:rPr>
                <w:rFonts w:ascii="Cambria" w:hAnsi="Cambria"/>
                <w:sz w:val="18"/>
                <w:szCs w:val="18"/>
              </w:rPr>
              <w:t>packing hall area</w:t>
            </w:r>
          </w:p>
        </w:tc>
        <w:tc>
          <w:tcPr>
            <w:tcW w:w="1276" w:type="dxa"/>
            <w:vAlign w:val="center"/>
          </w:tcPr>
          <w:p w14:paraId="53B707F3" w14:textId="33690752" w:rsidR="003B11E0" w:rsidRPr="003B11E0" w:rsidRDefault="00D66495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842" w:type="dxa"/>
          </w:tcPr>
          <w:p w14:paraId="2FB8D629" w14:textId="77777777" w:rsidR="003B11E0" w:rsidRPr="003B11E0" w:rsidRDefault="003B11E0" w:rsidP="003B11E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60FCB769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A15332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B11E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MACHINERY</w:t>
            </w:r>
          </w:p>
        </w:tc>
        <w:tc>
          <w:tcPr>
            <w:tcW w:w="3944" w:type="dxa"/>
            <w:vAlign w:val="center"/>
          </w:tcPr>
          <w:p w14:paraId="7A582A3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23598CE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D7E4D0F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315F109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70B5588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8DD077D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5275326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51AA9B2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AED188A" w14:textId="77777777" w:rsidR="003B11E0" w:rsidRPr="003B11E0" w:rsidRDefault="003B11E0" w:rsidP="003B11E0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14D317D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1454A7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A45E6F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46BB16C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265D5A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7C2C0E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356E8E0C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D4C241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D10ABD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3B11E0" w:rsidRPr="003B11E0" w14:paraId="5410E98A" w14:textId="77777777" w:rsidTr="003B11E0">
        <w:trPr>
          <w:trHeight w:val="699"/>
        </w:trPr>
        <w:tc>
          <w:tcPr>
            <w:tcW w:w="1843" w:type="dxa"/>
          </w:tcPr>
          <w:p w14:paraId="63BE5F4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2"/>
                <w:szCs w:val="12"/>
                <w:lang w:eastAsia="en-GB"/>
              </w:rPr>
            </w:pPr>
          </w:p>
          <w:p w14:paraId="68A523EA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562EFC5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packing hall area</w:t>
            </w:r>
          </w:p>
          <w:p w14:paraId="6393A77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2"/>
                <w:szCs w:val="12"/>
                <w:lang w:eastAsia="en-GB"/>
              </w:rPr>
            </w:pPr>
          </w:p>
        </w:tc>
        <w:tc>
          <w:tcPr>
            <w:tcW w:w="1276" w:type="dxa"/>
            <w:vAlign w:val="center"/>
          </w:tcPr>
          <w:p w14:paraId="328D595A" w14:textId="4FC6A066" w:rsidR="003B11E0" w:rsidRPr="003B11E0" w:rsidRDefault="00D66495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3B11E0"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842" w:type="dxa"/>
          </w:tcPr>
          <w:p w14:paraId="73A99D98" w14:textId="77777777" w:rsidR="003B11E0" w:rsidRPr="003B11E0" w:rsidRDefault="003B11E0" w:rsidP="003B11E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4D0FD07F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3B11E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PRESSURISED SYSTEMS</w:t>
            </w:r>
          </w:p>
          <w:p w14:paraId="72BE70C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3944" w:type="dxa"/>
            <w:vAlign w:val="center"/>
          </w:tcPr>
          <w:p w14:paraId="0EF9579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0EA0FE11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13F81F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0C6A4FA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57F835A" w14:textId="77777777" w:rsidR="003B11E0" w:rsidRPr="003B11E0" w:rsidRDefault="003B11E0" w:rsidP="003B11E0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7DEF5ED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6F8D63F4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E408632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2C68FE1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N/A</w:t>
            </w:r>
          </w:p>
        </w:tc>
        <w:tc>
          <w:tcPr>
            <w:tcW w:w="426" w:type="dxa"/>
            <w:vAlign w:val="center"/>
          </w:tcPr>
          <w:p w14:paraId="52E773BE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450284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224EC2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3D836F67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6558BD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AE2DDF8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7C6A60B6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80D1C5B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A059AD0" w14:textId="77777777" w:rsidR="003B11E0" w:rsidRPr="003B11E0" w:rsidRDefault="003B11E0" w:rsidP="003B11E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</w:tbl>
    <w:p w14:paraId="14A8418B" w14:textId="3641FA42" w:rsidR="003B11E0" w:rsidRDefault="003B11E0"/>
    <w:tbl>
      <w:tblPr>
        <w:tblW w:w="160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8"/>
        <w:gridCol w:w="1134"/>
        <w:gridCol w:w="1984"/>
        <w:gridCol w:w="4111"/>
        <w:gridCol w:w="425"/>
        <w:gridCol w:w="426"/>
        <w:gridCol w:w="567"/>
        <w:gridCol w:w="4110"/>
        <w:gridCol w:w="426"/>
        <w:gridCol w:w="425"/>
        <w:gridCol w:w="592"/>
      </w:tblGrid>
      <w:tr w:rsidR="005A7A54" w:rsidRPr="00596797" w14:paraId="6A7A5ADD" w14:textId="77777777" w:rsidTr="00024E64">
        <w:trPr>
          <w:trHeight w:val="416"/>
        </w:trPr>
        <w:tc>
          <w:tcPr>
            <w:tcW w:w="1818" w:type="dxa"/>
            <w:vMerge w:val="restart"/>
            <w:shd w:val="clear" w:color="auto" w:fill="A6A6A6" w:themeFill="background1" w:themeFillShade="A6"/>
          </w:tcPr>
          <w:p w14:paraId="26918579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37BA338C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134" w:type="dxa"/>
            <w:vMerge w:val="restart"/>
            <w:shd w:val="clear" w:color="auto" w:fill="A6A6A6" w:themeFill="background1" w:themeFillShade="A6"/>
          </w:tcPr>
          <w:p w14:paraId="7D584B5C" w14:textId="77777777" w:rsidR="005A7A54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3F500FE5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PERSON(S) AT RISK</w:t>
            </w:r>
          </w:p>
        </w:tc>
        <w:tc>
          <w:tcPr>
            <w:tcW w:w="1984" w:type="dxa"/>
            <w:vMerge w:val="restart"/>
            <w:shd w:val="clear" w:color="auto" w:fill="A6A6A6" w:themeFill="background1" w:themeFillShade="A6"/>
          </w:tcPr>
          <w:p w14:paraId="7D7E8740" w14:textId="77777777" w:rsidR="005A7A54" w:rsidRDefault="005A7A54" w:rsidP="00024E64">
            <w:pPr>
              <w:spacing w:after="0" w:line="240" w:lineRule="auto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7A1791E4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CATEGORY</w:t>
            </w:r>
          </w:p>
        </w:tc>
        <w:tc>
          <w:tcPr>
            <w:tcW w:w="4111" w:type="dxa"/>
            <w:vMerge w:val="restart"/>
            <w:shd w:val="clear" w:color="auto" w:fill="A6A6A6" w:themeFill="background1" w:themeFillShade="A6"/>
          </w:tcPr>
          <w:p w14:paraId="7544CA8A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6B1B13EE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SIGNIFICANT HAZARDS</w:t>
            </w:r>
          </w:p>
        </w:tc>
        <w:tc>
          <w:tcPr>
            <w:tcW w:w="1418" w:type="dxa"/>
            <w:gridSpan w:val="3"/>
            <w:shd w:val="clear" w:color="auto" w:fill="A6A6A6" w:themeFill="background1" w:themeFillShade="A6"/>
            <w:vAlign w:val="center"/>
          </w:tcPr>
          <w:p w14:paraId="08D87EC9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DEGREE OF RISK</w:t>
            </w:r>
          </w:p>
        </w:tc>
        <w:tc>
          <w:tcPr>
            <w:tcW w:w="4110" w:type="dxa"/>
            <w:vMerge w:val="restart"/>
            <w:shd w:val="clear" w:color="auto" w:fill="A6A6A6" w:themeFill="background1" w:themeFillShade="A6"/>
            <w:vAlign w:val="center"/>
          </w:tcPr>
          <w:p w14:paraId="74849918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CONTROL MEASURES</w:t>
            </w:r>
          </w:p>
        </w:tc>
        <w:tc>
          <w:tcPr>
            <w:tcW w:w="1443" w:type="dxa"/>
            <w:gridSpan w:val="3"/>
            <w:shd w:val="clear" w:color="auto" w:fill="A6A6A6" w:themeFill="background1" w:themeFillShade="A6"/>
            <w:vAlign w:val="center"/>
          </w:tcPr>
          <w:p w14:paraId="1DF210C7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RESIDUAL RISK</w:t>
            </w:r>
          </w:p>
        </w:tc>
      </w:tr>
      <w:tr w:rsidR="005A7A54" w:rsidRPr="00596797" w14:paraId="038CE3FB" w14:textId="77777777" w:rsidTr="00024E64">
        <w:trPr>
          <w:trHeight w:val="301"/>
        </w:trPr>
        <w:tc>
          <w:tcPr>
            <w:tcW w:w="1818" w:type="dxa"/>
            <w:vMerge/>
            <w:shd w:val="clear" w:color="auto" w:fill="A6A6A6" w:themeFill="background1" w:themeFillShade="A6"/>
          </w:tcPr>
          <w:p w14:paraId="72FCAF71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14:paraId="62E3761D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 w:themeFill="background1" w:themeFillShade="A6"/>
          </w:tcPr>
          <w:p w14:paraId="4B371E4F" w14:textId="77777777" w:rsidR="005A7A54" w:rsidRPr="00E537B1" w:rsidRDefault="005A7A54" w:rsidP="00024E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 w:themeFill="background1" w:themeFillShade="A6"/>
          </w:tcPr>
          <w:p w14:paraId="1C92AC7F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vAlign w:val="center"/>
          </w:tcPr>
          <w:p w14:paraId="41F037EA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 w:themeFill="background1" w:themeFillShade="A6"/>
            <w:vAlign w:val="center"/>
          </w:tcPr>
          <w:p w14:paraId="379DD331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 w:themeFill="background1" w:themeFillShade="A6"/>
            <w:vAlign w:val="center"/>
          </w:tcPr>
          <w:p w14:paraId="3CBBC7B5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 w:themeFill="background1" w:themeFillShade="A6"/>
            <w:vAlign w:val="center"/>
          </w:tcPr>
          <w:p w14:paraId="0AE93A7B" w14:textId="77777777" w:rsidR="005A7A54" w:rsidRPr="00E537B1" w:rsidRDefault="005A7A54" w:rsidP="005A7A54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  <w:vAlign w:val="center"/>
          </w:tcPr>
          <w:p w14:paraId="30753E5A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 w:themeFill="background1" w:themeFillShade="A6"/>
            <w:vAlign w:val="center"/>
          </w:tcPr>
          <w:p w14:paraId="1CE5C8FB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92" w:type="dxa"/>
            <w:shd w:val="clear" w:color="auto" w:fill="A6A6A6" w:themeFill="background1" w:themeFillShade="A6"/>
            <w:vAlign w:val="center"/>
          </w:tcPr>
          <w:p w14:paraId="365C0732" w14:textId="77777777" w:rsidR="005A7A54" w:rsidRPr="00E537B1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5A7A54" w:rsidRPr="00596797" w14:paraId="6D23D8FB" w14:textId="77777777" w:rsidTr="00024E64">
        <w:trPr>
          <w:trHeight w:val="955"/>
        </w:trPr>
        <w:tc>
          <w:tcPr>
            <w:tcW w:w="1818" w:type="dxa"/>
          </w:tcPr>
          <w:p w14:paraId="225FC883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1F5CE63D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</w:t>
            </w: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hall area</w:t>
            </w:r>
          </w:p>
        </w:tc>
        <w:tc>
          <w:tcPr>
            <w:tcW w:w="1134" w:type="dxa"/>
            <w:vAlign w:val="center"/>
          </w:tcPr>
          <w:p w14:paraId="49F98541" w14:textId="4BA638E9" w:rsidR="005A7A54" w:rsidRPr="00596797" w:rsidRDefault="00D66495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5A7A54"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0479F951" w14:textId="77777777" w:rsidR="005A7A54" w:rsidRPr="00596797" w:rsidRDefault="005A7A54" w:rsidP="00024E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65E3EB7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7898C559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596797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MANUAL HANDLING</w:t>
            </w:r>
          </w:p>
        </w:tc>
        <w:tc>
          <w:tcPr>
            <w:tcW w:w="4111" w:type="dxa"/>
            <w:vAlign w:val="center"/>
          </w:tcPr>
          <w:p w14:paraId="17D7E37E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Risk of injury from </w:t>
            </w:r>
          </w:p>
          <w:p w14:paraId="503F0B80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adopting incorrect posture, over stretching, and or mishandling product or portable equipment</w:t>
            </w:r>
          </w:p>
        </w:tc>
        <w:tc>
          <w:tcPr>
            <w:tcW w:w="425" w:type="dxa"/>
            <w:vAlign w:val="center"/>
          </w:tcPr>
          <w:p w14:paraId="1DA90638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78604837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20BF56D3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6772A568" w14:textId="77777777" w:rsidR="005A7A54" w:rsidRPr="00596797" w:rsidRDefault="005A7A54" w:rsidP="005A7A54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34406EEF" w14:textId="77777777" w:rsidR="005A7A54" w:rsidRPr="00596797" w:rsidRDefault="005A7A54" w:rsidP="005A7A54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Manual handling training</w:t>
            </w:r>
          </w:p>
        </w:tc>
        <w:tc>
          <w:tcPr>
            <w:tcW w:w="426" w:type="dxa"/>
            <w:vAlign w:val="center"/>
          </w:tcPr>
          <w:p w14:paraId="26EC8CBC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BDFCDD4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92" w:type="dxa"/>
            <w:vAlign w:val="center"/>
          </w:tcPr>
          <w:p w14:paraId="33E82D6F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5A7A54" w:rsidRPr="00596797" w14:paraId="057A2D26" w14:textId="77777777" w:rsidTr="00024E64">
        <w:trPr>
          <w:trHeight w:val="1010"/>
        </w:trPr>
        <w:tc>
          <w:tcPr>
            <w:tcW w:w="1818" w:type="dxa"/>
          </w:tcPr>
          <w:p w14:paraId="4F9C10C5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4FB40559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</w:t>
            </w: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hall area</w:t>
            </w:r>
          </w:p>
        </w:tc>
        <w:tc>
          <w:tcPr>
            <w:tcW w:w="1134" w:type="dxa"/>
            <w:vAlign w:val="center"/>
          </w:tcPr>
          <w:p w14:paraId="483E0FA2" w14:textId="78238A70" w:rsidR="005A7A54" w:rsidRPr="00596797" w:rsidRDefault="00D66495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5A7A54"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0FEA8DB3" w14:textId="77777777" w:rsidR="005A7A54" w:rsidRPr="00596797" w:rsidRDefault="005A7A54" w:rsidP="00024E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344AC952" w14:textId="77777777" w:rsidR="005A7A54" w:rsidRPr="00596797" w:rsidRDefault="005A7A54" w:rsidP="00024E6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341A1898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596797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CHEMICALS</w:t>
            </w:r>
          </w:p>
        </w:tc>
        <w:tc>
          <w:tcPr>
            <w:tcW w:w="4111" w:type="dxa"/>
            <w:vAlign w:val="center"/>
          </w:tcPr>
          <w:p w14:paraId="485BE014" w14:textId="6F94ED20" w:rsidR="005A7A54" w:rsidRPr="00596797" w:rsidRDefault="00BF1143" w:rsidP="00024E64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07B02EEB" w14:textId="7C7FC949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0D04A412" w14:textId="6727CA11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061710F2" w14:textId="56C88F21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5D305F94" w14:textId="31D35979" w:rsidR="005A7A54" w:rsidRPr="00596797" w:rsidRDefault="00BF1143" w:rsidP="00BF1143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                              N/A</w:t>
            </w:r>
          </w:p>
        </w:tc>
        <w:tc>
          <w:tcPr>
            <w:tcW w:w="426" w:type="dxa"/>
            <w:vAlign w:val="center"/>
          </w:tcPr>
          <w:p w14:paraId="23CF9E03" w14:textId="1D9E239A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6EEDAC7C" w14:textId="359E869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2EFEF142" w14:textId="6603AA06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5A7A54" w:rsidRPr="00596797" w14:paraId="26DFAC49" w14:textId="77777777" w:rsidTr="00024E64">
        <w:trPr>
          <w:trHeight w:val="757"/>
        </w:trPr>
        <w:tc>
          <w:tcPr>
            <w:tcW w:w="1818" w:type="dxa"/>
          </w:tcPr>
          <w:p w14:paraId="313C44D6" w14:textId="77777777" w:rsidR="005A7A54" w:rsidRPr="003B11E0" w:rsidRDefault="005A7A54" w:rsidP="005A7A5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PREPARATION OF GILL TAGS</w:t>
            </w:r>
          </w:p>
          <w:p w14:paraId="3E18CB45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</w:t>
            </w: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hall area</w:t>
            </w:r>
          </w:p>
        </w:tc>
        <w:tc>
          <w:tcPr>
            <w:tcW w:w="1134" w:type="dxa"/>
            <w:vAlign w:val="center"/>
          </w:tcPr>
          <w:p w14:paraId="583AE963" w14:textId="6820B712" w:rsidR="005A7A54" w:rsidRPr="00596797" w:rsidRDefault="00D66495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5A7A54"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67185434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596797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REPETIVE STRAIN INJURY(R.S.I.)</w:t>
            </w:r>
          </w:p>
          <w:p w14:paraId="2B63358B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596797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AND OR </w:t>
            </w:r>
          </w:p>
          <w:p w14:paraId="1809E97E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596797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UPPER LIMB DISORDER (U.L.D)</w:t>
            </w:r>
          </w:p>
          <w:p w14:paraId="4F4F5200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4111" w:type="dxa"/>
            <w:vAlign w:val="center"/>
          </w:tcPr>
          <w:p w14:paraId="3109B1ED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5" w:type="dxa"/>
            <w:vAlign w:val="center"/>
          </w:tcPr>
          <w:p w14:paraId="5BFBA876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607AAF20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5D9D4CEB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769CBB98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75D5A975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20D2D56F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5352B467" w14:textId="77777777" w:rsidR="005A7A54" w:rsidRPr="00596797" w:rsidRDefault="005A7A54" w:rsidP="00024E64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</w:tbl>
    <w:p w14:paraId="7B514AA7" w14:textId="77777777" w:rsidR="005A7A54" w:rsidRDefault="005A7A54" w:rsidP="005A7A54">
      <w:pPr>
        <w:rPr>
          <w:rFonts w:ascii="Cambria" w:eastAsia="Times New Roman" w:hAnsi="Cambria"/>
          <w:sz w:val="18"/>
          <w:szCs w:val="18"/>
          <w:lang w:eastAsia="en-GB"/>
        </w:rPr>
      </w:pPr>
    </w:p>
    <w:p w14:paraId="78A9E8DE" w14:textId="77777777" w:rsidR="005A7A54" w:rsidRDefault="005A7A54" w:rsidP="005A7A54">
      <w:pPr>
        <w:rPr>
          <w:rFonts w:ascii="Cambria" w:eastAsia="Times New Roman" w:hAnsi="Cambria"/>
          <w:sz w:val="18"/>
          <w:szCs w:val="18"/>
          <w:lang w:eastAsia="en-GB"/>
        </w:rPr>
      </w:pPr>
    </w:p>
    <w:p w14:paraId="1C2A8734" w14:textId="77777777" w:rsidR="005A7A54" w:rsidRDefault="005A7A54"/>
    <w:p w14:paraId="6030AFF5" w14:textId="46DB3FC1" w:rsidR="003B11E0" w:rsidRDefault="003B11E0"/>
    <w:p w14:paraId="6429A6ED" w14:textId="2CF5CDCE" w:rsidR="003B11E0" w:rsidRDefault="003B11E0"/>
    <w:p w14:paraId="6CE52D67" w14:textId="2F0BB2E4" w:rsidR="003B11E0" w:rsidRDefault="003B11E0"/>
    <w:p w14:paraId="6EDAB303" w14:textId="5712604A" w:rsidR="003B11E0" w:rsidRDefault="003B11E0"/>
    <w:p w14:paraId="7704EDCA" w14:textId="3603866F" w:rsidR="003B11E0" w:rsidRDefault="003B11E0"/>
    <w:p w14:paraId="40491C3A" w14:textId="4FCCB6FC" w:rsidR="005A7A54" w:rsidRDefault="005A7A54"/>
    <w:p w14:paraId="01F48B02" w14:textId="1B1E2F32" w:rsidR="00024BCC" w:rsidRDefault="00024BCC">
      <w:pPr>
        <w:spacing w:after="0" w:line="240" w:lineRule="auto"/>
      </w:pPr>
      <w:r>
        <w:br w:type="page"/>
      </w:r>
    </w:p>
    <w:p w14:paraId="7D0DE9B2" w14:textId="77777777" w:rsidR="00024BCC" w:rsidRDefault="00024BCC">
      <w:pPr>
        <w:sectPr w:rsidR="00024BCC" w:rsidSect="005A7A54">
          <w:pgSz w:w="16838" w:h="11906" w:orient="landscape" w:code="9"/>
          <w:pgMar w:top="0" w:right="284" w:bottom="1440" w:left="284" w:header="709" w:footer="709" w:gutter="0"/>
          <w:cols w:space="708"/>
          <w:docGrid w:linePitch="360"/>
        </w:sectPr>
      </w:pPr>
    </w:p>
    <w:p w14:paraId="51C6EFD2" w14:textId="77777777" w:rsidR="00024BCC" w:rsidRDefault="00024BCC" w:rsidP="00024BCC">
      <w:pPr>
        <w:ind w:right="-1016"/>
      </w:pPr>
    </w:p>
    <w:tbl>
      <w:tblPr>
        <w:tblW w:w="11288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1288"/>
      </w:tblGrid>
      <w:tr w:rsidR="00024BCC" w14:paraId="267B6CA1" w14:textId="77777777" w:rsidTr="00E262B0">
        <w:trPr>
          <w:trHeight w:val="822"/>
        </w:trPr>
        <w:tc>
          <w:tcPr>
            <w:tcW w:w="11288" w:type="dxa"/>
            <w:tcBorders>
              <w:bottom w:val="single" w:sz="4" w:space="0" w:color="365F91"/>
            </w:tcBorders>
            <w:shd w:val="clear" w:color="auto" w:fill="FF6F4A"/>
          </w:tcPr>
          <w:p w14:paraId="76E76786" w14:textId="3BC03353" w:rsidR="00024BCC" w:rsidRPr="00E262B0" w:rsidRDefault="00E262B0" w:rsidP="00E262B0">
            <w:pPr>
              <w:spacing w:before="120" w:after="120" w:line="24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E262B0">
              <w:rPr>
                <w:rFonts w:ascii="Arial" w:hAnsi="Arial" w:cs="Arial"/>
                <w:bCs/>
                <w:sz w:val="24"/>
              </w:rPr>
              <w:t xml:space="preserve">PRZETWARZANIE  - SOP - </w:t>
            </w:r>
            <w:r w:rsidR="00024BCC" w:rsidRPr="00E262B0">
              <w:rPr>
                <w:rFonts w:ascii="Arial" w:hAnsi="Arial" w:cs="Arial"/>
                <w:bCs/>
                <w:sz w:val="24"/>
              </w:rPr>
              <w:t>PRRZYGOTOWYWANIE ZNACZKÓW</w:t>
            </w:r>
          </w:p>
        </w:tc>
      </w:tr>
      <w:tr w:rsidR="00024BCC" w14:paraId="59294129" w14:textId="77777777" w:rsidTr="00CB296E">
        <w:trPr>
          <w:trHeight w:val="425"/>
        </w:trPr>
        <w:tc>
          <w:tcPr>
            <w:tcW w:w="11288" w:type="dxa"/>
            <w:tcBorders>
              <w:top w:val="nil"/>
            </w:tcBorders>
            <w:shd w:val="clear" w:color="auto" w:fill="FFFFFF"/>
          </w:tcPr>
          <w:p w14:paraId="68031428" w14:textId="77777777" w:rsidR="00024BCC" w:rsidRPr="001A20D3" w:rsidRDefault="00024BCC" w:rsidP="00CB296E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</w:rPr>
              <w:t>Cel</w:t>
            </w:r>
            <w:proofErr w:type="spellEnd"/>
            <w:r w:rsidRPr="001A20D3">
              <w:rPr>
                <w:rFonts w:ascii="Arial" w:hAnsi="Arial" w:cs="Arial"/>
                <w:b/>
              </w:rPr>
              <w:t xml:space="preserve">: </w:t>
            </w:r>
            <w:proofErr w:type="spellStart"/>
            <w:r>
              <w:rPr>
                <w:rFonts w:ascii="Arial" w:hAnsi="Arial" w:cs="Arial"/>
                <w:b/>
              </w:rPr>
              <w:t>Drukowanie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znaczków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</w:tr>
      <w:tr w:rsidR="00024BCC" w14:paraId="37FC0EC8" w14:textId="77777777" w:rsidTr="00CB296E">
        <w:trPr>
          <w:trHeight w:val="425"/>
        </w:trPr>
        <w:tc>
          <w:tcPr>
            <w:tcW w:w="11288" w:type="dxa"/>
            <w:tcBorders>
              <w:top w:val="nil"/>
            </w:tcBorders>
            <w:shd w:val="clear" w:color="auto" w:fill="FFFFFF"/>
          </w:tcPr>
          <w:p w14:paraId="1EB59AB0" w14:textId="77777777" w:rsidR="00024BCC" w:rsidRPr="00013152" w:rsidRDefault="00024BCC" w:rsidP="00CB296E">
            <w:pPr>
              <w:pStyle w:val="BodyText"/>
              <w:spacing w:before="120" w:after="120"/>
              <w:jc w:val="left"/>
              <w:rPr>
                <w:rFonts w:ascii="Arial" w:hAnsi="Arial" w:cs="Arial"/>
                <w:b/>
              </w:rPr>
            </w:pPr>
            <w:proofErr w:type="spellStart"/>
            <w:r w:rsidRPr="00013152">
              <w:rPr>
                <w:rFonts w:ascii="Arial" w:hAnsi="Arial" w:cs="Arial"/>
                <w:b/>
              </w:rPr>
              <w:t>Odpowiedzialność</w:t>
            </w:r>
            <w:proofErr w:type="spellEnd"/>
            <w:r w:rsidRPr="00013152">
              <w:rPr>
                <w:rFonts w:ascii="Arial" w:hAnsi="Arial" w:cs="Arial"/>
                <w:b/>
              </w:rPr>
              <w:t xml:space="preserve">: </w:t>
            </w:r>
            <w:proofErr w:type="spellStart"/>
            <w:r w:rsidRPr="00013152">
              <w:rPr>
                <w:rFonts w:ascii="Arial" w:hAnsi="Arial" w:cs="Arial"/>
              </w:rPr>
              <w:t>Cały</w:t>
            </w:r>
            <w:proofErr w:type="spellEnd"/>
            <w:r w:rsidRPr="00013152">
              <w:rPr>
                <w:rFonts w:ascii="Arial" w:hAnsi="Arial" w:cs="Arial"/>
              </w:rPr>
              <w:t xml:space="preserve"> </w:t>
            </w:r>
            <w:proofErr w:type="spellStart"/>
            <w:r w:rsidRPr="00013152">
              <w:rPr>
                <w:rFonts w:ascii="Arial" w:hAnsi="Arial" w:cs="Arial"/>
              </w:rPr>
              <w:t>wyznaczony</w:t>
            </w:r>
            <w:proofErr w:type="spellEnd"/>
            <w:r w:rsidRPr="00013152">
              <w:rPr>
                <w:rFonts w:ascii="Arial" w:hAnsi="Arial" w:cs="Arial"/>
              </w:rPr>
              <w:t xml:space="preserve"> </w:t>
            </w:r>
            <w:proofErr w:type="spellStart"/>
            <w:r w:rsidRPr="00013152">
              <w:rPr>
                <w:rFonts w:ascii="Arial" w:hAnsi="Arial" w:cs="Arial"/>
              </w:rPr>
              <w:t>personel</w:t>
            </w:r>
            <w:proofErr w:type="spellEnd"/>
          </w:p>
        </w:tc>
      </w:tr>
      <w:tr w:rsidR="00024BCC" w:rsidRPr="001A4708" w14:paraId="4F2BC36F" w14:textId="77777777" w:rsidTr="00CB296E">
        <w:trPr>
          <w:trHeight w:val="425"/>
        </w:trPr>
        <w:tc>
          <w:tcPr>
            <w:tcW w:w="11288" w:type="dxa"/>
            <w:tcBorders>
              <w:top w:val="nil"/>
            </w:tcBorders>
            <w:shd w:val="clear" w:color="auto" w:fill="FFFFFF"/>
          </w:tcPr>
          <w:p w14:paraId="5BCFD503" w14:textId="77777777" w:rsidR="00024BCC" w:rsidRPr="00013152" w:rsidRDefault="00024BCC" w:rsidP="00CB296E">
            <w:pPr>
              <w:pStyle w:val="BodyText"/>
              <w:spacing w:before="120" w:after="120"/>
              <w:jc w:val="left"/>
              <w:rPr>
                <w:rFonts w:ascii="Arial" w:hAnsi="Arial" w:cs="Arial"/>
                <w:lang w:val="pl-PL"/>
              </w:rPr>
            </w:pPr>
            <w:r w:rsidRPr="00013152">
              <w:rPr>
                <w:rFonts w:ascii="Arial" w:hAnsi="Arial" w:cs="Arial"/>
                <w:b/>
                <w:lang w:val="pl-PL"/>
              </w:rPr>
              <w:t>BHP:</w:t>
            </w:r>
            <w:r w:rsidRPr="00013152">
              <w:rPr>
                <w:rFonts w:ascii="Arial" w:hAnsi="Arial" w:cs="Arial"/>
                <w:lang w:val="pl-PL"/>
              </w:rPr>
              <w:t xml:space="preserve"> Ocena Ryzyka</w:t>
            </w:r>
            <w:r w:rsidRPr="00013152">
              <w:rPr>
                <w:rFonts w:ascii="Arial" w:hAnsi="Arial" w:cs="Arial"/>
                <w:lang w:val="pl-PL" w:eastAsia="en-GB"/>
              </w:rPr>
              <w:t xml:space="preserve"> </w:t>
            </w:r>
            <w:r w:rsidRPr="00013152">
              <w:rPr>
                <w:rFonts w:ascii="Arial" w:hAnsi="Arial" w:cs="Arial"/>
                <w:lang w:val="pl-PL"/>
              </w:rPr>
              <w:t>SSW1161.PRZ</w:t>
            </w:r>
            <w:r>
              <w:rPr>
                <w:rFonts w:ascii="Arial" w:hAnsi="Arial" w:cs="Arial"/>
                <w:lang w:val="pl-PL"/>
              </w:rPr>
              <w:t>YGOTOWYWANIE ZNACZKÓW</w:t>
            </w:r>
          </w:p>
        </w:tc>
      </w:tr>
      <w:tr w:rsidR="00024BCC" w:rsidRPr="001A4708" w14:paraId="37A17B72" w14:textId="77777777" w:rsidTr="00CB296E">
        <w:trPr>
          <w:trHeight w:val="251"/>
        </w:trPr>
        <w:tc>
          <w:tcPr>
            <w:tcW w:w="11288" w:type="dxa"/>
            <w:shd w:val="clear" w:color="auto" w:fill="FFFFFF"/>
          </w:tcPr>
          <w:p w14:paraId="5CF55004" w14:textId="1567AB22" w:rsidR="00024BCC" w:rsidRPr="00013152" w:rsidRDefault="00024BCC" w:rsidP="00CB296E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 w:rsidRPr="00013152">
              <w:rPr>
                <w:rFonts w:ascii="Arial" w:hAnsi="Arial" w:cs="Arial"/>
                <w:b/>
                <w:sz w:val="24"/>
                <w:szCs w:val="24"/>
                <w:lang w:val="pl-PL"/>
              </w:rPr>
              <w:t>Odsyłacze:</w:t>
            </w:r>
            <w:r w:rsidRPr="00013152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</w:t>
            </w:r>
            <w:r w:rsidR="00E262B0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  </w:t>
            </w:r>
            <w:r w:rsidR="00E262B0" w:rsidRPr="00E262B0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PRZETWARZANIE  - </w:t>
            </w:r>
            <w:r w:rsidR="00BB412E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OPP</w:t>
            </w:r>
            <w:r w:rsidR="00E262B0" w:rsidRPr="00E262B0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- </w:t>
            </w:r>
            <w:r w:rsidRPr="00013152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PROCEDURA NAKŁADANIA Z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NACZKÓW</w:t>
            </w:r>
          </w:p>
          <w:p w14:paraId="4A0B895C" w14:textId="7AC530A0" w:rsidR="00024BCC" w:rsidRPr="00013152" w:rsidRDefault="00BB412E" w:rsidP="00BB412E">
            <w:pPr>
              <w:spacing w:before="120" w:after="120" w:line="240" w:lineRule="auto"/>
              <w:ind w:left="1475"/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pl-PL"/>
              </w:rPr>
            </w:pPr>
            <w:r w:rsidRPr="00BB412E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PRZETWARZANIE  - 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OPP</w:t>
            </w:r>
            <w:r w:rsidRPr="00BB412E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- </w:t>
            </w:r>
            <w:r w:rsidR="00024BCC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PROCEDURA – KONTROLA TEMPERATURY PODCZAS PROCESU</w:t>
            </w:r>
          </w:p>
        </w:tc>
      </w:tr>
      <w:tr w:rsidR="00024BCC" w:rsidRPr="001A4708" w14:paraId="53A4CD10" w14:textId="77777777" w:rsidTr="00CB296E">
        <w:trPr>
          <w:trHeight w:val="5114"/>
        </w:trPr>
        <w:tc>
          <w:tcPr>
            <w:tcW w:w="11288" w:type="dxa"/>
            <w:tcBorders>
              <w:bottom w:val="single" w:sz="4" w:space="0" w:color="365F91"/>
            </w:tcBorders>
            <w:shd w:val="clear" w:color="auto" w:fill="FFFFFF"/>
          </w:tcPr>
          <w:p w14:paraId="490982E7" w14:textId="77777777" w:rsidR="00024BCC" w:rsidRPr="00013152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013152">
              <w:rPr>
                <w:rFonts w:ascii="Arial" w:hAnsi="Arial" w:cs="Arial"/>
                <w:b/>
                <w:sz w:val="24"/>
                <w:szCs w:val="24"/>
                <w:lang w:val="pl-PL"/>
              </w:rPr>
              <w:t>Wymagania:</w:t>
            </w:r>
          </w:p>
          <w:p w14:paraId="0CEFC47E" w14:textId="77777777" w:rsidR="00024BCC" w:rsidRPr="00013152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14:paraId="6551D0D1" w14:textId="77777777" w:rsidR="00024BCC" w:rsidRPr="00663B52" w:rsidRDefault="00024BCC" w:rsidP="00CB296E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663B52">
              <w:rPr>
                <w:rFonts w:ascii="Arial" w:hAnsi="Arial" w:cs="Arial"/>
                <w:sz w:val="24"/>
                <w:szCs w:val="24"/>
                <w:lang w:val="pl-PL"/>
              </w:rPr>
              <w:t>Na budowę drukarki składa się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wyświetlacz, panel dotykowy</w:t>
            </w:r>
            <w:r w:rsidRPr="00663B52">
              <w:rPr>
                <w:rFonts w:ascii="Arial" w:hAnsi="Arial" w:cs="Arial"/>
                <w:sz w:val="24"/>
                <w:szCs w:val="24"/>
                <w:lang w:val="pl-PL"/>
              </w:rPr>
              <w:t xml:space="preserve">, stojak na kartridż z tuszem, ruchoma głowica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drukująca oraz suwak na znaczki.</w:t>
            </w:r>
          </w:p>
          <w:p w14:paraId="0EC4C0DD" w14:textId="77777777" w:rsidR="00024BCC" w:rsidRPr="00013152" w:rsidRDefault="00024BCC" w:rsidP="00CB296E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013152">
              <w:rPr>
                <w:rFonts w:ascii="Arial" w:hAnsi="Arial" w:cs="Arial"/>
                <w:sz w:val="24"/>
                <w:szCs w:val="24"/>
                <w:lang w:val="pl-PL"/>
              </w:rPr>
              <w:t>Obcenie w użyciu są dwa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modele drukarek.</w:t>
            </w:r>
          </w:p>
          <w:p w14:paraId="2D279715" w14:textId="77777777" w:rsidR="00024BCC" w:rsidRPr="00013152" w:rsidRDefault="00024BCC" w:rsidP="00CB296E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260183">
              <w:rPr>
                <w:rFonts w:ascii="Arial" w:hAnsi="Arial" w:cs="Arial"/>
                <w:sz w:val="24"/>
                <w:szCs w:val="24"/>
                <w:lang w:val="pl-PL"/>
              </w:rPr>
              <w:t xml:space="preserve">Głowica drukuje wybraną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sekwencję cyfr lub liter na każdym ze znaczków</w:t>
            </w:r>
            <w:r w:rsidRPr="00260183">
              <w:rPr>
                <w:rFonts w:ascii="Arial" w:hAnsi="Arial" w:cs="Arial"/>
                <w:sz w:val="24"/>
                <w:szCs w:val="24"/>
                <w:lang w:val="pl-PL"/>
              </w:rPr>
              <w:t xml:space="preserve"> do skrzeli.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Takiego „kodu” można używać do spełnienia standardów</w:t>
            </w:r>
            <w:r w:rsidRPr="00260183">
              <w:rPr>
                <w:rFonts w:ascii="Arial" w:hAnsi="Arial" w:cs="Arial"/>
                <w:sz w:val="24"/>
                <w:szCs w:val="24"/>
                <w:lang w:val="pl-PL"/>
              </w:rPr>
              <w:t xml:space="preserve"> wykrywalności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i/ lub jakości</w:t>
            </w:r>
            <w:r w:rsidRPr="00260183">
              <w:rPr>
                <w:rFonts w:ascii="Arial" w:hAnsi="Arial" w:cs="Arial"/>
                <w:sz w:val="24"/>
                <w:szCs w:val="24"/>
                <w:lang w:val="pl-PL"/>
              </w:rPr>
              <w:t>.</w:t>
            </w:r>
          </w:p>
          <w:p w14:paraId="62DBCE54" w14:textId="77777777" w:rsidR="00024BCC" w:rsidRPr="00013152" w:rsidRDefault="00024BCC" w:rsidP="00CB296E">
            <w:pPr>
              <w:spacing w:before="120" w:after="120"/>
              <w:rPr>
                <w:lang w:val="pl-PL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22752" behindDoc="0" locked="0" layoutInCell="1" allowOverlap="1" wp14:anchorId="46B53139" wp14:editId="302E3B70">
                      <wp:simplePos x="0" y="0"/>
                      <wp:positionH relativeFrom="column">
                        <wp:posOffset>3869690</wp:posOffset>
                      </wp:positionH>
                      <wp:positionV relativeFrom="paragraph">
                        <wp:posOffset>128270</wp:posOffset>
                      </wp:positionV>
                      <wp:extent cx="2301240" cy="352425"/>
                      <wp:effectExtent l="13335" t="9525" r="9525" b="9525"/>
                      <wp:wrapSquare wrapText="bothSides"/>
                      <wp:docPr id="1" name="Text Box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1240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B803EF" w14:textId="77777777" w:rsidR="00024BCC" w:rsidRPr="00784028" w:rsidRDefault="00024BCC" w:rsidP="00024BCC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784028">
                                    <w:rPr>
                                      <w:sz w:val="36"/>
                                      <w:szCs w:val="36"/>
                                    </w:rPr>
                                    <w:t>Model 1</w:t>
                                  </w:r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210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B53139" id="_x0000_s1047" type="#_x0000_t202" style="position:absolute;margin-left:304.7pt;margin-top:10.1pt;width:181.2pt;height:27.7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">
                      <v:textbox>
                        <w:txbxContent>
                          <w:p w14:paraId="2FB803EF" w14:textId="77777777" w:rsidR="00024BCC" w:rsidRPr="00784028" w:rsidRDefault="00024BCC" w:rsidP="00024BC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784028">
                              <w:rPr>
                                <w:sz w:val="36"/>
                                <w:szCs w:val="36"/>
                              </w:rPr>
                              <w:t>Model 1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210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21728" behindDoc="0" locked="0" layoutInCell="1" allowOverlap="1" wp14:anchorId="78AB0875" wp14:editId="5470695D">
                      <wp:simplePos x="0" y="0"/>
                      <wp:positionH relativeFrom="column">
                        <wp:posOffset>964565</wp:posOffset>
                      </wp:positionH>
                      <wp:positionV relativeFrom="paragraph">
                        <wp:posOffset>128270</wp:posOffset>
                      </wp:positionV>
                      <wp:extent cx="2301240" cy="352425"/>
                      <wp:effectExtent l="13335" t="9525" r="9525" b="9525"/>
                      <wp:wrapSquare wrapText="bothSides"/>
                      <wp:docPr id="3" name="Text Box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1240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1DBB50" w14:textId="77777777" w:rsidR="00024BCC" w:rsidRPr="00784028" w:rsidRDefault="00024BCC" w:rsidP="00024BCC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784028">
                                    <w:rPr>
                                      <w:sz w:val="36"/>
                                      <w:szCs w:val="36"/>
                                    </w:rPr>
                                    <w:t>Model 1560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AB0875" id="_x0000_s1048" type="#_x0000_t202" style="position:absolute;margin-left:75.95pt;margin-top:10.1pt;width:181.2pt;height:27.75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">
                      <v:textbox>
                        <w:txbxContent>
                          <w:p w14:paraId="421DBB50" w14:textId="77777777" w:rsidR="00024BCC" w:rsidRPr="00784028" w:rsidRDefault="00024BCC" w:rsidP="00024BC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784028">
                              <w:rPr>
                                <w:sz w:val="36"/>
                                <w:szCs w:val="36"/>
                              </w:rPr>
                              <w:t>Model 1560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25875438" w14:textId="77777777" w:rsidR="00024BCC" w:rsidRPr="00013152" w:rsidRDefault="00024BCC" w:rsidP="00CB296E">
            <w:pPr>
              <w:spacing w:before="120" w:after="120"/>
              <w:rPr>
                <w:lang w:val="pl-PL"/>
              </w:rPr>
            </w:pPr>
          </w:p>
          <w:p w14:paraId="53B6AACE" w14:textId="77777777" w:rsidR="00024BCC" w:rsidRPr="00784028" w:rsidRDefault="00024BCC" w:rsidP="00CB296E">
            <w:pPr>
              <w:spacing w:before="120" w:after="120"/>
            </w:pPr>
            <w:r w:rsidRPr="00013152">
              <w:rPr>
                <w:lang w:val="pl-PL"/>
              </w:rPr>
              <w:t xml:space="preserve">                               </w:t>
            </w:r>
            <w:r>
              <w:rPr>
                <w:noProof/>
              </w:rPr>
              <w:drawing>
                <wp:inline distT="0" distB="0" distL="0" distR="0" wp14:anchorId="7786EE2C" wp14:editId="0E6C0293">
                  <wp:extent cx="2286000" cy="3413125"/>
                  <wp:effectExtent l="0" t="0" r="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41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</w:t>
            </w:r>
            <w:r>
              <w:rPr>
                <w:noProof/>
              </w:rPr>
              <w:drawing>
                <wp:inline distT="0" distB="0" distL="0" distR="0" wp14:anchorId="60AB8D27" wp14:editId="30530383">
                  <wp:extent cx="2301875" cy="3382010"/>
                  <wp:effectExtent l="0" t="0" r="0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1875" cy="338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14:paraId="21C37F19" w14:textId="77777777" w:rsidR="00024BCC" w:rsidRPr="001A20D3" w:rsidRDefault="00024BCC" w:rsidP="00CB296E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3EFA8E3" w14:textId="77777777" w:rsidR="00024BCC" w:rsidRPr="001A20D3" w:rsidRDefault="00024BCC" w:rsidP="00CB296E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7C2EFF40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20344F2" w14:textId="79E774E4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F7C37F4" w14:textId="1B7B5F7D" w:rsidR="00BB412E" w:rsidRDefault="00BB412E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670AFBB3" w14:textId="2B66F232" w:rsidR="00BB412E" w:rsidRDefault="00BB412E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27663EC8" w14:textId="77777777" w:rsidR="00BB412E" w:rsidRDefault="00BB412E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4278B3C8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Uruchamianie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modelu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1560</w:t>
            </w:r>
          </w:p>
          <w:p w14:paraId="2B95DE84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2F864625" w14:textId="77777777" w:rsidR="00024BCC" w:rsidRPr="008C5DCB" w:rsidRDefault="00024BCC" w:rsidP="00CB296E">
            <w:pPr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BBA731B" wp14:editId="3ADECDB1">
                      <wp:simplePos x="0" y="0"/>
                      <wp:positionH relativeFrom="column">
                        <wp:posOffset>3651250</wp:posOffset>
                      </wp:positionH>
                      <wp:positionV relativeFrom="paragraph">
                        <wp:posOffset>113665</wp:posOffset>
                      </wp:positionV>
                      <wp:extent cx="819785" cy="1219200"/>
                      <wp:effectExtent l="0" t="0" r="18415" b="19050"/>
                      <wp:wrapNone/>
                      <wp:docPr id="14" name="Text Box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785" cy="1219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7D1652" w14:textId="77777777" w:rsidR="00024BCC" w:rsidRPr="002760B8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2760B8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Przytrzymaj tę ikonkę do czasu,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 xml:space="preserve"> aż pokażą się opcje i wybierz ‘Clean Start Jet’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BA731B" id="_x0000_s1049" type="#_x0000_t202" style="position:absolute;left:0;text-align:left;margin-left:287.5pt;margin-top:8.95pt;width:64.55pt;height:96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">
                      <v:textbox>
                        <w:txbxContent>
                          <w:p w14:paraId="027D1652" w14:textId="77777777" w:rsidR="00024BCC" w:rsidRPr="002760B8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2760B8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Przytrzymaj tę ikonkę do czasu,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 xml:space="preserve"> aż pokażą się opcje i wybierz ‘Clean Start Jet’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085D4F2" wp14:editId="794712FD">
                      <wp:simplePos x="0" y="0"/>
                      <wp:positionH relativeFrom="column">
                        <wp:posOffset>2470150</wp:posOffset>
                      </wp:positionH>
                      <wp:positionV relativeFrom="paragraph">
                        <wp:posOffset>218440</wp:posOffset>
                      </wp:positionV>
                      <wp:extent cx="953135" cy="819150"/>
                      <wp:effectExtent l="0" t="0" r="18415" b="19050"/>
                      <wp:wrapNone/>
                      <wp:docPr id="15" name="Text Box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819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60EF0C" w14:textId="77777777" w:rsidR="00024BCC" w:rsidRPr="002760B8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2760B8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Napis “SHUTDOWN” oznacza, że maszyna j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est wyłączona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85D4F2" id="_x0000_s1050" type="#_x0000_t202" style="position:absolute;left:0;text-align:left;margin-left:194.5pt;margin-top:17.2pt;width:75.05pt;height:64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">
                      <v:textbox>
                        <w:txbxContent>
                          <w:p w14:paraId="6060EF0C" w14:textId="77777777" w:rsidR="00024BCC" w:rsidRPr="002760B8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2760B8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Napis “SHUTDOWN” oznacza, że maszyna j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est wyłączona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36B07443" wp14:editId="2A690E06">
                      <wp:simplePos x="0" y="0"/>
                      <wp:positionH relativeFrom="column">
                        <wp:posOffset>4244340</wp:posOffset>
                      </wp:positionH>
                      <wp:positionV relativeFrom="paragraph">
                        <wp:posOffset>467360</wp:posOffset>
                      </wp:positionV>
                      <wp:extent cx="819150" cy="142875"/>
                      <wp:effectExtent l="6985" t="20320" r="21590" b="8255"/>
                      <wp:wrapNone/>
                      <wp:docPr id="16" name="AutoShape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819150" cy="14287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43333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8EF9FA" id="AutoShape 111" o:spid="_x0000_s1026" type="#_x0000_t66" style="position:absolute;margin-left:334.2pt;margin-top:36.8pt;width:64.5pt;height:11.25pt;rotation:180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1B4BD44C" wp14:editId="471C3276">
                      <wp:simplePos x="0" y="0"/>
                      <wp:positionH relativeFrom="column">
                        <wp:posOffset>1749425</wp:posOffset>
                      </wp:positionH>
                      <wp:positionV relativeFrom="paragraph">
                        <wp:posOffset>368300</wp:posOffset>
                      </wp:positionV>
                      <wp:extent cx="965835" cy="138430"/>
                      <wp:effectExtent l="26670" t="16510" r="7620" b="6985"/>
                      <wp:wrapNone/>
                      <wp:docPr id="17" name="AutoShape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FFAA11" id="AutoShape 110" o:spid="_x0000_s1026" type="#_x0000_t66" style="position:absolute;margin-left:137.75pt;margin-top:29pt;width:76.05pt;height:10.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" fillcolor="red"/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FC8C451" wp14:editId="74201D08">
                  <wp:extent cx="2435860" cy="1821180"/>
                  <wp:effectExtent l="0" t="0" r="0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</w:t>
            </w:r>
            <w:r>
              <w:rPr>
                <w:noProof/>
              </w:rPr>
              <w:drawing>
                <wp:inline distT="0" distB="0" distL="0" distR="0" wp14:anchorId="0F06B24C" wp14:editId="0EF2C0CA">
                  <wp:extent cx="2435860" cy="1821180"/>
                  <wp:effectExtent l="0" t="0" r="0" b="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3DCB43" w14:textId="77777777" w:rsidR="00024BCC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56ABB0AA" w14:textId="77777777" w:rsidR="00024BCC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3A5561B" w14:textId="77777777" w:rsidR="00024BCC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8E5164F" w14:textId="77777777" w:rsidR="00024BCC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11DABB2F" wp14:editId="0F4BBD97">
                      <wp:simplePos x="0" y="0"/>
                      <wp:positionH relativeFrom="column">
                        <wp:posOffset>3736975</wp:posOffset>
                      </wp:positionH>
                      <wp:positionV relativeFrom="paragraph">
                        <wp:posOffset>167005</wp:posOffset>
                      </wp:positionV>
                      <wp:extent cx="902970" cy="1028700"/>
                      <wp:effectExtent l="0" t="0" r="11430" b="19050"/>
                      <wp:wrapNone/>
                      <wp:docPr id="18" name="Text Box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297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5C5FE0" w14:textId="77777777" w:rsidR="00024BCC" w:rsidRPr="00024BCC" w:rsidRDefault="00024BCC" w:rsidP="00024BCC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024BCC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“OFFLINE”</w:t>
                                  </w:r>
                                </w:p>
                                <w:p w14:paraId="4BD6EE4A" w14:textId="77777777" w:rsidR="00024BCC" w:rsidRPr="002760B8" w:rsidRDefault="00024BCC" w:rsidP="00024BCC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o</w:t>
                                  </w:r>
                                  <w:r w:rsidRPr="002760B8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znacza, że drukarka jest gotowa,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 xml:space="preserve"> ale nie ma połączenia z internetem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DABB2F" id="_x0000_s1051" type="#_x0000_t202" style="position:absolute;margin-left:294.25pt;margin-top:13.15pt;width:71.1pt;height:8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">
                      <v:textbox>
                        <w:txbxContent>
                          <w:p w14:paraId="2D5C5FE0" w14:textId="77777777" w:rsidR="00024BCC" w:rsidRPr="00024BCC" w:rsidRDefault="00024BCC" w:rsidP="00024BC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024BCC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“OFFLINE”</w:t>
                            </w:r>
                          </w:p>
                          <w:p w14:paraId="4BD6EE4A" w14:textId="77777777" w:rsidR="00024BCC" w:rsidRPr="002760B8" w:rsidRDefault="00024BCC" w:rsidP="00024BC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o</w:t>
                            </w:r>
                            <w:r w:rsidRPr="002760B8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znacza, że drukarka jest gotowa,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 xml:space="preserve"> ale nie ma połączenia z internetem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67B4F037" wp14:editId="23706E2F">
                      <wp:simplePos x="0" y="0"/>
                      <wp:positionH relativeFrom="column">
                        <wp:posOffset>2270125</wp:posOffset>
                      </wp:positionH>
                      <wp:positionV relativeFrom="paragraph">
                        <wp:posOffset>271781</wp:posOffset>
                      </wp:positionV>
                      <wp:extent cx="1220470" cy="895350"/>
                      <wp:effectExtent l="0" t="0" r="17780" b="19050"/>
                      <wp:wrapNone/>
                      <wp:docPr id="19" name="Text Box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20470" cy="895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36133F" w14:textId="77777777" w:rsidR="00024BCC" w:rsidRPr="002760B8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2760B8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Gdy maszyna jest w trakcie u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ruchamiania, pojawia się napis „STARTING JET” na migającym, zielonym tle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B4F037" id="_x0000_s1052" type="#_x0000_t202" style="position:absolute;margin-left:178.75pt;margin-top:21.4pt;width:96.1pt;height:70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">
                      <v:textbox>
                        <w:txbxContent>
                          <w:p w14:paraId="4F36133F" w14:textId="77777777" w:rsidR="00024BCC" w:rsidRPr="002760B8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2760B8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Gdy maszyna jest w trakcie u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ruchamiania, pojawia się napis „STARTING JET” na migającym, zielonym tle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795C000" w14:textId="77777777" w:rsidR="00024BCC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B3FD2BF" wp14:editId="4A84C2C7">
                      <wp:simplePos x="0" y="0"/>
                      <wp:positionH relativeFrom="column">
                        <wp:posOffset>4244340</wp:posOffset>
                      </wp:positionH>
                      <wp:positionV relativeFrom="paragraph">
                        <wp:posOffset>190500</wp:posOffset>
                      </wp:positionV>
                      <wp:extent cx="971550" cy="142875"/>
                      <wp:effectExtent l="6985" t="18415" r="31115" b="10160"/>
                      <wp:wrapNone/>
                      <wp:docPr id="20" name="AutoShape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971550" cy="14287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000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DA8E29" id="AutoShape 116" o:spid="_x0000_s1026" type="#_x0000_t66" style="position:absolute;margin-left:334.2pt;margin-top:15pt;width:76.5pt;height:11.25pt;rotation:180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62311A84" wp14:editId="10D32C12">
                      <wp:simplePos x="0" y="0"/>
                      <wp:positionH relativeFrom="column">
                        <wp:posOffset>1602105</wp:posOffset>
                      </wp:positionH>
                      <wp:positionV relativeFrom="paragraph">
                        <wp:posOffset>294005</wp:posOffset>
                      </wp:positionV>
                      <wp:extent cx="965835" cy="138430"/>
                      <wp:effectExtent l="22225" t="17145" r="12065" b="15875"/>
                      <wp:wrapNone/>
                      <wp:docPr id="21" name="AutoShape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BD057C" id="AutoShape 114" o:spid="_x0000_s1026" type="#_x0000_t66" style="position:absolute;margin-left:126.15pt;margin-top:23.15pt;width:76.05pt;height:10.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" fillcolor="red"/>
                  </w:pict>
                </mc:Fallback>
              </mc:AlternateContent>
            </w:r>
            <w:r w:rsidRPr="008C5DCB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104E7A85" wp14:editId="2DBEFAD6">
                  <wp:extent cx="2435860" cy="1821180"/>
                  <wp:effectExtent l="0" t="0" r="0" b="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5DCB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</w:t>
            </w:r>
            <w:r w:rsidRPr="008C5DCB">
              <w:rPr>
                <w:rFonts w:ascii="Arial" w:hAnsi="Arial" w:cs="Arial"/>
                <w:b/>
                <w:sz w:val="24"/>
                <w:szCs w:val="24"/>
              </w:rPr>
              <w:t xml:space="preserve">   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8C5DCB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12A9B844" wp14:editId="140EB7FC">
                  <wp:extent cx="2435860" cy="1821180"/>
                  <wp:effectExtent l="0" t="0" r="0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F377AB" w14:textId="77777777" w:rsidR="00024BCC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542D9C0" w14:textId="77777777" w:rsidR="00024BCC" w:rsidRPr="008C5DCB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13B509A1" wp14:editId="233F191E">
                      <wp:simplePos x="0" y="0"/>
                      <wp:positionH relativeFrom="column">
                        <wp:posOffset>4984750</wp:posOffset>
                      </wp:positionH>
                      <wp:positionV relativeFrom="paragraph">
                        <wp:posOffset>12066</wp:posOffset>
                      </wp:positionV>
                      <wp:extent cx="953135" cy="800100"/>
                      <wp:effectExtent l="0" t="0" r="18415" b="19050"/>
                      <wp:wrapNone/>
                      <wp:docPr id="22" name="Text Box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800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29F039" w14:textId="77777777" w:rsidR="00024BCC" w:rsidRPr="002760B8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2760B8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“RUNNING” oznacza, że maszyna jest gotowa do drukowania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B509A1" id="_x0000_s1053" type="#_x0000_t202" style="position:absolute;left:0;text-align:left;margin-left:392.5pt;margin-top:.95pt;width:75.05pt;height:63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">
                      <v:textbox>
                        <w:txbxContent>
                          <w:p w14:paraId="0A29F039" w14:textId="77777777" w:rsidR="00024BCC" w:rsidRPr="002760B8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2760B8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“RUNNING” oznacza, że maszyna jest gotowa do drukowania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46B34D25" wp14:editId="67A35596">
                      <wp:simplePos x="0" y="0"/>
                      <wp:positionH relativeFrom="column">
                        <wp:posOffset>1069975</wp:posOffset>
                      </wp:positionH>
                      <wp:positionV relativeFrom="paragraph">
                        <wp:posOffset>764540</wp:posOffset>
                      </wp:positionV>
                      <wp:extent cx="953135" cy="704850"/>
                      <wp:effectExtent l="0" t="0" r="18415" b="19050"/>
                      <wp:wrapNone/>
                      <wp:docPr id="23" name="Text Box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704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A6F80D" w14:textId="77777777" w:rsidR="00024BCC" w:rsidRPr="00CE6AEA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Przyciśnięcie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tej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ikonki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uruchamia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drukowanie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B34D25" id="_x0000_s1054" type="#_x0000_t202" style="position:absolute;left:0;text-align:left;margin-left:84.25pt;margin-top:60.2pt;width:75.05pt;height:55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">
                      <v:textbox>
                        <w:txbxContent>
                          <w:p w14:paraId="19A6F80D" w14:textId="77777777" w:rsidR="00024BCC" w:rsidRPr="00CE6AEA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Przyciśnięcie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tej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ikonki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uruchamia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drukowanie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001750D6" wp14:editId="1984C017">
                      <wp:simplePos x="0" y="0"/>
                      <wp:positionH relativeFrom="column">
                        <wp:posOffset>1794094</wp:posOffset>
                      </wp:positionH>
                      <wp:positionV relativeFrom="paragraph">
                        <wp:posOffset>945777</wp:posOffset>
                      </wp:positionV>
                      <wp:extent cx="971550" cy="142875"/>
                      <wp:effectExtent l="6985" t="18415" r="31115" b="10160"/>
                      <wp:wrapNone/>
                      <wp:docPr id="24" name="AutoShape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971550" cy="14287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000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C6ABE9" id="AutoShape 116" o:spid="_x0000_s1026" type="#_x0000_t66" style="position:absolute;margin-left:141.25pt;margin-top:74.45pt;width:76.5pt;height:11.25pt;rotation:180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14C9FB7D" wp14:editId="23C1B655">
                      <wp:simplePos x="0" y="0"/>
                      <wp:positionH relativeFrom="column">
                        <wp:posOffset>4069080</wp:posOffset>
                      </wp:positionH>
                      <wp:positionV relativeFrom="paragraph">
                        <wp:posOffset>267335</wp:posOffset>
                      </wp:positionV>
                      <wp:extent cx="965835" cy="138430"/>
                      <wp:effectExtent l="22225" t="17780" r="12065" b="15240"/>
                      <wp:wrapNone/>
                      <wp:docPr id="25" name="AutoShape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F6FA8A" id="AutoShape 118" o:spid="_x0000_s1026" type="#_x0000_t66" style="position:absolute;margin-left:320.4pt;margin-top:21.05pt;width:76.05pt;height:10.9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597CACF1" wp14:editId="1F038DEB">
                  <wp:extent cx="2435860" cy="1821180"/>
                  <wp:effectExtent l="0" t="0" r="0" b="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A8738B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29655857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2FFAC7F7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42D617B6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2A5877D0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1EF9201C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565198D4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1360E1DF" w14:textId="77777777" w:rsid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6C5EE39" w14:textId="77777777" w:rsidR="00024BCC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7250BBBF" w14:textId="77777777" w:rsidR="00024BCC" w:rsidRP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  <w:r w:rsidRPr="00024BCC"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  <w:t>Uruchamianie modelu 1210 – wciśnij Start Jet</w:t>
            </w:r>
          </w:p>
          <w:p w14:paraId="1E3F93B0" w14:textId="77777777" w:rsidR="00024BCC" w:rsidRPr="00024BCC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  <w:r w:rsidRPr="00024BCC"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  <w:t>Ustawienie maszyny</w:t>
            </w:r>
          </w:p>
          <w:p w14:paraId="08117FD0" w14:textId="77777777" w:rsidR="00024BCC" w:rsidRPr="005C532D" w:rsidRDefault="00024BCC" w:rsidP="00CB296E">
            <w:pPr>
              <w:numPr>
                <w:ilvl w:val="0"/>
                <w:numId w:val="2"/>
              </w:numPr>
              <w:spacing w:before="120" w:after="120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6682737" wp14:editId="44B567AF">
                      <wp:simplePos x="0" y="0"/>
                      <wp:positionH relativeFrom="column">
                        <wp:posOffset>4050030</wp:posOffset>
                      </wp:positionH>
                      <wp:positionV relativeFrom="paragraph">
                        <wp:posOffset>286385</wp:posOffset>
                      </wp:positionV>
                      <wp:extent cx="2757805" cy="283210"/>
                      <wp:effectExtent l="0" t="0" r="23495" b="21590"/>
                      <wp:wrapNone/>
                      <wp:docPr id="26" name="Text Box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7805" cy="283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7D4235" w14:textId="77777777" w:rsidR="00024BCC" w:rsidRDefault="00024BCC" w:rsidP="00024BCC">
                                  <w:pPr>
                                    <w:jc w:val="center"/>
                                  </w:pPr>
                                  <w:r>
                                    <w:t>WYŚWIETLACZ – Model 1210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682737" id="_x0000_s1055" type="#_x0000_t202" style="position:absolute;left:0;text-align:left;margin-left:318.9pt;margin-top:22.55pt;width:217.15pt;height:22.3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">
                      <v:textbox>
                        <w:txbxContent>
                          <w:p w14:paraId="0F7D4235" w14:textId="77777777" w:rsidR="00024BCC" w:rsidRDefault="00024BCC" w:rsidP="00024BCC">
                            <w:pPr>
                              <w:jc w:val="center"/>
                            </w:pPr>
                            <w:r>
                              <w:t>WYŚWIETLACZ – Model 1210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E578454" wp14:editId="7E7C8FF6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286385</wp:posOffset>
                      </wp:positionV>
                      <wp:extent cx="2865755" cy="283210"/>
                      <wp:effectExtent l="0" t="0" r="10795" b="21590"/>
                      <wp:wrapNone/>
                      <wp:docPr id="27" name="Text Box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5755" cy="283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5AC35A" w14:textId="77777777" w:rsidR="00024BCC" w:rsidRDefault="00024BCC" w:rsidP="00024BCC">
                                  <w:pPr>
                                    <w:jc w:val="center"/>
                                  </w:pPr>
                                  <w:r>
                                    <w:t>WYŚWIETLACZ – Model 15600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578454" id="_x0000_s1056" type="#_x0000_t202" style="position:absolute;left:0;text-align:left;margin-left:4.95pt;margin-top:22.55pt;width:225.65pt;height:22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">
                      <v:textbox>
                        <w:txbxContent>
                          <w:p w14:paraId="655AC35A" w14:textId="77777777" w:rsidR="00024BCC" w:rsidRDefault="00024BCC" w:rsidP="00024BCC">
                            <w:pPr>
                              <w:jc w:val="center"/>
                            </w:pPr>
                            <w:r>
                              <w:t>WYŚWIETLACZ – Model 15600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C532D">
              <w:rPr>
                <w:rFonts w:ascii="Arial" w:hAnsi="Arial" w:cs="Arial"/>
                <w:sz w:val="24"/>
                <w:szCs w:val="24"/>
                <w:lang w:val="pl-PL"/>
              </w:rPr>
              <w:t xml:space="preserve">Wyłącznie kierownictwo liniowe przetwórstwa ma zezwolenie na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ustawianie kodu w drukarce</w:t>
            </w:r>
          </w:p>
          <w:p w14:paraId="2260FCDF" w14:textId="77777777" w:rsidR="00024BCC" w:rsidRPr="005C532D" w:rsidRDefault="00024BCC" w:rsidP="00CB296E">
            <w:pPr>
              <w:spacing w:before="120" w:after="120"/>
              <w:ind w:left="720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BABBD8B" wp14:editId="569323A2">
                      <wp:simplePos x="0" y="0"/>
                      <wp:positionH relativeFrom="column">
                        <wp:posOffset>3015615</wp:posOffset>
                      </wp:positionH>
                      <wp:positionV relativeFrom="paragraph">
                        <wp:posOffset>203199</wp:posOffset>
                      </wp:positionV>
                      <wp:extent cx="953135" cy="744855"/>
                      <wp:effectExtent l="0" t="0" r="18415" b="17145"/>
                      <wp:wrapNone/>
                      <wp:docPr id="28" name="Text Box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744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BC0669" w14:textId="77777777" w:rsidR="00024BCC" w:rsidRPr="005C532D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5C532D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 xml:space="preserve">“RUNNING” </w:t>
                                  </w:r>
                                  <w:r w:rsidRPr="002760B8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oznacza, że maszyna jest gotowa do drukowania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ABBD8B" id="_x0000_s1057" type="#_x0000_t202" style="position:absolute;left:0;text-align:left;margin-left:237.45pt;margin-top:16pt;width:75.05pt;height:58.6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">
                      <v:textbox>
                        <w:txbxContent>
                          <w:p w14:paraId="70BC0669" w14:textId="77777777" w:rsidR="00024BCC" w:rsidRPr="005C532D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5C532D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 xml:space="preserve">“RUNNING” </w:t>
                            </w:r>
                            <w:r w:rsidRPr="002760B8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oznacza, że maszyna jest gotowa do drukowania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DD1B43A" w14:textId="77777777" w:rsidR="00024BCC" w:rsidRPr="00C35101" w:rsidRDefault="00024BCC" w:rsidP="00CB296E">
            <w:pPr>
              <w:spacing w:before="120" w:after="120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5CAE926" wp14:editId="345F34D7">
                      <wp:simplePos x="0" y="0"/>
                      <wp:positionH relativeFrom="column">
                        <wp:posOffset>4070350</wp:posOffset>
                      </wp:positionH>
                      <wp:positionV relativeFrom="paragraph">
                        <wp:posOffset>3166110</wp:posOffset>
                      </wp:positionV>
                      <wp:extent cx="1425575" cy="428625"/>
                      <wp:effectExtent l="0" t="0" r="22225" b="28575"/>
                      <wp:wrapNone/>
                      <wp:docPr id="29" name="Text Box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5575" cy="428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7E4A49" w14:textId="77777777" w:rsidR="00024BCC" w:rsidRPr="005C532D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5C532D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“Printing” oznacza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 xml:space="preserve"> gotowość do drukowania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CAE926" id="_x0000_s1058" type="#_x0000_t202" style="position:absolute;margin-left:320.5pt;margin-top:249.3pt;width:112.25pt;height:33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">
                      <v:textbox>
                        <w:txbxContent>
                          <w:p w14:paraId="067E4A49" w14:textId="77777777" w:rsidR="00024BCC" w:rsidRPr="005C532D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5C532D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“Printing” oznacza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 xml:space="preserve"> gotowość do drukowania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37AF45F" wp14:editId="5EFDB94D">
                      <wp:simplePos x="0" y="0"/>
                      <wp:positionH relativeFrom="column">
                        <wp:posOffset>5651500</wp:posOffset>
                      </wp:positionH>
                      <wp:positionV relativeFrom="paragraph">
                        <wp:posOffset>3166110</wp:posOffset>
                      </wp:positionV>
                      <wp:extent cx="1178560" cy="560705"/>
                      <wp:effectExtent l="0" t="0" r="21590" b="10795"/>
                      <wp:wrapNone/>
                      <wp:docPr id="30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8560" cy="560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6BBACB" w14:textId="77777777" w:rsidR="00024BCC" w:rsidRPr="00C35101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C35101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Kod, który zostanie w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ydrukowany na znaczkach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7AF45F" id="_x0000_s1059" type="#_x0000_t202" style="position:absolute;margin-left:445pt;margin-top:249.3pt;width:92.8pt;height:44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">
                      <v:textbox>
                        <w:txbxContent>
                          <w:p w14:paraId="036BBACB" w14:textId="77777777" w:rsidR="00024BCC" w:rsidRPr="00C35101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C35101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Kod, który zostanie w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ydrukowany na znaczkach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6BAA22D" wp14:editId="00EC8513">
                      <wp:simplePos x="0" y="0"/>
                      <wp:positionH relativeFrom="column">
                        <wp:posOffset>3015615</wp:posOffset>
                      </wp:positionH>
                      <wp:positionV relativeFrom="paragraph">
                        <wp:posOffset>734060</wp:posOffset>
                      </wp:positionV>
                      <wp:extent cx="953135" cy="679450"/>
                      <wp:effectExtent l="0" t="0" r="18415" b="25400"/>
                      <wp:wrapNone/>
                      <wp:docPr id="31" name="Text Box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3135" cy="679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2A016F" w14:textId="77777777" w:rsidR="00024BCC" w:rsidRPr="005C532D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5C532D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 xml:space="preserve">Kod, który zostanie wydrukowant na znaczkach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BAA22D" id="_x0000_s1060" type="#_x0000_t202" style="position:absolute;margin-left:237.45pt;margin-top:57.8pt;width:75.05pt;height:53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">
                      <v:textbox>
                        <w:txbxContent>
                          <w:p w14:paraId="5C2A016F" w14:textId="77777777" w:rsidR="00024BCC" w:rsidRPr="005C532D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5C532D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 xml:space="preserve">Kod, który zostanie wydrukowant na znaczkach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0CB9CC86" wp14:editId="4EE7E102">
                      <wp:simplePos x="0" y="0"/>
                      <wp:positionH relativeFrom="column">
                        <wp:posOffset>2390140</wp:posOffset>
                      </wp:positionH>
                      <wp:positionV relativeFrom="paragraph">
                        <wp:posOffset>892175</wp:posOffset>
                      </wp:positionV>
                      <wp:extent cx="633730" cy="142875"/>
                      <wp:effectExtent l="19685" t="19050" r="13335" b="9525"/>
                      <wp:wrapNone/>
                      <wp:docPr id="32" name="AutoShape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3730" cy="14287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10889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CFB504" id="AutoShape 82" o:spid="_x0000_s1026" type="#_x0000_t66" style="position:absolute;margin-left:188.2pt;margin-top:70.25pt;width:49.9pt;height:11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30AFF523" wp14:editId="695C14FB">
                      <wp:simplePos x="0" y="0"/>
                      <wp:positionH relativeFrom="column">
                        <wp:posOffset>2266950</wp:posOffset>
                      </wp:positionH>
                      <wp:positionV relativeFrom="paragraph">
                        <wp:posOffset>182245</wp:posOffset>
                      </wp:positionV>
                      <wp:extent cx="744220" cy="138430"/>
                      <wp:effectExtent l="20320" t="13970" r="6985" b="9525"/>
                      <wp:wrapNone/>
                      <wp:docPr id="33" name="AutoShape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220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34404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1762F0" id="AutoShape 81" o:spid="_x0000_s1026" type="#_x0000_t66" style="position:absolute;margin-left:178.5pt;margin-top:14.35pt;width:58.6pt;height:10.9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" fillcolor="red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C9DD626" wp14:editId="1E2D380A">
                      <wp:simplePos x="0" y="0"/>
                      <wp:positionH relativeFrom="column">
                        <wp:posOffset>5989320</wp:posOffset>
                      </wp:positionH>
                      <wp:positionV relativeFrom="paragraph">
                        <wp:posOffset>2926080</wp:posOffset>
                      </wp:positionV>
                      <wp:extent cx="330200" cy="157480"/>
                      <wp:effectExtent l="19050" t="13970" r="23495" b="8255"/>
                      <wp:wrapNone/>
                      <wp:docPr id="34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330200" cy="15748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52419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D09489" id="AutoShape 9" o:spid="_x0000_s1026" type="#_x0000_t66" style="position:absolute;margin-left:471.6pt;margin-top:230.4pt;width:26pt;height:12.4pt;rotation:9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" fillcolor="red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47CB8F01" wp14:editId="6739FC1E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3000375</wp:posOffset>
                      </wp:positionV>
                      <wp:extent cx="197485" cy="142240"/>
                      <wp:effectExtent l="29210" t="13335" r="28575" b="8255"/>
                      <wp:wrapNone/>
                      <wp:docPr id="35" name="AutoShap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97485" cy="14224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3471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0D0887" id="AutoShape 43" o:spid="_x0000_s1026" type="#_x0000_t13" style="position:absolute;margin-left:342.75pt;margin-top:236.25pt;width:15.55pt;height:11.2pt;rotation:-9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" fillcolor="red"/>
                  </w:pict>
                </mc:Fallback>
              </mc:AlternateContent>
            </w:r>
            <w:r w:rsidRPr="005C532D">
              <w:rPr>
                <w:lang w:val="pl-PL"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3689F42C" wp14:editId="65691DB0">
                  <wp:extent cx="2877185" cy="3168650"/>
                  <wp:effectExtent l="0" t="0" r="0" b="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7185" cy="316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35101">
              <w:rPr>
                <w:lang w:val="pl-PL"/>
              </w:rPr>
              <w:t xml:space="preserve">                                   </w:t>
            </w:r>
            <w:r>
              <w:rPr>
                <w:noProof/>
              </w:rPr>
              <w:drawing>
                <wp:inline distT="0" distB="0" distL="0" distR="0" wp14:anchorId="0CA4E3C0" wp14:editId="2CC1E510">
                  <wp:extent cx="2782570" cy="3168650"/>
                  <wp:effectExtent l="0" t="0" r="0" b="0"/>
                  <wp:docPr id="104" name="Picture 104" descr="IMG_3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G_30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2570" cy="316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FBFE44" w14:textId="77777777" w:rsidR="00024BCC" w:rsidRPr="00C35101" w:rsidRDefault="00024BCC" w:rsidP="00CB296E">
            <w:pPr>
              <w:spacing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</w:p>
          <w:p w14:paraId="0E5677CF" w14:textId="77777777" w:rsidR="00024BCC" w:rsidRPr="00C35101" w:rsidRDefault="00024BCC" w:rsidP="00CB296E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val="pl-PL" w:eastAsia="en-GB"/>
              </w:rPr>
            </w:pPr>
          </w:p>
          <w:p w14:paraId="263EF27A" w14:textId="77777777" w:rsidR="00024BCC" w:rsidRPr="00C35101" w:rsidRDefault="00024BCC" w:rsidP="00CB296E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val="pl-PL" w:eastAsia="en-GB"/>
              </w:rPr>
            </w:pPr>
            <w:r w:rsidRPr="00C35101"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val="pl-PL" w:eastAsia="en-GB"/>
              </w:rPr>
              <w:t xml:space="preserve">Drukowanie </w:t>
            </w:r>
          </w:p>
          <w:p w14:paraId="57E90796" w14:textId="77777777" w:rsidR="00024BCC" w:rsidRPr="00C35101" w:rsidRDefault="00024BCC" w:rsidP="00CB296E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sz w:val="8"/>
                <w:szCs w:val="8"/>
                <w:u w:val="single"/>
                <w:lang w:val="pl-PL" w:eastAsia="en-GB"/>
              </w:rPr>
            </w:pPr>
          </w:p>
          <w:p w14:paraId="21D4FA75" w14:textId="77777777" w:rsidR="00024BCC" w:rsidRPr="009B3BEB" w:rsidRDefault="00024BCC" w:rsidP="00CB296E">
            <w:pPr>
              <w:spacing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Znaczki przychodzą</w:t>
            </w:r>
            <w:r w:rsidRPr="009B3BEB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pakowane na plastikowe tacki</w:t>
            </w:r>
            <w:r w:rsidRPr="009B3BEB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po 10 sztuk</w:t>
            </w:r>
          </w:p>
          <w:p w14:paraId="029922BD" w14:textId="77777777" w:rsidR="00024BCC" w:rsidRPr="009B3BEB" w:rsidRDefault="00024BCC" w:rsidP="00CB296E">
            <w:pPr>
              <w:numPr>
                <w:ilvl w:val="0"/>
                <w:numId w:val="2"/>
              </w:num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 w:rsidRPr="009B3BEB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Plastikowe tacki ze znaczkami mocuje się na ruchomej stopce drukarki wykorzystując górną krawędź plastikowego opakowania</w:t>
            </w:r>
          </w:p>
          <w:p w14:paraId="47D66408" w14:textId="77777777" w:rsidR="00024BCC" w:rsidRDefault="00024BCC" w:rsidP="00CB296E">
            <w:pPr>
              <w:numPr>
                <w:ilvl w:val="0"/>
                <w:numId w:val="2"/>
              </w:num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 w:rsidRPr="0058335C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Następnie 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znaczki stopniowo</w:t>
            </w:r>
            <w:r w:rsidRPr="0058335C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przesuwa się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wraz z ruchomą częścią</w:t>
            </w:r>
            <w:r w:rsidRPr="0058335C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drukarki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- stopką</w:t>
            </w:r>
            <w:r w:rsidRPr="0058335C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. Głowica drukuje wówczas 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wybrany „kod”</w:t>
            </w:r>
            <w:r w:rsidRPr="0058335C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na każdym ze znaczków</w:t>
            </w:r>
          </w:p>
          <w:p w14:paraId="06C869AB" w14:textId="77777777" w:rsidR="00024BCC" w:rsidRPr="00C35101" w:rsidRDefault="00024BCC" w:rsidP="00CB296E">
            <w:pPr>
              <w:numPr>
                <w:ilvl w:val="0"/>
                <w:numId w:val="2"/>
              </w:num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Jeżeli w którymkolwiek momencie drukowania na wyświetlaczu pojawi się błąd, lub jeśli urządzenie przestanie drukować, należy powiadomić liniowe kierownictwo przetwórcze</w:t>
            </w:r>
          </w:p>
          <w:p w14:paraId="518A78AC" w14:textId="77777777" w:rsidR="00024BCC" w:rsidRPr="001A20D3" w:rsidRDefault="00024BCC" w:rsidP="00CB296E">
            <w:pPr>
              <w:spacing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57D6603" wp14:editId="56BF5AB4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1298574</wp:posOffset>
                      </wp:positionV>
                      <wp:extent cx="1656080" cy="1128395"/>
                      <wp:effectExtent l="0" t="0" r="20320" b="14605"/>
                      <wp:wrapNone/>
                      <wp:docPr id="36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6080" cy="1128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BAF3FF" w14:textId="77777777" w:rsidR="00024BCC" w:rsidRPr="00E57ADB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E57ADB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Plastikowa tacka zawierająca 10 znaczków przymocowana do stopki drukarki</w:t>
                                  </w:r>
                                </w:p>
                                <w:p w14:paraId="662F7299" w14:textId="77777777" w:rsidR="00024BCC" w:rsidRPr="00C35101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7D6603" id="_x0000_s1061" type="#_x0000_t202" style="position:absolute;left:0;text-align:left;margin-left:9.05pt;margin-top:102.25pt;width:130.4pt;height:88.8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">
                      <v:textbox>
                        <w:txbxContent>
                          <w:p w14:paraId="73BAF3FF" w14:textId="77777777" w:rsidR="00024BCC" w:rsidRPr="00E57ADB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E57ADB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Plastikowa tacka zawierająca 10 znaczków przymocowana do stopki drukarki</w:t>
                            </w:r>
                          </w:p>
                          <w:p w14:paraId="662F7299" w14:textId="77777777" w:rsidR="00024BCC" w:rsidRPr="00C35101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6078E86" wp14:editId="6AF36A11">
                      <wp:simplePos x="0" y="0"/>
                      <wp:positionH relativeFrom="column">
                        <wp:posOffset>1831340</wp:posOffset>
                      </wp:positionH>
                      <wp:positionV relativeFrom="paragraph">
                        <wp:posOffset>2174240</wp:posOffset>
                      </wp:positionV>
                      <wp:extent cx="3284220" cy="83820"/>
                      <wp:effectExtent l="80010" t="10795" r="83820" b="10160"/>
                      <wp:wrapNone/>
                      <wp:docPr id="37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4220" cy="83820"/>
                              </a:xfrm>
                              <a:prstGeom prst="leftRightArrow">
                                <a:avLst>
                                  <a:gd name="adj1" fmla="val 50000"/>
                                  <a:gd name="adj2" fmla="val 783636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BF17A2" id="AutoShape 22" o:spid="_x0000_s1026" type="#_x0000_t69" style="position:absolute;margin-left:144.2pt;margin-top:171.2pt;width:258.6pt;height:6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" fillcolor="red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173901A5" wp14:editId="0100C6FA">
                      <wp:simplePos x="0" y="0"/>
                      <wp:positionH relativeFrom="column">
                        <wp:posOffset>3249295</wp:posOffset>
                      </wp:positionH>
                      <wp:positionV relativeFrom="paragraph">
                        <wp:posOffset>2197100</wp:posOffset>
                      </wp:positionV>
                      <wp:extent cx="159385" cy="469900"/>
                      <wp:effectExtent l="21590" t="14605" r="19050" b="10795"/>
                      <wp:wrapNone/>
                      <wp:docPr id="38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9385" cy="469900"/>
                              </a:xfrm>
                              <a:prstGeom prst="upArrow">
                                <a:avLst>
                                  <a:gd name="adj1" fmla="val 50000"/>
                                  <a:gd name="adj2" fmla="val 73705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E0F079" id="AutoShape 11" o:spid="_x0000_s1026" type="#_x0000_t68" style="position:absolute;margin-left:255.85pt;margin-top:173pt;width:12.55pt;height:3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" fillcolor="red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5DE027F" wp14:editId="011272EC">
                      <wp:simplePos x="0" y="0"/>
                      <wp:positionH relativeFrom="column">
                        <wp:posOffset>2576830</wp:posOffset>
                      </wp:positionH>
                      <wp:positionV relativeFrom="paragraph">
                        <wp:posOffset>2667000</wp:posOffset>
                      </wp:positionV>
                      <wp:extent cx="1336040" cy="337820"/>
                      <wp:effectExtent l="6350" t="8255" r="10160" b="6350"/>
                      <wp:wrapNone/>
                      <wp:docPr id="41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6040" cy="337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A2FE9F5" w14:textId="77777777" w:rsidR="00024BCC" w:rsidRPr="0058335C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Ruchoma stopka</w:t>
                                  </w:r>
                                </w:p>
                                <w:p w14:paraId="3B2F1447" w14:textId="77777777" w:rsidR="00024BCC" w:rsidRPr="00053EDA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DE027F" id="_x0000_s1062" type="#_x0000_t202" style="position:absolute;left:0;text-align:left;margin-left:202.9pt;margin-top:210pt;width:105.2pt;height:26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">
                      <v:textbox>
                        <w:txbxContent>
                          <w:p w14:paraId="1A2FE9F5" w14:textId="77777777" w:rsidR="00024BCC" w:rsidRPr="0058335C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Ruchoma stopka</w:t>
                            </w:r>
                          </w:p>
                          <w:p w14:paraId="3B2F1447" w14:textId="77777777" w:rsidR="00024BCC" w:rsidRPr="00053EDA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BCF69DD" wp14:editId="1F1D263B">
                      <wp:simplePos x="0" y="0"/>
                      <wp:positionH relativeFrom="column">
                        <wp:posOffset>5355590</wp:posOffset>
                      </wp:positionH>
                      <wp:positionV relativeFrom="paragraph">
                        <wp:posOffset>1402080</wp:posOffset>
                      </wp:positionV>
                      <wp:extent cx="938530" cy="337820"/>
                      <wp:effectExtent l="13335" t="10160" r="10160" b="13970"/>
                      <wp:wrapNone/>
                      <wp:docPr id="42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8530" cy="337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94FC74" w14:textId="77777777" w:rsidR="00024BCC" w:rsidRDefault="00024BCC" w:rsidP="00024BCC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ł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owica</w:t>
                                  </w:r>
                                  <w:proofErr w:type="spellEnd"/>
                                </w:p>
                                <w:p w14:paraId="1BA5ADFB" w14:textId="77777777" w:rsidR="00024BCC" w:rsidRDefault="00024BCC" w:rsidP="00024BC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CF69DD" id="_x0000_s1063" type="#_x0000_t202" style="position:absolute;left:0;text-align:left;margin-left:421.7pt;margin-top:110.4pt;width:73.9pt;height:26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">
                      <v:textbox>
                        <w:txbxContent>
                          <w:p w14:paraId="1194FC74" w14:textId="77777777" w:rsidR="00024BCC" w:rsidRDefault="00024BCC" w:rsidP="00024BCC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ł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owica</w:t>
                            </w:r>
                            <w:proofErr w:type="spellEnd"/>
                          </w:p>
                          <w:p w14:paraId="1BA5ADFB" w14:textId="77777777" w:rsidR="00024BCC" w:rsidRDefault="00024BCC" w:rsidP="00024BCC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C507216" wp14:editId="753588DC">
                      <wp:simplePos x="0" y="0"/>
                      <wp:positionH relativeFrom="column">
                        <wp:posOffset>4170680</wp:posOffset>
                      </wp:positionH>
                      <wp:positionV relativeFrom="paragraph">
                        <wp:posOffset>1522730</wp:posOffset>
                      </wp:positionV>
                      <wp:extent cx="1184910" cy="90805"/>
                      <wp:effectExtent l="38100" t="16510" r="5715" b="16510"/>
                      <wp:wrapNone/>
                      <wp:docPr id="43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4910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326224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6B812C" id="AutoShape 23" o:spid="_x0000_s1026" type="#_x0000_t66" style="position:absolute;margin-left:328.4pt;margin-top:119.9pt;width:93.3pt;height:7.1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" fillcolor="red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1D05C15" wp14:editId="5169445B">
                      <wp:simplePos x="0" y="0"/>
                      <wp:positionH relativeFrom="column">
                        <wp:posOffset>1671320</wp:posOffset>
                      </wp:positionH>
                      <wp:positionV relativeFrom="paragraph">
                        <wp:posOffset>1656080</wp:posOffset>
                      </wp:positionV>
                      <wp:extent cx="403860" cy="104140"/>
                      <wp:effectExtent l="5715" t="16510" r="19050" b="12700"/>
                      <wp:wrapNone/>
                      <wp:docPr id="82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3860" cy="10414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96951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17A4B" id="AutoShape 15" o:spid="_x0000_s1026" type="#_x0000_t13" style="position:absolute;margin-left:131.6pt;margin-top:130.4pt;width:31.8pt;height:8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" fillcolor="red"/>
                  </w:pict>
                </mc:Fallback>
              </mc:AlternateContent>
            </w: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4E702FC6" wp14:editId="40E59B2B">
                  <wp:extent cx="3397250" cy="2616835"/>
                  <wp:effectExtent l="0" t="0" r="0" b="0"/>
                  <wp:docPr id="105" name="Picture 105" descr="video jet t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video jet t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7250" cy="2616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443720" w14:textId="77777777" w:rsidR="00024BCC" w:rsidRPr="001A20D3" w:rsidRDefault="00024BCC" w:rsidP="00CB296E">
            <w:p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7C039BE4" w14:textId="77777777" w:rsidR="00024BCC" w:rsidRDefault="00024BCC" w:rsidP="00CB296E">
            <w:p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31806ECB" w14:textId="77777777" w:rsidR="00024BCC" w:rsidRDefault="00024BCC" w:rsidP="00CB296E">
            <w:p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27272A0E" w14:textId="77777777" w:rsidR="00024BCC" w:rsidRPr="00E87BC4" w:rsidRDefault="00024BCC" w:rsidP="00CB296E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8"/>
                <w:u w:val="single"/>
                <w:lang w:val="pl-PL" w:eastAsia="en-GB"/>
              </w:rPr>
            </w:pPr>
            <w:r w:rsidRPr="00E87BC4">
              <w:rPr>
                <w:rFonts w:ascii="Arial" w:eastAsia="Times New Roman" w:hAnsi="Arial" w:cs="Arial"/>
                <w:b/>
                <w:sz w:val="24"/>
                <w:szCs w:val="28"/>
                <w:u w:val="single"/>
                <w:lang w:val="pl-PL" w:eastAsia="en-GB"/>
              </w:rPr>
              <w:t>Prawidłowa czytelność i umiejscowienie kodów drukowanych na znaczkach</w:t>
            </w:r>
          </w:p>
          <w:p w14:paraId="2485196E" w14:textId="77777777" w:rsidR="00024BCC" w:rsidRPr="000423D2" w:rsidRDefault="00024BCC" w:rsidP="00CB296E">
            <w:pPr>
              <w:numPr>
                <w:ilvl w:val="0"/>
                <w:numId w:val="2"/>
              </w:numPr>
              <w:spacing w:before="360" w:after="120" w:line="240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Kody”</w:t>
            </w:r>
            <w:r w:rsidRPr="00801653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muszą być podczas drukowania stale monitorowane. Należy zwracać uwagę na ich czytelność i umiejscowienie (jak pokazano niżej). 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W przypadku jakichkolwiek wad należy natychmiast zatrzymać proces i powiadowmić Liniowe Kierownictwo Przetwórcze.</w:t>
            </w:r>
          </w:p>
          <w:p w14:paraId="212D493C" w14:textId="77777777" w:rsidR="00024BCC" w:rsidRPr="001A4708" w:rsidRDefault="00024BCC" w:rsidP="00CB296E">
            <w:pPr>
              <w:spacing w:after="120" w:line="240" w:lineRule="auto"/>
              <w:ind w:left="720"/>
              <w:rPr>
                <w:lang w:val="pl-PL"/>
              </w:rPr>
            </w:pP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437E8B1A" wp14:editId="68AB2D0C">
                      <wp:simplePos x="0" y="0"/>
                      <wp:positionH relativeFrom="column">
                        <wp:posOffset>6108700</wp:posOffset>
                      </wp:positionH>
                      <wp:positionV relativeFrom="paragraph">
                        <wp:posOffset>916940</wp:posOffset>
                      </wp:positionV>
                      <wp:extent cx="921385" cy="819785"/>
                      <wp:effectExtent l="0" t="0" r="12065" b="18415"/>
                      <wp:wrapNone/>
                      <wp:docPr id="8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1385" cy="819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ABF8F"/>
                              </a:solidFill>
                              <a:ln w="9525">
                                <a:solidFill>
                                  <a:srgbClr val="FABF8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7657E4" w14:textId="77777777" w:rsidR="00024BCC" w:rsidRPr="00F324B6" w:rsidRDefault="00024BCC" w:rsidP="00024BCC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6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6"/>
                                      <w:lang w:val="pl-PL"/>
                                    </w:rPr>
                                    <w:t>PRAWIDŁO-WE UMIEJSCO-WIENIE KODÓW</w:t>
                                  </w:r>
                                </w:p>
                                <w:p w14:paraId="04168526" w14:textId="77777777" w:rsidR="00024BCC" w:rsidRPr="0001619A" w:rsidRDefault="00024BCC" w:rsidP="00024BCC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6"/>
                                      <w:lang w:val="pl-P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7E8B1A" id="_x0000_s1064" type="#_x0000_t202" style="position:absolute;left:0;text-align:left;margin-left:481pt;margin-top:72.2pt;width:72.55pt;height:64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" fillcolor="#fabf8f" strokecolor="#fabf8f">
                      <v:textbox>
                        <w:txbxContent>
                          <w:p w14:paraId="117657E4" w14:textId="77777777" w:rsidR="00024BCC" w:rsidRPr="00F324B6" w:rsidRDefault="00024BCC" w:rsidP="00024BC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6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6"/>
                                <w:lang w:val="pl-PL"/>
                              </w:rPr>
                              <w:t>PRAWIDŁO-WE UMIEJSCO-WIENIE KODÓW</w:t>
                            </w:r>
                          </w:p>
                          <w:p w14:paraId="04168526" w14:textId="77777777" w:rsidR="00024BCC" w:rsidRPr="0001619A" w:rsidRDefault="00024BCC" w:rsidP="00024BC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6"/>
                                <w:lang w:val="pl-P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9EC25F1" wp14:editId="43783656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1403350</wp:posOffset>
                      </wp:positionV>
                      <wp:extent cx="5715000" cy="0"/>
                      <wp:effectExtent l="19050" t="57150" r="9525" b="57150"/>
                      <wp:wrapNone/>
                      <wp:docPr id="86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D3EC33" id="AutoShape 7" o:spid="_x0000_s1026" type="#_x0000_t32" style="position:absolute;margin-left:31.4pt;margin-top:110.5pt;width:450pt;height: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">
                      <v:stroke startarrow="block"/>
                    </v:shape>
                  </w:pict>
                </mc:Fallback>
              </mc:AlternateContent>
            </w:r>
            <w:r>
              <w:rPr>
                <w:rFonts w:eastAsia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75C96C63" wp14:editId="4B50086D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1231265</wp:posOffset>
                      </wp:positionV>
                      <wp:extent cx="5715000" cy="0"/>
                      <wp:effectExtent l="19050" t="56515" r="9525" b="57785"/>
                      <wp:wrapNone/>
                      <wp:docPr id="87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01220D" id="AutoShape 6" o:spid="_x0000_s1026" type="#_x0000_t32" style="position:absolute;margin-left:31.4pt;margin-top:96.95pt;width:450pt;height: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">
                      <v:stroke startarrow="block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8601E2E" wp14:editId="7A72A9B7">
                  <wp:extent cx="1056005" cy="2278380"/>
                  <wp:effectExtent l="0" t="0" r="0" b="0"/>
                  <wp:docPr id="106" name="Picture 106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A4708">
              <w:rPr>
                <w:lang w:val="pl-PL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1BE5DDF9" wp14:editId="5C81631C">
                  <wp:extent cx="1056005" cy="2278380"/>
                  <wp:effectExtent l="0" t="0" r="0" b="0"/>
                  <wp:docPr id="107" name="Picture 107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A4708">
              <w:rPr>
                <w:lang w:val="pl-PL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6AC41837" wp14:editId="7FE1D729">
                  <wp:extent cx="1056005" cy="2278380"/>
                  <wp:effectExtent l="0" t="0" r="0" b="0"/>
                  <wp:docPr id="108" name="Picture 108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A4708">
              <w:rPr>
                <w:lang w:val="pl-PL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1608304A" wp14:editId="53314C0A">
                  <wp:extent cx="1056005" cy="2278380"/>
                  <wp:effectExtent l="0" t="0" r="0" b="0"/>
                  <wp:docPr id="109" name="Picture 109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A4708">
              <w:rPr>
                <w:lang w:val="pl-PL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253F0E93" wp14:editId="7F1EE94D">
                  <wp:extent cx="1056005" cy="2278380"/>
                  <wp:effectExtent l="0" t="0" r="0" b="0"/>
                  <wp:docPr id="110" name="Picture 110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005" cy="227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5F4615" w14:textId="77777777" w:rsidR="00024BCC" w:rsidRPr="001A4708" w:rsidRDefault="00024BCC" w:rsidP="00CB296E">
            <w:pPr>
              <w:spacing w:after="120" w:line="240" w:lineRule="auto"/>
              <w:rPr>
                <w:lang w:val="pl-PL"/>
              </w:rPr>
            </w:pPr>
          </w:p>
          <w:p w14:paraId="1F1071D1" w14:textId="77777777" w:rsidR="00024BCC" w:rsidRPr="005925D7" w:rsidRDefault="00024BCC" w:rsidP="00CB296E">
            <w:pPr>
              <w:spacing w:after="120" w:line="240" w:lineRule="auto"/>
              <w:ind w:left="720"/>
              <w:jc w:val="center"/>
              <w:rPr>
                <w:rFonts w:ascii="Arial" w:eastAsia="Times New Roman" w:hAnsi="Arial" w:cs="Arial"/>
                <w:b/>
                <w:sz w:val="24"/>
                <w:szCs w:val="28"/>
                <w:u w:val="single"/>
                <w:lang w:val="pl-PL" w:eastAsia="en-GB"/>
              </w:rPr>
            </w:pPr>
            <w:r w:rsidRPr="005925D7">
              <w:rPr>
                <w:rFonts w:ascii="Arial" w:eastAsia="Times New Roman" w:hAnsi="Arial" w:cs="Arial"/>
                <w:b/>
                <w:sz w:val="24"/>
                <w:szCs w:val="28"/>
                <w:u w:val="single"/>
                <w:lang w:val="pl-PL" w:eastAsia="en-GB"/>
              </w:rPr>
              <w:t>Przechowywanie znaczków z nadrukowanym „kodem”</w:t>
            </w:r>
          </w:p>
          <w:p w14:paraId="54EB1EC4" w14:textId="77777777" w:rsidR="00024BCC" w:rsidRPr="00B473D4" w:rsidRDefault="00024BCC" w:rsidP="00CB296E">
            <w:pPr>
              <w:numPr>
                <w:ilvl w:val="0"/>
                <w:numId w:val="2"/>
              </w:numPr>
              <w:spacing w:before="360" w:after="120" w:line="240" w:lineRule="auto"/>
              <w:ind w:right="265"/>
              <w:rPr>
                <w:rFonts w:ascii="Arial" w:eastAsia="Times New Roman" w:hAnsi="Arial" w:cs="Arial"/>
                <w:color w:val="000000"/>
                <w:sz w:val="24"/>
                <w:szCs w:val="24"/>
                <w:lang w:val="pl-PL" w:eastAsia="en-GB"/>
              </w:rPr>
            </w:pPr>
            <w:r w:rsidRPr="00B473D4">
              <w:rPr>
                <w:rFonts w:ascii="Arial" w:eastAsia="Times New Roman" w:hAnsi="Arial" w:cs="Arial"/>
                <w:color w:val="000000"/>
                <w:sz w:val="24"/>
                <w:szCs w:val="24"/>
                <w:lang w:val="pl-PL" w:eastAsia="en-GB"/>
              </w:rPr>
              <w:t>Po nadrukowaniu daty, znaczki można zwrócić do pudełka, w którym zostały dostarczone,       a następnie przechowywać na przydzielonej do tego palecie w pomieszczeniu na znaczki, skąd będą pobierane, gdy przyjdzie na to czas.</w:t>
            </w:r>
          </w:p>
          <w:p w14:paraId="5B0815C0" w14:textId="77777777" w:rsidR="00024BCC" w:rsidRDefault="00024BCC" w:rsidP="00CB296E">
            <w:pPr>
              <w:spacing w:before="360" w:after="120" w:line="240" w:lineRule="auto"/>
              <w:ind w:right="265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5FE92F40" wp14:editId="0FC682E5">
                  <wp:extent cx="2932430" cy="2522220"/>
                  <wp:effectExtent l="0" t="0" r="0" b="0"/>
                  <wp:docPr id="111" name="Picture 111" descr="IMG_3068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IMG_3068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2430" cy="2522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374AB4" w14:textId="77777777" w:rsidR="00024BCC" w:rsidRPr="0000707F" w:rsidRDefault="00024BCC" w:rsidP="00CB296E">
            <w:pPr>
              <w:spacing w:before="360" w:after="120" w:line="240" w:lineRule="auto"/>
              <w:ind w:left="720" w:right="265"/>
              <w:jc w:val="center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 w:rsidRPr="0000707F"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  <w:t>Pudełek ani tacek ze znaczkami nigdy nie należy kłaść bezpośrednio na podłogę</w:t>
            </w:r>
          </w:p>
          <w:p w14:paraId="4439C112" w14:textId="77777777" w:rsidR="00024BCC" w:rsidRPr="0000707F" w:rsidRDefault="00024BCC" w:rsidP="00CB296E">
            <w:pPr>
              <w:numPr>
                <w:ilvl w:val="0"/>
                <w:numId w:val="2"/>
              </w:numPr>
              <w:spacing w:before="360" w:after="120" w:line="240" w:lineRule="auto"/>
              <w:ind w:right="265"/>
              <w:jc w:val="center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 w:rsidRPr="0000707F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Po zakończeniu drukowania znaczków należy poinformować liniowego kierownika przetwórstwa, k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tóry wyłączy drukarkę</w:t>
            </w:r>
          </w:p>
          <w:p w14:paraId="76B095AB" w14:textId="77777777" w:rsidR="00024BCC" w:rsidRPr="0000707F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</w:p>
          <w:p w14:paraId="6F6AC1EC" w14:textId="77777777" w:rsidR="00024BCC" w:rsidRPr="0000707F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</w:p>
          <w:p w14:paraId="6D9E5DDD" w14:textId="77777777" w:rsidR="00024BCC" w:rsidRPr="0000707F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</w:p>
          <w:p w14:paraId="6F83CD1C" w14:textId="77777777" w:rsidR="00024BCC" w:rsidRPr="0000707F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</w:p>
          <w:p w14:paraId="2E60A5AE" w14:textId="77777777" w:rsidR="00024BCC" w:rsidRPr="0000707F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</w:p>
          <w:p w14:paraId="4CC0DD73" w14:textId="77777777" w:rsidR="00024BCC" w:rsidRPr="0000707F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</w:p>
          <w:p w14:paraId="1DFC6B6E" w14:textId="77777777" w:rsidR="00024BCC" w:rsidRPr="0000707F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</w:p>
          <w:p w14:paraId="77B22EF4" w14:textId="77777777" w:rsidR="00024BCC" w:rsidRPr="0000707F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</w:p>
          <w:p w14:paraId="09C0383C" w14:textId="77777777" w:rsidR="00024BCC" w:rsidRPr="001A4708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  <w:r w:rsidRPr="001A4708"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  <w:t xml:space="preserve">Wyłączanie modelu 1560 </w:t>
            </w:r>
          </w:p>
          <w:p w14:paraId="2E3A175C" w14:textId="77777777" w:rsidR="00024BCC" w:rsidRPr="001A4708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4D983A19" wp14:editId="63F99FAE">
                      <wp:simplePos x="0" y="0"/>
                      <wp:positionH relativeFrom="column">
                        <wp:posOffset>1193800</wp:posOffset>
                      </wp:positionH>
                      <wp:positionV relativeFrom="paragraph">
                        <wp:posOffset>275590</wp:posOffset>
                      </wp:positionV>
                      <wp:extent cx="819785" cy="1047750"/>
                      <wp:effectExtent l="0" t="0" r="18415" b="19050"/>
                      <wp:wrapNone/>
                      <wp:docPr id="88" name="Text Box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785" cy="1047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AFBBD7" w14:textId="77777777" w:rsidR="00024BCC" w:rsidRPr="0000707F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00707F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 xml:space="preserve"> Przytrzymać tę ikonkę, aż pojawią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się opcje, po czym wybrać</w:t>
                                  </w:r>
                                  <w:r w:rsidRPr="0000707F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 xml:space="preserve"> Clean Stop Jet’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983A19" id="_x0000_s1065" type="#_x0000_t202" style="position:absolute;margin-left:94pt;margin-top:21.7pt;width:64.55pt;height:82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">
                      <v:textbox>
                        <w:txbxContent>
                          <w:p w14:paraId="39AFBBD7" w14:textId="77777777" w:rsidR="00024BCC" w:rsidRPr="0000707F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00707F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 xml:space="preserve"> Przytrzymać tę ikonkę, aż pojawią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się opcje, po czym wybrać</w:t>
                            </w:r>
                            <w:r w:rsidRPr="0000707F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 xml:space="preserve"> Clean Stop Jet’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59EFBCB" w14:textId="77777777" w:rsidR="00024BCC" w:rsidRPr="001A4708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7A6FC4CD" wp14:editId="2CDDF093">
                      <wp:simplePos x="0" y="0"/>
                      <wp:positionH relativeFrom="column">
                        <wp:posOffset>1715770</wp:posOffset>
                      </wp:positionH>
                      <wp:positionV relativeFrom="paragraph">
                        <wp:posOffset>452120</wp:posOffset>
                      </wp:positionV>
                      <wp:extent cx="965835" cy="138430"/>
                      <wp:effectExtent l="12065" t="14605" r="22225" b="8890"/>
                      <wp:wrapNone/>
                      <wp:docPr id="89" name="AutoShape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D4DB20" id="AutoShape 120" o:spid="_x0000_s1026" type="#_x0000_t66" style="position:absolute;margin-left:135.1pt;margin-top:35.6pt;width:76.05pt;height:10.9pt;rotation:180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" fillcolor="red"/>
                  </w:pict>
                </mc:Fallback>
              </mc:AlternateContent>
            </w:r>
            <w:r w:rsidRPr="00B71C2D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5962F3DE" wp14:editId="44327BE4">
                  <wp:extent cx="2435860" cy="1821180"/>
                  <wp:effectExtent l="0" t="0" r="0" b="0"/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A4708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                                               </w:t>
            </w:r>
          </w:p>
          <w:p w14:paraId="3F2E4648" w14:textId="77777777" w:rsidR="00024BCC" w:rsidRPr="000E6E72" w:rsidRDefault="00024BCC" w:rsidP="00CB296E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5FC7B769" wp14:editId="0BD43255">
                      <wp:simplePos x="0" y="0"/>
                      <wp:positionH relativeFrom="column">
                        <wp:posOffset>2613025</wp:posOffset>
                      </wp:positionH>
                      <wp:positionV relativeFrom="paragraph">
                        <wp:posOffset>45720</wp:posOffset>
                      </wp:positionV>
                      <wp:extent cx="862330" cy="1428750"/>
                      <wp:effectExtent l="0" t="0" r="13970" b="19050"/>
                      <wp:wrapNone/>
                      <wp:docPr id="90" name="Text Box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2330" cy="142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83858D" w14:textId="77777777" w:rsidR="00024BCC" w:rsidRPr="00AE3D89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AE3D8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Kiedy maszyna jest w t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rakcie wyłączania, pojawia się komunikat ‘STOPPING JET’ na migającym, niebieskim tle</w:t>
                                  </w:r>
                                </w:p>
                                <w:p w14:paraId="05A73F54" w14:textId="77777777" w:rsidR="00024BCC" w:rsidRPr="00AE3D89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C7B769" id="_x0000_s1066" type="#_x0000_t202" style="position:absolute;margin-left:205.75pt;margin-top:3.6pt;width:67.9pt;height:112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">
                      <v:textbox>
                        <w:txbxContent>
                          <w:p w14:paraId="3983858D" w14:textId="77777777" w:rsidR="00024BCC" w:rsidRPr="00AE3D89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AE3D89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Kiedy maszyna jest w 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rakcie wyłączania, pojawia się komunikat ‘STOPPING JET’ na migającym, niebieskim tle</w:t>
                            </w:r>
                          </w:p>
                          <w:p w14:paraId="05A73F54" w14:textId="77777777" w:rsidR="00024BCC" w:rsidRPr="00AE3D89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669B8BAB" wp14:editId="784A0013">
                      <wp:simplePos x="0" y="0"/>
                      <wp:positionH relativeFrom="column">
                        <wp:posOffset>3609975</wp:posOffset>
                      </wp:positionH>
                      <wp:positionV relativeFrom="paragraph">
                        <wp:posOffset>109220</wp:posOffset>
                      </wp:positionV>
                      <wp:extent cx="862330" cy="717550"/>
                      <wp:effectExtent l="0" t="0" r="13970" b="25400"/>
                      <wp:wrapNone/>
                      <wp:docPr id="91" name="Text Box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2330" cy="717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84C407" w14:textId="77777777" w:rsidR="00024BCC" w:rsidRPr="000E6E72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  <w:r w:rsidRPr="000E6E72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“SHUTDOWN” oznacza, że maszyna j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  <w:t>est wyłączona</w:t>
                                  </w:r>
                                </w:p>
                                <w:p w14:paraId="6660F584" w14:textId="77777777" w:rsidR="00024BCC" w:rsidRPr="000E6E72" w:rsidRDefault="00024BCC" w:rsidP="00024B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  <w:lang w:val="pl-P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9B8BAB" id="_x0000_s1067" type="#_x0000_t202" style="position:absolute;margin-left:284.25pt;margin-top:8.6pt;width:67.9pt;height:56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">
                      <v:textbox>
                        <w:txbxContent>
                          <w:p w14:paraId="1E84C407" w14:textId="77777777" w:rsidR="00024BCC" w:rsidRPr="000E6E72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  <w:r w:rsidRPr="000E6E72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“SHUTDOWN” oznacza, że maszyna j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  <w:t>est wyłączona</w:t>
                            </w:r>
                          </w:p>
                          <w:p w14:paraId="6660F584" w14:textId="77777777" w:rsidR="00024BCC" w:rsidRPr="000E6E72" w:rsidRDefault="00024BCC" w:rsidP="00024BC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pl-P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49F1DAC1" wp14:editId="5E61EFB5">
                      <wp:simplePos x="0" y="0"/>
                      <wp:positionH relativeFrom="column">
                        <wp:posOffset>1870710</wp:posOffset>
                      </wp:positionH>
                      <wp:positionV relativeFrom="paragraph">
                        <wp:posOffset>295910</wp:posOffset>
                      </wp:positionV>
                      <wp:extent cx="965835" cy="138430"/>
                      <wp:effectExtent l="24130" t="13335" r="10160" b="19685"/>
                      <wp:wrapNone/>
                      <wp:docPr id="92" name="AutoShape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FF62D6" id="AutoShape 124" o:spid="_x0000_s1026" type="#_x0000_t66" style="position:absolute;margin-left:147.3pt;margin-top:23.3pt;width:76.05pt;height:10.9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6E35EB89" wp14:editId="2599DF7B">
                      <wp:simplePos x="0" y="0"/>
                      <wp:positionH relativeFrom="column">
                        <wp:posOffset>4327525</wp:posOffset>
                      </wp:positionH>
                      <wp:positionV relativeFrom="paragraph">
                        <wp:posOffset>356870</wp:posOffset>
                      </wp:positionV>
                      <wp:extent cx="965835" cy="138430"/>
                      <wp:effectExtent l="13970" t="17145" r="29845" b="6350"/>
                      <wp:wrapNone/>
                      <wp:docPr id="93" name="AutoShape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965835" cy="1384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4427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D85748" id="AutoShape 122" o:spid="_x0000_s1026" type="#_x0000_t66" style="position:absolute;margin-left:340.75pt;margin-top:28.1pt;width:76.05pt;height:10.9pt;rotation:180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" fillcolor="red"/>
                  </w:pict>
                </mc:Fallback>
              </mc:AlternateContent>
            </w:r>
            <w:r w:rsidRPr="000E6E72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  </w:t>
            </w:r>
            <w:r w:rsidRPr="00B71C2D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1B1F3D24" wp14:editId="18793E2F">
                  <wp:extent cx="2435860" cy="1821180"/>
                  <wp:effectExtent l="0" t="0" r="0" b="0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E6E72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                                              </w: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 wp14:anchorId="7E535C13" wp14:editId="5F003E49">
                  <wp:extent cx="2435860" cy="1821180"/>
                  <wp:effectExtent l="0" t="0" r="0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E6E72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</w:t>
            </w:r>
          </w:p>
          <w:p w14:paraId="6D4B0016" w14:textId="77777777" w:rsidR="00024BCC" w:rsidRPr="000E6E72" w:rsidRDefault="00024BCC" w:rsidP="00CB296E">
            <w:pPr>
              <w:spacing w:before="360" w:after="120" w:line="240" w:lineRule="auto"/>
              <w:ind w:right="265"/>
              <w:jc w:val="center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</w:p>
          <w:p w14:paraId="714F3437" w14:textId="77777777" w:rsidR="00024BCC" w:rsidRPr="000E6E72" w:rsidRDefault="00024BCC" w:rsidP="00CB296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</w:pPr>
            <w:r w:rsidRPr="000E6E72">
              <w:rPr>
                <w:rFonts w:ascii="Arial" w:hAnsi="Arial" w:cs="Arial"/>
                <w:b/>
                <w:sz w:val="24"/>
                <w:szCs w:val="24"/>
                <w:u w:val="single"/>
                <w:lang w:val="pl-PL"/>
              </w:rPr>
              <w:t>Wyłączanie modelu 1210 – wcisnąć “Stop Jet”</w:t>
            </w:r>
          </w:p>
          <w:p w14:paraId="0693154D" w14:textId="77777777" w:rsidR="00024BCC" w:rsidRPr="000E6E72" w:rsidRDefault="00024BCC" w:rsidP="00CB296E">
            <w:pPr>
              <w:spacing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</w:tc>
      </w:tr>
    </w:tbl>
    <w:p w14:paraId="17071F39" w14:textId="77777777" w:rsidR="00024BCC" w:rsidRPr="001A4708" w:rsidRDefault="00024BCC" w:rsidP="00024BCC">
      <w:pPr>
        <w:rPr>
          <w:lang w:val="pl-PL"/>
        </w:rPr>
      </w:pPr>
    </w:p>
    <w:p w14:paraId="0745804A" w14:textId="77777777" w:rsidR="00024BCC" w:rsidRPr="001A4708" w:rsidRDefault="00024BCC" w:rsidP="00024BCC">
      <w:pPr>
        <w:rPr>
          <w:lang w:val="pl-PL"/>
        </w:rPr>
      </w:pPr>
    </w:p>
    <w:p w14:paraId="10573B4D" w14:textId="77777777" w:rsidR="00024BCC" w:rsidRPr="001A4708" w:rsidRDefault="00024BCC" w:rsidP="00024BCC">
      <w:pPr>
        <w:rPr>
          <w:lang w:val="pl-PL"/>
        </w:rPr>
      </w:pPr>
    </w:p>
    <w:p w14:paraId="7D8AB716" w14:textId="18835799" w:rsidR="00024BCC" w:rsidRPr="001A4708" w:rsidRDefault="00024BCC" w:rsidP="00024BCC">
      <w:pPr>
        <w:rPr>
          <w:lang w:val="pl-PL"/>
        </w:rPr>
      </w:pPr>
    </w:p>
    <w:p w14:paraId="01C4535D" w14:textId="63BED4E6" w:rsidR="00BB412E" w:rsidRPr="001A4708" w:rsidRDefault="00BB412E" w:rsidP="00024BCC">
      <w:pPr>
        <w:rPr>
          <w:lang w:val="pl-PL"/>
        </w:rPr>
      </w:pPr>
    </w:p>
    <w:p w14:paraId="2AFA6BA7" w14:textId="6400A5F4" w:rsidR="00BB412E" w:rsidRPr="001A4708" w:rsidRDefault="00BB412E" w:rsidP="00024BCC">
      <w:pPr>
        <w:rPr>
          <w:lang w:val="pl-PL"/>
        </w:rPr>
      </w:pPr>
    </w:p>
    <w:p w14:paraId="07EB7C01" w14:textId="7000D73A" w:rsidR="00BB412E" w:rsidRPr="001A4708" w:rsidRDefault="00BB412E" w:rsidP="00024BCC">
      <w:pPr>
        <w:rPr>
          <w:lang w:val="pl-PL"/>
        </w:rPr>
      </w:pPr>
    </w:p>
    <w:p w14:paraId="6B4DB3FE" w14:textId="1EFF1515" w:rsidR="00BB412E" w:rsidRPr="001A4708" w:rsidRDefault="00BB412E" w:rsidP="00024BCC">
      <w:pPr>
        <w:rPr>
          <w:lang w:val="pl-PL"/>
        </w:rPr>
      </w:pPr>
    </w:p>
    <w:p w14:paraId="3AD87935" w14:textId="77777777" w:rsidR="00BB412E" w:rsidRPr="001A4708" w:rsidRDefault="00BB412E" w:rsidP="00024BCC">
      <w:pPr>
        <w:rPr>
          <w:lang w:val="pl-PL"/>
        </w:rPr>
      </w:pPr>
    </w:p>
    <w:p w14:paraId="4D9EB716" w14:textId="77777777" w:rsidR="00024BCC" w:rsidRPr="001A4708" w:rsidRDefault="00024BCC" w:rsidP="00024BCC">
      <w:pPr>
        <w:rPr>
          <w:lang w:val="pl-PL"/>
        </w:rPr>
      </w:pPr>
    </w:p>
    <w:p w14:paraId="5CE296A4" w14:textId="77777777" w:rsidR="00024BCC" w:rsidRPr="001A4708" w:rsidRDefault="00024BCC" w:rsidP="00024BCC">
      <w:pPr>
        <w:rPr>
          <w:lang w:val="pl-PL"/>
        </w:rPr>
      </w:pPr>
    </w:p>
    <w:p w14:paraId="7BB9EEA3" w14:textId="77777777" w:rsidR="00024BCC" w:rsidRPr="001A4708" w:rsidRDefault="00024BCC" w:rsidP="00024BCC">
      <w:pPr>
        <w:rPr>
          <w:lang w:val="pl-PL"/>
        </w:rPr>
      </w:pPr>
    </w:p>
    <w:p w14:paraId="2704D3FC" w14:textId="77777777" w:rsidR="00024BCC" w:rsidRPr="001A4708" w:rsidRDefault="00024BCC" w:rsidP="00024BCC">
      <w:pPr>
        <w:rPr>
          <w:lang w:val="pl-PL"/>
        </w:rPr>
      </w:pPr>
    </w:p>
    <w:tbl>
      <w:tblPr>
        <w:tblW w:w="11340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710"/>
        <w:gridCol w:w="1559"/>
        <w:gridCol w:w="993"/>
        <w:gridCol w:w="1134"/>
        <w:gridCol w:w="1134"/>
        <w:gridCol w:w="1134"/>
        <w:gridCol w:w="1276"/>
        <w:gridCol w:w="1842"/>
      </w:tblGrid>
      <w:tr w:rsidR="00024BCC" w:rsidRPr="000378C6" w14:paraId="1C5ED0C9" w14:textId="77777777" w:rsidTr="00CB296E">
        <w:trPr>
          <w:trHeight w:val="1860"/>
        </w:trPr>
        <w:tc>
          <w:tcPr>
            <w:tcW w:w="82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FC548" w14:textId="77777777" w:rsidR="00024BCC" w:rsidRPr="00EB72D1" w:rsidRDefault="00024BCC" w:rsidP="00CB296E">
            <w:pPr>
              <w:widowControl w:val="0"/>
              <w:suppressAutoHyphens/>
              <w:autoSpaceDE w:val="0"/>
              <w:spacing w:after="0" w:line="320" w:lineRule="atLeast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16"/>
                <w:szCs w:val="16"/>
                <w:lang w:val="pl-PL" w:bidi="en-US"/>
              </w:rPr>
            </w:pPr>
          </w:p>
          <w:p w14:paraId="270024D0" w14:textId="77777777" w:rsidR="00024BCC" w:rsidRPr="00EB72D1" w:rsidRDefault="00024BCC" w:rsidP="00CB296E">
            <w:pPr>
              <w:widowControl w:val="0"/>
              <w:suppressAutoHyphens/>
              <w:autoSpaceDE w:val="0"/>
              <w:spacing w:after="0" w:line="320" w:lineRule="atLeast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pl-PL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pl-PL" w:bidi="en-US"/>
              </w:rPr>
              <w:t>OCENA RYZYKA</w:t>
            </w:r>
          </w:p>
          <w:p w14:paraId="4B91083E" w14:textId="77777777" w:rsidR="00024BCC" w:rsidRPr="00EB72D1" w:rsidRDefault="00024BCC" w:rsidP="00CB296E">
            <w:pPr>
              <w:widowControl w:val="0"/>
              <w:suppressAutoHyphens/>
              <w:autoSpaceDE w:val="0"/>
              <w:spacing w:after="240" w:line="320" w:lineRule="atLeast"/>
              <w:ind w:right="-1186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pl-PL" w:bidi="en-US"/>
              </w:rPr>
            </w:pPr>
            <w:r w:rsidRPr="00EB72D1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pl-PL" w:bidi="en-US"/>
              </w:rPr>
              <w:t>PRZYGOTOWYWANIE Z</w:t>
            </w: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pl-PL" w:bidi="en-US"/>
              </w:rPr>
              <w:t>NACZKÓW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613B5" w14:textId="77777777" w:rsidR="00024BCC" w:rsidRPr="000378C6" w:rsidRDefault="00024BCC" w:rsidP="00CB296E">
            <w:pPr>
              <w:spacing w:after="0" w:line="240" w:lineRule="auto"/>
              <w:contextualSpacing/>
              <w:jc w:val="right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744C2AAC" wp14:editId="290E082B">
                  <wp:extent cx="1709716" cy="819150"/>
                  <wp:effectExtent l="0" t="0" r="5080" b="254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9716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4BCC" w:rsidRPr="000378C6" w14:paraId="4D81D54A" w14:textId="77777777" w:rsidTr="00CB296E">
        <w:trPr>
          <w:trHeight w:val="80"/>
        </w:trPr>
        <w:tc>
          <w:tcPr>
            <w:tcW w:w="11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7C742D" w14:textId="77777777" w:rsidR="00024BCC" w:rsidRPr="000378C6" w:rsidRDefault="00024BCC" w:rsidP="00CB296E">
            <w:pPr>
              <w:spacing w:after="0" w:line="240" w:lineRule="auto"/>
              <w:contextualSpacing/>
              <w:rPr>
                <w:rFonts w:ascii="Cambria" w:eastAsia="Times New Roman" w:hAnsi="Cambria"/>
                <w:b/>
                <w:sz w:val="2"/>
                <w:szCs w:val="16"/>
                <w:lang w:eastAsia="en-GB"/>
              </w:rPr>
            </w:pPr>
          </w:p>
        </w:tc>
      </w:tr>
      <w:tr w:rsidR="00024BCC" w:rsidRPr="000378C6" w14:paraId="1E9B0FAD" w14:textId="77777777" w:rsidTr="00CB296E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8E043F0" w14:textId="77777777" w:rsidR="00024BCC" w:rsidRPr="000378C6" w:rsidRDefault="00024BCC" w:rsidP="00CB29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OCENA RYZYKA</w:t>
            </w:r>
          </w:p>
        </w:tc>
      </w:tr>
      <w:tr w:rsidR="00024BCC" w:rsidRPr="00EB72D1" w14:paraId="485DA9D6" w14:textId="77777777" w:rsidTr="00CB296E">
        <w:trPr>
          <w:trHeight w:val="331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DB5303F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 w:rsidRPr="00EF7697">
              <w:rPr>
                <w:rFonts w:ascii="Cambria" w:hAnsi="Cambria"/>
              </w:rPr>
              <w:t>Lokalizacja</w:t>
            </w:r>
            <w:proofErr w:type="spellEnd"/>
            <w:r w:rsidRPr="00EF7697">
              <w:rPr>
                <w:rFonts w:ascii="Cambria" w:hAnsi="Cambria"/>
              </w:rPr>
              <w:t>(-e):</w:t>
            </w:r>
          </w:p>
        </w:tc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8B6E7" w14:textId="241B5FC7" w:rsidR="00024BCC" w:rsidRPr="00EB72D1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val="pl-PL" w:eastAsia="en-GB"/>
              </w:rPr>
            </w:pPr>
            <w:r w:rsidRPr="00EB72D1">
              <w:rPr>
                <w:rFonts w:ascii="Cambria" w:eastAsia="Times New Roman" w:hAnsi="Cambria"/>
                <w:sz w:val="24"/>
                <w:szCs w:val="24"/>
                <w:lang w:val="pl-PL" w:eastAsia="en-GB"/>
              </w:rPr>
              <w:t>Placówka M</w:t>
            </w:r>
            <w:r w:rsidR="00D40613">
              <w:rPr>
                <w:rFonts w:ascii="Cambria" w:eastAsia="Times New Roman" w:hAnsi="Cambria"/>
                <w:sz w:val="24"/>
                <w:szCs w:val="24"/>
                <w:lang w:val="pl-PL" w:eastAsia="en-GB"/>
              </w:rPr>
              <w:t>OWI</w:t>
            </w:r>
            <w:r w:rsidRPr="00EB72D1">
              <w:rPr>
                <w:rFonts w:ascii="Cambria" w:eastAsia="Times New Roman" w:hAnsi="Cambria"/>
                <w:sz w:val="24"/>
                <w:szCs w:val="24"/>
                <w:lang w:val="pl-PL" w:eastAsia="en-GB"/>
              </w:rPr>
              <w:t xml:space="preserve"> Blar Mhor</w:t>
            </w:r>
          </w:p>
        </w:tc>
      </w:tr>
      <w:tr w:rsidR="00024BCC" w:rsidRPr="000378C6" w14:paraId="4611189F" w14:textId="77777777" w:rsidTr="00CB296E">
        <w:trPr>
          <w:trHeight w:val="438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C496290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Dział</w:t>
            </w:r>
            <w:proofErr w:type="spellEnd"/>
            <w:r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>:</w:t>
            </w:r>
          </w:p>
        </w:tc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716C3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Przetwórstwo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– </w:t>
            </w: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pakowania</w:t>
            </w:r>
            <w:proofErr w:type="spellEnd"/>
          </w:p>
        </w:tc>
      </w:tr>
      <w:tr w:rsidR="00024BCC" w:rsidRPr="000378C6" w14:paraId="4E8DB47E" w14:textId="77777777" w:rsidTr="00CB296E">
        <w:trPr>
          <w:trHeight w:val="388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8EA672D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Zadania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/</w:t>
            </w: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czynności</w:t>
            </w:r>
            <w:proofErr w:type="spellEnd"/>
            <w:r w:rsidRPr="000378C6">
              <w:rPr>
                <w:rFonts w:ascii="Cambria" w:eastAsia="Times New Roman" w:hAnsi="Cambria"/>
                <w:sz w:val="24"/>
                <w:szCs w:val="24"/>
                <w:lang w:eastAsia="en-GB"/>
              </w:rPr>
              <w:t>:</w:t>
            </w:r>
          </w:p>
        </w:tc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4F3E6" w14:textId="77777777" w:rsidR="00024BCC" w:rsidRPr="000378C6" w:rsidRDefault="00024BCC" w:rsidP="00CB296E">
            <w:pPr>
              <w:spacing w:after="0" w:line="240" w:lineRule="auto"/>
              <w:ind w:right="178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PRZYGOTOWYWANIE ZNACZKÓW</w:t>
            </w:r>
          </w:p>
        </w:tc>
      </w:tr>
      <w:tr w:rsidR="00024BCC" w:rsidRPr="000378C6" w14:paraId="4209A1EA" w14:textId="77777777" w:rsidTr="00CB296E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521C04" w14:textId="77777777" w:rsidR="00024BCC" w:rsidRPr="000378C6" w:rsidRDefault="00024BCC" w:rsidP="00CB29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JAK OCENIĆ RYZYKO</w:t>
            </w:r>
          </w:p>
        </w:tc>
      </w:tr>
      <w:tr w:rsidR="00024BCC" w:rsidRPr="001A4708" w14:paraId="42011D02" w14:textId="77777777" w:rsidTr="00CB296E">
        <w:trPr>
          <w:trHeight w:val="3608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56D65" w14:textId="77777777" w:rsidR="00024BCC" w:rsidRPr="00EF7697" w:rsidRDefault="00024BCC" w:rsidP="00CB296E">
            <w:pPr>
              <w:numPr>
                <w:ilvl w:val="0"/>
                <w:numId w:val="8"/>
              </w:numPr>
              <w:tabs>
                <w:tab w:val="left" w:pos="320"/>
              </w:tabs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każdą czynność pamiętając o otoczeniu.</w:t>
            </w:r>
          </w:p>
          <w:p w14:paraId="2D9277EF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osobę/-y objęte ryzykiem.</w:t>
            </w:r>
          </w:p>
          <w:p w14:paraId="670FE729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kategorię/-e ryzyka.</w:t>
            </w:r>
          </w:p>
          <w:p w14:paraId="6823F9D7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znaczące zagrożenia.</w:t>
            </w:r>
          </w:p>
          <w:p w14:paraId="4734A72A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Ustal prawdopodobieństwo (L) utraty zdrowia na każde znaczące zagrożenie bez zastosowania środków kontroli.</w:t>
            </w:r>
          </w:p>
          <w:p w14:paraId="49FDCBFA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Ustal intensywność urazu (S) na każde znaczące zagrożenie bez zastosowania środków kontroli.</w:t>
            </w:r>
          </w:p>
          <w:p w14:paraId="288707DE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Oblicz stopień ryzyka mnożąc prawdopodobieństwo przez intensywność urazu.</w:t>
            </w:r>
          </w:p>
          <w:p w14:paraId="5F45A584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Następnie stopień ryzyka znajdzie się w jednym z przedziałów rankingu.</w:t>
            </w:r>
          </w:p>
          <w:p w14:paraId="0DEB98F1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eastAsia="en-GB"/>
              </w:rPr>
            </w:pPr>
            <w:proofErr w:type="spellStart"/>
            <w:r w:rsidRPr="00EF7697">
              <w:rPr>
                <w:rFonts w:ascii="Cambria" w:eastAsia="Times New Roman" w:hAnsi="Cambria" w:cs="Arial Narrow"/>
                <w:lang w:eastAsia="en-GB"/>
              </w:rPr>
              <w:t>Wytycz</w:t>
            </w:r>
            <w:proofErr w:type="spellEnd"/>
            <w:r w:rsidRPr="00EF7697">
              <w:rPr>
                <w:rFonts w:ascii="Cambria" w:eastAsia="Times New Roman" w:hAnsi="Cambria" w:cs="Arial Narrow"/>
                <w:lang w:eastAsia="en-GB"/>
              </w:rPr>
              <w:t xml:space="preserve"> </w:t>
            </w:r>
            <w:proofErr w:type="spellStart"/>
            <w:r w:rsidRPr="00EF7697">
              <w:rPr>
                <w:rFonts w:ascii="Cambria" w:eastAsia="Times New Roman" w:hAnsi="Cambria" w:cs="Arial Narrow"/>
                <w:lang w:eastAsia="en-GB"/>
              </w:rPr>
              <w:t>środki</w:t>
            </w:r>
            <w:proofErr w:type="spellEnd"/>
            <w:r w:rsidRPr="00EF7697">
              <w:rPr>
                <w:rFonts w:ascii="Cambria" w:eastAsia="Times New Roman" w:hAnsi="Cambria" w:cs="Arial Narrow"/>
                <w:lang w:eastAsia="en-GB"/>
              </w:rPr>
              <w:t xml:space="preserve"> </w:t>
            </w:r>
            <w:proofErr w:type="spellStart"/>
            <w:r w:rsidRPr="00EF7697">
              <w:rPr>
                <w:rFonts w:ascii="Cambria" w:eastAsia="Times New Roman" w:hAnsi="Cambria" w:cs="Arial Narrow"/>
                <w:lang w:eastAsia="en-GB"/>
              </w:rPr>
              <w:t>kontroli</w:t>
            </w:r>
            <w:proofErr w:type="spellEnd"/>
            <w:r w:rsidRPr="00EF7697">
              <w:rPr>
                <w:rFonts w:ascii="Cambria" w:eastAsia="Times New Roman" w:hAnsi="Cambria" w:cs="Arial Narrow"/>
                <w:lang w:eastAsia="en-GB"/>
              </w:rPr>
              <w:t>.</w:t>
            </w:r>
          </w:p>
          <w:p w14:paraId="2256FCD1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Ponownie oblicz prawdopodobieństwo (L) utraty zdrowia na każde znaczące zagrożenie bez zastosowania środków kontroli.</w:t>
            </w:r>
          </w:p>
          <w:p w14:paraId="7E2D984B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Ponownie oblicz intensywność urazu (S) na każde znaczące zagrożenie przy zastosowaniu środków kontroli.</w:t>
            </w:r>
          </w:p>
          <w:p w14:paraId="36386231" w14:textId="77777777" w:rsidR="00024BCC" w:rsidRPr="00EF7697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Ponownie pomnóż prawdopodobieństwo przez intensywność urazu, aby uzyskać stopień pozostałego ryzyka.</w:t>
            </w:r>
          </w:p>
          <w:p w14:paraId="2C1BCFD6" w14:textId="77777777" w:rsidR="00024BCC" w:rsidRPr="00031B58" w:rsidRDefault="00024BCC" w:rsidP="00CB296E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Cambria" w:eastAsia="Times New Roman" w:hAnsi="Cambria" w:cs="Arial Narrow"/>
                <w:sz w:val="24"/>
                <w:szCs w:val="24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Stopień pozostałego ryzyka znajdzie się w jednym z przedziałów rankingu.</w:t>
            </w:r>
          </w:p>
        </w:tc>
      </w:tr>
      <w:tr w:rsidR="00024BCC" w:rsidRPr="001A4708" w14:paraId="728F577E" w14:textId="77777777" w:rsidTr="00CB296E">
        <w:trPr>
          <w:trHeight w:val="1300"/>
        </w:trPr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2AE84" w14:textId="77777777" w:rsidR="00024BCC" w:rsidRPr="00EF7697" w:rsidRDefault="00024BCC" w:rsidP="00CB296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color w:val="FF0000"/>
                <w:lang w:val="pl-PL"/>
              </w:rPr>
            </w:pPr>
            <w:r w:rsidRPr="00EF7697">
              <w:rPr>
                <w:rFonts w:ascii="Cambria" w:hAnsi="Cambria"/>
                <w:b/>
                <w:color w:val="FF0000"/>
                <w:lang w:val="pl-PL"/>
              </w:rPr>
              <w:t>PRAWDOPODOBIEŃSTWO (L)</w:t>
            </w:r>
          </w:p>
          <w:p w14:paraId="2AADE129" w14:textId="77777777" w:rsidR="00024BCC" w:rsidRPr="00EF7697" w:rsidRDefault="00024BCC" w:rsidP="00CB296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lang w:val="pl-PL"/>
              </w:rPr>
            </w:pPr>
            <w:r w:rsidRPr="00EF7697">
              <w:rPr>
                <w:rFonts w:ascii="Cambria" w:hAnsi="Cambria"/>
                <w:b/>
                <w:lang w:val="pl-PL"/>
              </w:rPr>
              <w:t xml:space="preserve">CZĘSTE (5) </w:t>
            </w:r>
          </w:p>
          <w:p w14:paraId="6BA3A840" w14:textId="77777777" w:rsidR="00024BCC" w:rsidRPr="00EF7697" w:rsidRDefault="00024BCC" w:rsidP="00CB296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lang w:val="pl-PL"/>
              </w:rPr>
            </w:pPr>
            <w:r w:rsidRPr="00EF7697">
              <w:rPr>
                <w:rFonts w:ascii="Cambria" w:hAnsi="Cambria"/>
                <w:b/>
                <w:lang w:val="pl-PL"/>
              </w:rPr>
              <w:t xml:space="preserve">PRAWDOPODOBNE (4) RZADKIE (3) </w:t>
            </w:r>
          </w:p>
          <w:p w14:paraId="007A8E99" w14:textId="77777777" w:rsidR="00024BCC" w:rsidRPr="000378C6" w:rsidRDefault="00024BCC" w:rsidP="00CB29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EF7697">
              <w:rPr>
                <w:rFonts w:ascii="Cambria" w:hAnsi="Cambria"/>
                <w:b/>
                <w:lang w:val="pl-PL"/>
              </w:rPr>
              <w:t>MAŁOPRAWDOPODOBNE (2) ZNIKOME (1)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D340F" w14:textId="77777777" w:rsidR="00024BCC" w:rsidRPr="002E219F" w:rsidRDefault="00024BCC" w:rsidP="00CB296E">
            <w:pPr>
              <w:spacing w:after="0" w:line="240" w:lineRule="auto"/>
              <w:ind w:left="357"/>
              <w:contextualSpacing/>
              <w:jc w:val="center"/>
              <w:rPr>
                <w:rFonts w:ascii="Cambria" w:hAnsi="Cambria"/>
                <w:b/>
                <w:color w:val="FF0000"/>
                <w:sz w:val="20"/>
                <w:lang w:val="pl-PL"/>
              </w:rPr>
            </w:pPr>
            <w:r w:rsidRPr="002E219F">
              <w:rPr>
                <w:rFonts w:ascii="Cambria" w:hAnsi="Cambria"/>
                <w:b/>
                <w:color w:val="FF0000"/>
                <w:sz w:val="20"/>
                <w:lang w:val="pl-PL"/>
              </w:rPr>
              <w:t>INTENSYWNOŚĆ URAZU (S)</w:t>
            </w:r>
          </w:p>
          <w:p w14:paraId="0D83114C" w14:textId="77777777" w:rsidR="00024BCC" w:rsidRPr="002E219F" w:rsidRDefault="00024BCC" w:rsidP="00CB296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URAZ ŚMIERTELNY (5) URAZ TRWAŁY (4) </w:t>
            </w:r>
          </w:p>
          <w:p w14:paraId="783B5A8F" w14:textId="77777777" w:rsidR="00024BCC" w:rsidRPr="002E219F" w:rsidRDefault="00024BCC" w:rsidP="00CB296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ZGŁOSZENIE HOSPITALIZACJI LUB UTRATA CZASU PRACY (3) </w:t>
            </w:r>
          </w:p>
          <w:p w14:paraId="180E2ADE" w14:textId="77777777" w:rsidR="00024BCC" w:rsidRPr="00031B58" w:rsidRDefault="00024BCC" w:rsidP="00CB296E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val="pl-PL" w:eastAsia="en-GB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>ZASTOSOWANIE PIERWSZEJ POMOCY (2) NIEWIELKI URAZ (1)</w:t>
            </w:r>
          </w:p>
        </w:tc>
      </w:tr>
      <w:tr w:rsidR="00024BCC" w:rsidRPr="001A4708" w14:paraId="5FE4F549" w14:textId="77777777" w:rsidTr="00CB296E">
        <w:trPr>
          <w:trHeight w:val="69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C7C9B" w14:textId="77777777" w:rsidR="00024BCC" w:rsidRPr="00031B58" w:rsidRDefault="00024BCC" w:rsidP="00CB29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ROZWAŻ O ILE BEZPIECZNIEJSZE BĘDZIE ZADANIE PRZY ZASTOSOWANIU ŚRODKÓW KONTROLI. TUTAJ POWIENIENEŚ ROZWAŻYĆ ZMIANĘ RANKINGÓW PRAWDOPODOBIEŃSTWA (L) I INTENSYWNOŚCI URAZU (S)</w:t>
            </w:r>
          </w:p>
        </w:tc>
      </w:tr>
      <w:tr w:rsidR="00024BCC" w:rsidRPr="001A4708" w14:paraId="21BB3F9B" w14:textId="77777777" w:rsidTr="00CB296E">
        <w:trPr>
          <w:trHeight w:val="563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2ED73" w14:textId="77777777" w:rsidR="00024BCC" w:rsidRPr="00EF7697" w:rsidRDefault="00024BCC" w:rsidP="00CB296E">
            <w:pPr>
              <w:spacing w:after="0" w:line="240" w:lineRule="auto"/>
              <w:jc w:val="center"/>
              <w:rPr>
                <w:rFonts w:ascii="Cambria" w:hAnsi="Cambria" w:cs="Arial Narrow"/>
                <w:lang w:val="pl-PL"/>
              </w:rPr>
            </w:pPr>
            <w:r w:rsidRPr="00EF7697">
              <w:rPr>
                <w:rFonts w:ascii="Cambria" w:hAnsi="Cambria" w:cs="Arial Narrow"/>
                <w:b/>
                <w:lang w:val="pl-PL"/>
              </w:rPr>
              <w:t>UWAGA.</w:t>
            </w:r>
            <w:r w:rsidRPr="00EF7697">
              <w:rPr>
                <w:rFonts w:ascii="Cambria" w:hAnsi="Cambria" w:cs="Arial Narrow"/>
                <w:lang w:val="pl-PL"/>
              </w:rPr>
              <w:t xml:space="preserve"> CELEM JEST ZREDUKOWANIE POZOSTAŁEGO RYZYKA, TAK, ABY ZNALAZŁO SIĘ </w:t>
            </w:r>
          </w:p>
          <w:p w14:paraId="1E7C4DA4" w14:textId="77777777" w:rsidR="00024BCC" w:rsidRPr="00031B58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W PRZEDZIALE “NISKIE”, OD 1 DO 9</w:t>
            </w:r>
          </w:p>
        </w:tc>
      </w:tr>
      <w:tr w:rsidR="00024BCC" w:rsidRPr="000378C6" w14:paraId="0AEFB287" w14:textId="77777777" w:rsidTr="00CB296E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83EB89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MATRYCA RYZYKA</w:t>
            </w:r>
          </w:p>
        </w:tc>
      </w:tr>
      <w:tr w:rsidR="00024BCC" w:rsidRPr="000378C6" w14:paraId="4C1E4493" w14:textId="77777777" w:rsidTr="00CB296E">
        <w:trPr>
          <w:trHeight w:val="5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A08AA9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/>
                <w:lang w:eastAsia="en-GB"/>
              </w:rPr>
              <w:t>WZÓR RANKINGU RYZYKA</w:t>
            </w:r>
          </w:p>
        </w:tc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42FEA" w14:textId="77777777" w:rsidR="00024BCC" w:rsidRPr="00EF76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PRAWDOPODO-</w:t>
            </w:r>
          </w:p>
          <w:p w14:paraId="7FDEF886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BIEŃSTWO (L)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7F128B0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69B2B317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078D5A51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4CE8A8D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A614BF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76AED8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25</w:t>
            </w:r>
          </w:p>
        </w:tc>
      </w:tr>
      <w:tr w:rsidR="00024BCC" w:rsidRPr="000378C6" w14:paraId="43E117D5" w14:textId="77777777" w:rsidTr="00CB296E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0398668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616CC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B059A35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70F98DBC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30BF6520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399751F8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06CA9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C579DE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</w:tr>
      <w:tr w:rsidR="00024BCC" w:rsidRPr="000378C6" w14:paraId="4797AD8E" w14:textId="77777777" w:rsidTr="00CB296E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5C2C95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720AD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C1D70CE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007D4E28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622BF44D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4B480869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57792AA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77425A86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</w:tr>
      <w:tr w:rsidR="00024BCC" w:rsidRPr="000378C6" w14:paraId="08AF8E24" w14:textId="77777777" w:rsidTr="00CB296E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0EA0990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D9F25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74F335E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647290B0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A258D3A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2DA7A304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325AC18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747CDD1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</w:tr>
      <w:tr w:rsidR="00024BCC" w:rsidRPr="000378C6" w14:paraId="4B3C1706" w14:textId="77777777" w:rsidTr="00CB296E">
        <w:trPr>
          <w:trHeight w:val="20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1ECABEE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CB3C8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3D9F631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6BC69D6D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3D924074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2EBF84AC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04518EDC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47E22F44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024BCC" w:rsidRPr="000378C6" w14:paraId="3E1C8648" w14:textId="77777777" w:rsidTr="00CB296E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B4C1A6B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E6187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41025AE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A822913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E6EA5D3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5DC8D75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2B9A72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8D0D231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78C6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024BCC" w:rsidRPr="000378C6" w14:paraId="1F0BB1FD" w14:textId="77777777" w:rsidTr="00CB296E">
        <w:trPr>
          <w:trHeight w:val="39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75841E2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FE4711D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44299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INTENSYWNOŚĆ URAZU (S)</w:t>
            </w:r>
          </w:p>
        </w:tc>
      </w:tr>
      <w:tr w:rsidR="00024BCC" w:rsidRPr="001A4708" w14:paraId="5E677F56" w14:textId="77777777" w:rsidTr="00CB296E">
        <w:trPr>
          <w:trHeight w:val="600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B7F88D" w14:textId="77777777" w:rsidR="00024BCC" w:rsidRPr="000378C6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/>
                <w:lang w:eastAsia="en-GB"/>
              </w:rPr>
              <w:t>STOPIEŃ RYZYKA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6F132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WYSOKIE:  16-25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1FD8F0" w14:textId="77777777" w:rsidR="00024BCC" w:rsidRPr="00EF7697" w:rsidRDefault="00024BCC" w:rsidP="00CB296E">
            <w:pPr>
              <w:spacing w:after="0" w:line="240" w:lineRule="auto"/>
              <w:jc w:val="both"/>
              <w:rPr>
                <w:rFonts w:ascii="Cambria" w:hAnsi="Cambria" w:cs="Arial Narrow"/>
                <w:lang w:val="pl-PL"/>
              </w:rPr>
            </w:pPr>
            <w:r w:rsidRPr="00EF7697">
              <w:rPr>
                <w:rFonts w:ascii="Cambria" w:hAnsi="Cambria" w:cs="Arial Narrow"/>
                <w:lang w:val="pl-PL"/>
              </w:rPr>
              <w:t>CZYNNOŚCI OKREŚLONYCH WYSOKIM RYZYKIEM NALEŻY NATYCHMIAST ZAPRZESTAĆ.</w:t>
            </w:r>
          </w:p>
          <w:p w14:paraId="61D25DDB" w14:textId="77777777" w:rsidR="00024BCC" w:rsidRPr="00031B58" w:rsidRDefault="00024BCC" w:rsidP="00CB296E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NALEŻY ZASTOSOWAĆ DALSZE, SKUTECZNE ŚRODKI KONTROLNE ZMNIEJSZAJĄCE RYZYKO.</w:t>
            </w:r>
          </w:p>
        </w:tc>
      </w:tr>
      <w:tr w:rsidR="00024BCC" w:rsidRPr="001A4708" w14:paraId="6A1A33D8" w14:textId="77777777" w:rsidTr="00CB296E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38CEBD8" w14:textId="77777777" w:rsidR="00024BCC" w:rsidRPr="00031B58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val="pl-PL"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040A300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ŚREDNIE: 10-15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AB9EF33" w14:textId="77777777" w:rsidR="00024BCC" w:rsidRPr="00031B58" w:rsidRDefault="00024BCC" w:rsidP="00CB296E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ŚREDNI STOPIEŃ RYZYKA POWINIEN BYĆ TOLEROWANY TYLKO NA KRÓTKĄ CHWILĘ I TYLKO WTEDY, GDY ŚRODKI KONTROLI ZMNIEJSZAJĄCE RYZYKO SĄ W PLANACH I W TRAKCIE WPROWADZANIA.</w:t>
            </w:r>
          </w:p>
        </w:tc>
      </w:tr>
      <w:tr w:rsidR="00024BCC" w:rsidRPr="001A4708" w14:paraId="4DC2170E" w14:textId="77777777" w:rsidTr="00CB296E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A43C7C7" w14:textId="77777777" w:rsidR="00024BCC" w:rsidRPr="00031B58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val="pl-PL"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6553DCC1" w14:textId="77777777" w:rsidR="00024BCC" w:rsidRPr="000378C6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NISKIE:  1-9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D48D28B" w14:textId="77777777" w:rsidR="00024BCC" w:rsidRPr="00031B58" w:rsidRDefault="00024BCC" w:rsidP="00CB296E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NISKIE RYZYKO JEST OGÓLNIE DO PRZYJĘCIA. GDZIE JEST TO ROZSĄDNE, POWINNO SIĘ ZASTOSOWAĆ ŚRODKI JESZCZE BARDZIEJ JE REDUKUJĄCE.</w:t>
            </w:r>
          </w:p>
        </w:tc>
      </w:tr>
    </w:tbl>
    <w:p w14:paraId="29FB57E4" w14:textId="77777777" w:rsidR="00024BCC" w:rsidRPr="00031B58" w:rsidRDefault="00024BCC" w:rsidP="00024BCC">
      <w:pPr>
        <w:rPr>
          <w:lang w:val="pl-PL"/>
        </w:rPr>
        <w:sectPr w:rsidR="00024BCC" w:rsidRPr="00031B58" w:rsidSect="00CB0D31">
          <w:pgSz w:w="11906" w:h="16838" w:code="9"/>
          <w:pgMar w:top="284" w:right="1440" w:bottom="284" w:left="0" w:header="709" w:footer="709" w:gutter="0"/>
          <w:cols w:space="708"/>
          <w:docGrid w:linePitch="360"/>
        </w:sectPr>
      </w:pPr>
    </w:p>
    <w:p w14:paraId="2A679D92" w14:textId="77777777" w:rsidR="00024BCC" w:rsidRPr="00031B58" w:rsidRDefault="00024BCC" w:rsidP="00024BCC">
      <w:pPr>
        <w:rPr>
          <w:sz w:val="2"/>
          <w:lang w:val="pl-PL"/>
        </w:rPr>
      </w:pPr>
    </w:p>
    <w:tbl>
      <w:tblPr>
        <w:tblW w:w="1587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276"/>
        <w:gridCol w:w="1842"/>
        <w:gridCol w:w="3944"/>
        <w:gridCol w:w="425"/>
        <w:gridCol w:w="451"/>
        <w:gridCol w:w="542"/>
        <w:gridCol w:w="4110"/>
        <w:gridCol w:w="426"/>
        <w:gridCol w:w="425"/>
        <w:gridCol w:w="592"/>
      </w:tblGrid>
      <w:tr w:rsidR="00024BCC" w:rsidRPr="003B11E0" w14:paraId="55FE032E" w14:textId="77777777" w:rsidTr="00CB296E">
        <w:trPr>
          <w:cantSplit/>
          <w:trHeight w:val="323"/>
        </w:trPr>
        <w:tc>
          <w:tcPr>
            <w:tcW w:w="1843" w:type="dxa"/>
            <w:vMerge w:val="restart"/>
            <w:shd w:val="clear" w:color="auto" w:fill="A6A6A6" w:themeFill="background1" w:themeFillShade="A6"/>
            <w:vAlign w:val="center"/>
          </w:tcPr>
          <w:p w14:paraId="6414B86A" w14:textId="77777777" w:rsidR="00024BCC" w:rsidRPr="005540CE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</w:p>
          <w:p w14:paraId="09F39433" w14:textId="77777777" w:rsidR="00024BCC" w:rsidRPr="003B11E0" w:rsidRDefault="00024BCC" w:rsidP="00CB296E">
            <w:pPr>
              <w:spacing w:after="0" w:line="240" w:lineRule="auto"/>
              <w:ind w:left="580" w:hanging="580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ZADANIE</w:t>
            </w:r>
          </w:p>
        </w:tc>
        <w:tc>
          <w:tcPr>
            <w:tcW w:w="1276" w:type="dxa"/>
            <w:vMerge w:val="restart"/>
            <w:shd w:val="clear" w:color="auto" w:fill="A6A6A6" w:themeFill="background1" w:themeFillShade="A6"/>
            <w:vAlign w:val="center"/>
          </w:tcPr>
          <w:p w14:paraId="60892C43" w14:textId="77777777" w:rsidR="00024BCC" w:rsidRPr="00F265BB" w:rsidRDefault="00024BCC" w:rsidP="00CB296E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  <w:r w:rsidRPr="008F7460"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  <w:t>OSOBA/-Y OBJĘTA/-E RYZYKIEM</w:t>
            </w:r>
          </w:p>
        </w:tc>
        <w:tc>
          <w:tcPr>
            <w:tcW w:w="1842" w:type="dxa"/>
            <w:vMerge w:val="restart"/>
            <w:shd w:val="clear" w:color="auto" w:fill="A6A6A6" w:themeFill="background1" w:themeFillShade="A6"/>
            <w:vAlign w:val="center"/>
          </w:tcPr>
          <w:p w14:paraId="0973E7FA" w14:textId="77777777" w:rsidR="00024BCC" w:rsidRPr="003B11E0" w:rsidRDefault="00024BCC" w:rsidP="00CB29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KATEGORIA RYZYKA</w:t>
            </w:r>
          </w:p>
        </w:tc>
        <w:tc>
          <w:tcPr>
            <w:tcW w:w="3944" w:type="dxa"/>
            <w:vMerge w:val="restart"/>
            <w:shd w:val="clear" w:color="auto" w:fill="A6A6A6" w:themeFill="background1" w:themeFillShade="A6"/>
            <w:vAlign w:val="center"/>
          </w:tcPr>
          <w:p w14:paraId="3E9708EF" w14:textId="77777777" w:rsidR="00024BCC" w:rsidRPr="006F6AFA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433E8B9F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ZNACZĄCE ZAGROŻENIA</w:t>
            </w:r>
          </w:p>
        </w:tc>
        <w:tc>
          <w:tcPr>
            <w:tcW w:w="1418" w:type="dxa"/>
            <w:gridSpan w:val="3"/>
            <w:shd w:val="clear" w:color="auto" w:fill="A6A6A6" w:themeFill="background1" w:themeFillShade="A6"/>
            <w:vAlign w:val="center"/>
          </w:tcPr>
          <w:p w14:paraId="517F2196" w14:textId="77777777" w:rsidR="00024BCC" w:rsidRPr="003B11E0" w:rsidRDefault="00024BCC" w:rsidP="00CB296E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STOPIEŃ RYZYKA</w:t>
            </w:r>
          </w:p>
        </w:tc>
        <w:tc>
          <w:tcPr>
            <w:tcW w:w="4110" w:type="dxa"/>
            <w:vMerge w:val="restart"/>
            <w:shd w:val="clear" w:color="auto" w:fill="A6A6A6" w:themeFill="background1" w:themeFillShade="A6"/>
            <w:vAlign w:val="center"/>
          </w:tcPr>
          <w:p w14:paraId="153854A2" w14:textId="77777777" w:rsidR="00024BCC" w:rsidRPr="006F6AFA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2D1375DD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ŚRODKI KONTROLI WOBEC RYZYKA</w:t>
            </w:r>
          </w:p>
        </w:tc>
        <w:tc>
          <w:tcPr>
            <w:tcW w:w="1443" w:type="dxa"/>
            <w:gridSpan w:val="3"/>
            <w:shd w:val="clear" w:color="auto" w:fill="A6A6A6" w:themeFill="background1" w:themeFillShade="A6"/>
            <w:vAlign w:val="center"/>
          </w:tcPr>
          <w:p w14:paraId="5E9D5CCD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POZOSTAŁE RYZYKO</w:t>
            </w:r>
          </w:p>
        </w:tc>
      </w:tr>
      <w:tr w:rsidR="00024BCC" w:rsidRPr="003B11E0" w14:paraId="30BCE82E" w14:textId="77777777" w:rsidTr="00CB296E">
        <w:trPr>
          <w:cantSplit/>
          <w:trHeight w:val="259"/>
        </w:trPr>
        <w:tc>
          <w:tcPr>
            <w:tcW w:w="1843" w:type="dxa"/>
            <w:vMerge/>
            <w:shd w:val="clear" w:color="auto" w:fill="A6A6A6" w:themeFill="background1" w:themeFillShade="A6"/>
            <w:vAlign w:val="center"/>
          </w:tcPr>
          <w:p w14:paraId="0CCCEC55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276" w:type="dxa"/>
            <w:vMerge/>
            <w:shd w:val="clear" w:color="auto" w:fill="A6A6A6" w:themeFill="background1" w:themeFillShade="A6"/>
            <w:vAlign w:val="center"/>
          </w:tcPr>
          <w:p w14:paraId="2C932C95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  <w:vMerge/>
            <w:shd w:val="clear" w:color="auto" w:fill="A6A6A6" w:themeFill="background1" w:themeFillShade="A6"/>
            <w:vAlign w:val="center"/>
          </w:tcPr>
          <w:p w14:paraId="25221058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3944" w:type="dxa"/>
            <w:vMerge/>
            <w:shd w:val="clear" w:color="auto" w:fill="A6A6A6" w:themeFill="background1" w:themeFillShade="A6"/>
            <w:vAlign w:val="center"/>
          </w:tcPr>
          <w:p w14:paraId="26D9CCFF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vAlign w:val="center"/>
          </w:tcPr>
          <w:p w14:paraId="0C9A21FD" w14:textId="77777777" w:rsidR="00024BCC" w:rsidRPr="003B11E0" w:rsidRDefault="00024BCC" w:rsidP="00CB29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51" w:type="dxa"/>
            <w:shd w:val="clear" w:color="auto" w:fill="A6A6A6" w:themeFill="background1" w:themeFillShade="A6"/>
            <w:vAlign w:val="center"/>
          </w:tcPr>
          <w:p w14:paraId="1016A81A" w14:textId="77777777" w:rsidR="00024BCC" w:rsidRPr="003B11E0" w:rsidRDefault="00024BCC" w:rsidP="00CB29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42" w:type="dxa"/>
            <w:shd w:val="clear" w:color="auto" w:fill="A6A6A6" w:themeFill="background1" w:themeFillShade="A6"/>
            <w:vAlign w:val="center"/>
          </w:tcPr>
          <w:p w14:paraId="503BA1F8" w14:textId="77777777" w:rsidR="00024BCC" w:rsidRPr="003B11E0" w:rsidRDefault="00024BCC" w:rsidP="00CB29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 w:themeFill="background1" w:themeFillShade="A6"/>
            <w:vAlign w:val="center"/>
          </w:tcPr>
          <w:p w14:paraId="1AC18D99" w14:textId="77777777" w:rsidR="00024BCC" w:rsidRPr="003B11E0" w:rsidRDefault="00024BCC" w:rsidP="00CB29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  <w:vAlign w:val="center"/>
          </w:tcPr>
          <w:p w14:paraId="0E61ECA5" w14:textId="77777777" w:rsidR="00024BCC" w:rsidRPr="003B11E0" w:rsidRDefault="00024BCC" w:rsidP="00CB29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 w:themeFill="background1" w:themeFillShade="A6"/>
            <w:vAlign w:val="center"/>
          </w:tcPr>
          <w:p w14:paraId="5DC0230C" w14:textId="77777777" w:rsidR="00024BCC" w:rsidRPr="003B11E0" w:rsidRDefault="00024BCC" w:rsidP="00CB29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92" w:type="dxa"/>
            <w:shd w:val="clear" w:color="auto" w:fill="A6A6A6" w:themeFill="background1" w:themeFillShade="A6"/>
            <w:vAlign w:val="center"/>
          </w:tcPr>
          <w:p w14:paraId="2F0D6A89" w14:textId="77777777" w:rsidR="00024BCC" w:rsidRPr="003B11E0" w:rsidRDefault="00024BCC" w:rsidP="00CB29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024BCC" w:rsidRPr="003B11E0" w14:paraId="35D2408A" w14:textId="77777777" w:rsidTr="00CB296E">
        <w:trPr>
          <w:trHeight w:val="1379"/>
        </w:trPr>
        <w:tc>
          <w:tcPr>
            <w:tcW w:w="1843" w:type="dxa"/>
            <w:vAlign w:val="center"/>
          </w:tcPr>
          <w:p w14:paraId="5A240174" w14:textId="77777777" w:rsidR="00024BCC" w:rsidRPr="00F265BB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3258A9B1" w14:textId="77777777" w:rsidR="00024BCC" w:rsidRPr="00F265BB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</w:p>
        </w:tc>
        <w:tc>
          <w:tcPr>
            <w:tcW w:w="1276" w:type="dxa"/>
            <w:vAlign w:val="center"/>
          </w:tcPr>
          <w:p w14:paraId="0E72AA05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proofErr w:type="spellEnd"/>
          </w:p>
        </w:tc>
        <w:tc>
          <w:tcPr>
            <w:tcW w:w="1842" w:type="dxa"/>
            <w:vAlign w:val="center"/>
          </w:tcPr>
          <w:p w14:paraId="5FF13690" w14:textId="77777777" w:rsidR="00024BCC" w:rsidRPr="000F4BBA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F4B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OTOCZENIE</w:t>
            </w:r>
          </w:p>
          <w:p w14:paraId="43C72DB8" w14:textId="77777777" w:rsidR="00024BCC" w:rsidRPr="005110F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F4B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POŚLIZGNIĘCIA, POTYCZKI I UPADKI</w:t>
            </w:r>
          </w:p>
        </w:tc>
        <w:tc>
          <w:tcPr>
            <w:tcW w:w="3944" w:type="dxa"/>
            <w:vAlign w:val="center"/>
          </w:tcPr>
          <w:p w14:paraId="4B31CBE7" w14:textId="77777777" w:rsidR="00024BCC" w:rsidRPr="00C724A9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82083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od poślizgnięć, potyczek lub upadków z powodu mokrej, śliskiej powierzchni lub braku porządku.</w:t>
            </w:r>
          </w:p>
        </w:tc>
        <w:tc>
          <w:tcPr>
            <w:tcW w:w="425" w:type="dxa"/>
            <w:vAlign w:val="center"/>
          </w:tcPr>
          <w:p w14:paraId="50683183" w14:textId="77777777" w:rsidR="00024BCC" w:rsidRPr="00C724A9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48404B33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6591D0D9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2605EF33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CB62D4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03F2D329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159B7662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12</w:t>
            </w:r>
          </w:p>
        </w:tc>
        <w:tc>
          <w:tcPr>
            <w:tcW w:w="4110" w:type="dxa"/>
            <w:vAlign w:val="center"/>
          </w:tcPr>
          <w:p w14:paraId="081940B5" w14:textId="77777777" w:rsidR="00024BCC" w:rsidRPr="005C53AF" w:rsidRDefault="00024BCC" w:rsidP="00CB296E">
            <w:pPr>
              <w:numPr>
                <w:ilvl w:val="0"/>
                <w:numId w:val="10"/>
              </w:numPr>
              <w:spacing w:after="0" w:line="240" w:lineRule="auto"/>
              <w:ind w:left="320" w:hanging="283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Obowiązkowe szkolenie z zakresu poślizgnięć, potyczek i upadków   </w:t>
            </w:r>
          </w:p>
          <w:p w14:paraId="4BD40E95" w14:textId="0CB5C60D" w:rsidR="00024BCC" w:rsidRPr="005C53AF" w:rsidRDefault="00024BCC" w:rsidP="00CB296E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Zastosowanie “</w:t>
            </w:r>
            <w:r w:rsidR="00BB412E" w:rsidRPr="001A4708">
              <w:rPr>
                <w:lang w:val="pl-PL"/>
              </w:rPr>
              <w:t xml:space="preserve"> </w:t>
            </w:r>
            <w:r w:rsidR="00BB412E" w:rsidRPr="00BB412E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Przetwarzanie – SOP -  Zadań Produkcji Higieny Dnia</w:t>
            </w: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”</w:t>
            </w:r>
          </w:p>
          <w:p w14:paraId="21405820" w14:textId="77777777" w:rsidR="00024BCC" w:rsidRPr="00B62165" w:rsidRDefault="00024BCC" w:rsidP="00CB296E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Zapewnione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środki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PPE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dla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przetwórstwa</w:t>
            </w:r>
            <w:proofErr w:type="spellEnd"/>
          </w:p>
          <w:p w14:paraId="3C818FFA" w14:textId="77777777" w:rsidR="00024BCC" w:rsidRPr="003B11E0" w:rsidRDefault="00024BCC" w:rsidP="00CB296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17D472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E2095FD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5326E26D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5C94F6F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6F91503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7CA7FD10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53A43B02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E78A0A7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4B81A35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6194B042" w14:textId="77777777" w:rsidTr="00CB296E">
        <w:trPr>
          <w:trHeight w:val="586"/>
        </w:trPr>
        <w:tc>
          <w:tcPr>
            <w:tcW w:w="1843" w:type="dxa"/>
          </w:tcPr>
          <w:p w14:paraId="5E02CD71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2C9043B1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8"/>
                <w:szCs w:val="8"/>
                <w:lang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  <w:r w:rsidRPr="003B11E0">
              <w:rPr>
                <w:rFonts w:ascii="Cambria" w:eastAsia="Times New Roman" w:hAnsi="Cambria"/>
                <w:sz w:val="8"/>
                <w:szCs w:val="8"/>
                <w:lang w:eastAsia="en-GB"/>
              </w:rPr>
              <w:t xml:space="preserve"> </w:t>
            </w:r>
          </w:p>
        </w:tc>
        <w:tc>
          <w:tcPr>
            <w:tcW w:w="1276" w:type="dxa"/>
          </w:tcPr>
          <w:p w14:paraId="35819666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47738A44" w14:textId="77777777" w:rsidR="00024BCC" w:rsidRPr="006F6AFA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368C29EC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HAŁAS Z OTOCZENIA </w:t>
            </w:r>
          </w:p>
        </w:tc>
        <w:tc>
          <w:tcPr>
            <w:tcW w:w="3944" w:type="dxa"/>
            <w:vAlign w:val="center"/>
          </w:tcPr>
          <w:p w14:paraId="3A3106B2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05DAAAD7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0D8BB38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05932744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9561FF6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8150C69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5A8A15A6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E6D64BB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45BE5B8F" w14:textId="77777777" w:rsidR="00024BCC" w:rsidRPr="003B11E0" w:rsidRDefault="00024BCC" w:rsidP="00CB296E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32CB6015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F31C505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3601DEA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496896B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C69C15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02C0E6A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0531B52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EFE647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0601864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7C27100B" w14:textId="77777777" w:rsidTr="00CB296E">
        <w:trPr>
          <w:trHeight w:val="443"/>
        </w:trPr>
        <w:tc>
          <w:tcPr>
            <w:tcW w:w="1843" w:type="dxa"/>
          </w:tcPr>
          <w:p w14:paraId="203ABE74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08A91FE4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</w:p>
        </w:tc>
        <w:tc>
          <w:tcPr>
            <w:tcW w:w="1276" w:type="dxa"/>
          </w:tcPr>
          <w:p w14:paraId="5B3926B3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3A8E75B2" w14:textId="77777777" w:rsidR="00024BCC" w:rsidRPr="006F6AFA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0646113F" w14:textId="77777777" w:rsidR="00024BCC" w:rsidRPr="006F6AFA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OPARY Z OTOCZENIA</w:t>
            </w:r>
          </w:p>
          <w:p w14:paraId="491060B9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3944" w:type="dxa"/>
            <w:vAlign w:val="center"/>
          </w:tcPr>
          <w:p w14:paraId="145B73F3" w14:textId="77777777" w:rsidR="00024BCC" w:rsidRPr="00024E64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color w:val="FF0000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137BE37B" w14:textId="77777777" w:rsidR="00024BCC" w:rsidRPr="00024E64" w:rsidRDefault="00024BCC" w:rsidP="00CB296E">
            <w:pPr>
              <w:spacing w:after="0" w:line="240" w:lineRule="auto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12D2B3FD" w14:textId="77777777" w:rsidR="00024BCC" w:rsidRPr="00024E64" w:rsidRDefault="00024BCC" w:rsidP="00CB296E">
            <w:pPr>
              <w:spacing w:after="0" w:line="240" w:lineRule="auto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384F9D45" w14:textId="77777777" w:rsidR="00024BCC" w:rsidRPr="00024E64" w:rsidRDefault="00024BCC" w:rsidP="00CB296E">
            <w:pPr>
              <w:spacing w:after="0" w:line="240" w:lineRule="auto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615127EC" w14:textId="1068A2B8" w:rsidR="00024BCC" w:rsidRPr="00024E64" w:rsidRDefault="00024BCC" w:rsidP="00CB296E">
            <w:pPr>
              <w:spacing w:after="0" w:line="240" w:lineRule="auto"/>
              <w:rPr>
                <w:rFonts w:ascii="Cambria" w:eastAsia="Times New Roman" w:hAnsi="Cambria" w:cs="Arial Narrow"/>
                <w:color w:val="FF0000"/>
                <w:sz w:val="4"/>
                <w:szCs w:val="4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                                 NIE DOTYCZY</w:t>
            </w:r>
          </w:p>
        </w:tc>
        <w:tc>
          <w:tcPr>
            <w:tcW w:w="426" w:type="dxa"/>
            <w:vAlign w:val="center"/>
          </w:tcPr>
          <w:p w14:paraId="017569FF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0700646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34AD6C78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3E923571" w14:textId="77777777" w:rsidTr="00CB296E">
        <w:trPr>
          <w:trHeight w:val="634"/>
        </w:trPr>
        <w:tc>
          <w:tcPr>
            <w:tcW w:w="1843" w:type="dxa"/>
          </w:tcPr>
          <w:p w14:paraId="019F7365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5D1A8916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</w:p>
        </w:tc>
        <w:tc>
          <w:tcPr>
            <w:tcW w:w="1276" w:type="dxa"/>
          </w:tcPr>
          <w:p w14:paraId="5E09EEF4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3E20E367" w14:textId="77777777" w:rsidR="00024BCC" w:rsidRPr="006F6AFA" w:rsidRDefault="00024BCC" w:rsidP="00CB29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0EC0BB5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ZATŁOCZONE MIEJSCA</w:t>
            </w:r>
          </w:p>
        </w:tc>
        <w:tc>
          <w:tcPr>
            <w:tcW w:w="3944" w:type="dxa"/>
            <w:vAlign w:val="center"/>
          </w:tcPr>
          <w:p w14:paraId="12DEBE3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0632EDEA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ADDDF8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5CD44C3A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77D2A5B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7CEC45D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525025C9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7C66F8D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42B264C4" w14:textId="77777777" w:rsidR="00024BCC" w:rsidRPr="003B11E0" w:rsidRDefault="00024BCC" w:rsidP="00CB296E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50D0864C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ABCFC4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F282F59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73AD629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DAB2A9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A8ED66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24C4E413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06E6387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5ECF57B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2FCDF128" w14:textId="77777777" w:rsidTr="00CB296E">
        <w:trPr>
          <w:trHeight w:val="491"/>
        </w:trPr>
        <w:tc>
          <w:tcPr>
            <w:tcW w:w="1843" w:type="dxa"/>
          </w:tcPr>
          <w:p w14:paraId="0A190E04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7E3B5A62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  <w:r w:rsidRPr="003B11E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276" w:type="dxa"/>
          </w:tcPr>
          <w:p w14:paraId="460764E0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24B5C835" w14:textId="77777777" w:rsidR="00024BCC" w:rsidRPr="003B11E0" w:rsidRDefault="00024BCC" w:rsidP="00CB296E">
            <w:pPr>
              <w:spacing w:before="1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CIASNE POMIESZCZENIA</w:t>
            </w:r>
          </w:p>
        </w:tc>
        <w:tc>
          <w:tcPr>
            <w:tcW w:w="3944" w:type="dxa"/>
            <w:vAlign w:val="center"/>
          </w:tcPr>
          <w:p w14:paraId="6CCE6321" w14:textId="77777777" w:rsidR="00024BCC" w:rsidRPr="003B11E0" w:rsidRDefault="00024BCC" w:rsidP="00CB296E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44BDECF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5378815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7E6C5FBF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EA22597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D88C76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13579BEF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305D28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316B43F0" w14:textId="77777777" w:rsidR="00024BCC" w:rsidRPr="003B11E0" w:rsidRDefault="00024BCC" w:rsidP="00CB296E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7B1A2A6C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5DA6214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5F16206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684A41F7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3D18D0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1B24E6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4163549C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AB1C256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07912AB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379D4331" w14:textId="77777777" w:rsidTr="00CB296E">
        <w:trPr>
          <w:trHeight w:val="578"/>
        </w:trPr>
        <w:tc>
          <w:tcPr>
            <w:tcW w:w="1843" w:type="dxa"/>
          </w:tcPr>
          <w:p w14:paraId="0AA94681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1B027478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8"/>
                <w:szCs w:val="8"/>
                <w:lang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  <w:r w:rsidRPr="003B11E0">
              <w:rPr>
                <w:rFonts w:ascii="Cambria" w:eastAsia="Times New Roman" w:hAnsi="Cambria"/>
                <w:sz w:val="8"/>
                <w:szCs w:val="8"/>
                <w:lang w:eastAsia="en-GB"/>
              </w:rPr>
              <w:t xml:space="preserve"> </w:t>
            </w:r>
          </w:p>
        </w:tc>
        <w:tc>
          <w:tcPr>
            <w:tcW w:w="1276" w:type="dxa"/>
          </w:tcPr>
          <w:p w14:paraId="483ADC83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152A5AEB" w14:textId="77777777" w:rsidR="00024BCC" w:rsidRPr="003B11E0" w:rsidRDefault="00024BCC" w:rsidP="00CB296E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PRACA NA WYSOKOŚCI</w:t>
            </w:r>
          </w:p>
        </w:tc>
        <w:tc>
          <w:tcPr>
            <w:tcW w:w="3944" w:type="dxa"/>
            <w:vAlign w:val="center"/>
          </w:tcPr>
          <w:p w14:paraId="14EEAE3C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239EE48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1B0DEE4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196382E2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A0D878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A9D283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0A1BCD46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79EB85D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4F13C1FE" w14:textId="77777777" w:rsidR="00024BCC" w:rsidRPr="003B11E0" w:rsidRDefault="00024BCC" w:rsidP="00CB296E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440610E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7C44444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F7BBB5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48CE11BB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48AFDCA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336F379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6E270833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A7282EA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6153BA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68CE0030" w14:textId="77777777" w:rsidTr="00CB296E">
        <w:trPr>
          <w:trHeight w:val="736"/>
        </w:trPr>
        <w:tc>
          <w:tcPr>
            <w:tcW w:w="1843" w:type="dxa"/>
          </w:tcPr>
          <w:p w14:paraId="27276F04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2EDAB97B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</w:p>
        </w:tc>
        <w:tc>
          <w:tcPr>
            <w:tcW w:w="1276" w:type="dxa"/>
          </w:tcPr>
          <w:p w14:paraId="180A7309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63EBE175" w14:textId="77777777" w:rsidR="00024BCC" w:rsidRPr="00302DF3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 xml:space="preserve">WÓZKI WIDŁOWE </w:t>
            </w:r>
          </w:p>
          <w:p w14:paraId="6B352064" w14:textId="77777777" w:rsidR="00024BCC" w:rsidRPr="00302DF3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>WÓZKI PALETOWE</w:t>
            </w:r>
          </w:p>
          <w:p w14:paraId="702882D4" w14:textId="77777777" w:rsidR="00024BCC" w:rsidRPr="005110F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>POJAZDY</w:t>
            </w:r>
          </w:p>
        </w:tc>
        <w:tc>
          <w:tcPr>
            <w:tcW w:w="3944" w:type="dxa"/>
            <w:vAlign w:val="center"/>
          </w:tcPr>
          <w:p w14:paraId="5D2FEB6F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1267FB3C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A1DF494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2A3CAC0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4A16A34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F7433EA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57F88EEB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58FB166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249582B4" w14:textId="77777777" w:rsidR="00024BCC" w:rsidRPr="003B11E0" w:rsidRDefault="00024BCC" w:rsidP="00CB296E">
            <w:pPr>
              <w:spacing w:after="0" w:line="240" w:lineRule="auto"/>
              <w:ind w:left="311"/>
              <w:jc w:val="center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16C3F58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6B00AF8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AA1C9BF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0BC595C2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60EE022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3B95C14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290E6267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7E1DC1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EC43911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4911DF12" w14:textId="77777777" w:rsidTr="00CB296E">
        <w:trPr>
          <w:trHeight w:val="736"/>
        </w:trPr>
        <w:tc>
          <w:tcPr>
            <w:tcW w:w="1843" w:type="dxa"/>
          </w:tcPr>
          <w:p w14:paraId="41EA286D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4F1DA228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</w:p>
        </w:tc>
        <w:tc>
          <w:tcPr>
            <w:tcW w:w="1276" w:type="dxa"/>
          </w:tcPr>
          <w:p w14:paraId="3EE2BA17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1B09CADE" w14:textId="77777777" w:rsidR="00024BCC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WARUNKI POGODOWE </w:t>
            </w:r>
          </w:p>
          <w:p w14:paraId="61B85733" w14:textId="77777777" w:rsidR="00024BCC" w:rsidRPr="003B11E0" w:rsidRDefault="00024BCC" w:rsidP="00CB296E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 TEMPERATURA</w:t>
            </w:r>
          </w:p>
        </w:tc>
        <w:tc>
          <w:tcPr>
            <w:tcW w:w="3944" w:type="dxa"/>
            <w:vAlign w:val="center"/>
          </w:tcPr>
          <w:p w14:paraId="77F63456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3B42CE43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CEFC678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659DB32C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DEF870F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1D2FC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0FBDC8C5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ECBF63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71B2B01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6F196CA4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D69C225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D49D4F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347AF0AD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B6FEF7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0439C06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7CC577B4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E8E395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13994E4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0326C774" w14:textId="77777777" w:rsidTr="00CB296E">
        <w:trPr>
          <w:trHeight w:val="704"/>
        </w:trPr>
        <w:tc>
          <w:tcPr>
            <w:tcW w:w="1843" w:type="dxa"/>
          </w:tcPr>
          <w:p w14:paraId="4DA79346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30C9C730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8"/>
                <w:szCs w:val="8"/>
                <w:lang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  <w:r w:rsidRPr="003B11E0">
              <w:rPr>
                <w:rFonts w:ascii="Cambria" w:eastAsia="Times New Roman" w:hAnsi="Cambria"/>
                <w:sz w:val="8"/>
                <w:szCs w:val="8"/>
                <w:lang w:eastAsia="en-GB"/>
              </w:rPr>
              <w:t xml:space="preserve"> </w:t>
            </w:r>
          </w:p>
        </w:tc>
        <w:tc>
          <w:tcPr>
            <w:tcW w:w="1276" w:type="dxa"/>
          </w:tcPr>
          <w:p w14:paraId="47EB3F59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26EA1B0A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NARZĘDZIA RĘCZNE</w:t>
            </w:r>
          </w:p>
        </w:tc>
        <w:tc>
          <w:tcPr>
            <w:tcW w:w="3944" w:type="dxa"/>
            <w:vAlign w:val="center"/>
          </w:tcPr>
          <w:p w14:paraId="7E1C2313" w14:textId="77777777" w:rsidR="00024BCC" w:rsidRPr="003B11E0" w:rsidRDefault="00024BCC" w:rsidP="00CB296E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187A84F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2F4AE0E7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66A2BF1B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0C8A49B3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303A182B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3FBDEFA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74A0B9A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55002F63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6AAEB285" w14:textId="77777777" w:rsidTr="00CB296E">
        <w:trPr>
          <w:trHeight w:val="699"/>
        </w:trPr>
        <w:tc>
          <w:tcPr>
            <w:tcW w:w="1843" w:type="dxa"/>
          </w:tcPr>
          <w:p w14:paraId="01BE627E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7FD53BD6" w14:textId="77777777" w:rsidR="00024BCC" w:rsidRPr="00024BCC" w:rsidRDefault="00024BCC" w:rsidP="00CB296E">
            <w:pPr>
              <w:spacing w:before="40" w:after="40" w:line="240" w:lineRule="auto"/>
              <w:jc w:val="center"/>
              <w:rPr>
                <w:rFonts w:ascii="Cambria" w:hAnsi="Cambria"/>
                <w:sz w:val="18"/>
                <w:szCs w:val="18"/>
                <w:lang w:val="pl-PL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</w:p>
        </w:tc>
        <w:tc>
          <w:tcPr>
            <w:tcW w:w="1276" w:type="dxa"/>
          </w:tcPr>
          <w:p w14:paraId="32657D32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7A80AE1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MASZYNY</w:t>
            </w:r>
          </w:p>
        </w:tc>
        <w:tc>
          <w:tcPr>
            <w:tcW w:w="3944" w:type="dxa"/>
            <w:vAlign w:val="center"/>
          </w:tcPr>
          <w:p w14:paraId="35A4B5A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0AD8975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2339544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7FF21A4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5E822EB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5903929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78ED9EAD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EED494F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00223C49" w14:textId="77777777" w:rsidR="00024BCC" w:rsidRPr="003B11E0" w:rsidRDefault="00024BCC" w:rsidP="00CB296E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3C6F752A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AEEB264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23E57E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3CC028B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32E7CE5A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1E4178F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266879A8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10FD80F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27E08082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3B11E0" w14:paraId="03752D15" w14:textId="77777777" w:rsidTr="00CB296E">
        <w:trPr>
          <w:trHeight w:val="699"/>
        </w:trPr>
        <w:tc>
          <w:tcPr>
            <w:tcW w:w="1843" w:type="dxa"/>
          </w:tcPr>
          <w:p w14:paraId="4B039A77" w14:textId="77777777" w:rsidR="00024BCC" w:rsidRPr="00024BCC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2"/>
                <w:szCs w:val="12"/>
                <w:lang w:val="pl-PL" w:eastAsia="en-GB"/>
              </w:rPr>
            </w:pPr>
          </w:p>
          <w:p w14:paraId="6449B4A0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7AA33F74" w14:textId="77777777" w:rsidR="00024BCC" w:rsidRPr="00024BCC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2"/>
                <w:szCs w:val="12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  <w:r w:rsidRPr="00024BCC">
              <w:rPr>
                <w:rFonts w:ascii="Cambria" w:eastAsia="Times New Roman" w:hAnsi="Cambria"/>
                <w:sz w:val="12"/>
                <w:szCs w:val="12"/>
                <w:lang w:val="pl-PL" w:eastAsia="en-GB"/>
              </w:rPr>
              <w:t xml:space="preserve"> </w:t>
            </w:r>
          </w:p>
        </w:tc>
        <w:tc>
          <w:tcPr>
            <w:tcW w:w="1276" w:type="dxa"/>
          </w:tcPr>
          <w:p w14:paraId="63C64378" w14:textId="77777777" w:rsidR="00024BCC" w:rsidRPr="003B11E0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842" w:type="dxa"/>
            <w:vAlign w:val="center"/>
          </w:tcPr>
          <w:p w14:paraId="48173606" w14:textId="77777777" w:rsidR="00024BCC" w:rsidRPr="006F6AFA" w:rsidRDefault="00024BCC" w:rsidP="00CB29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3D805F7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UKŁADY SPRZĘŻONE</w:t>
            </w:r>
          </w:p>
        </w:tc>
        <w:tc>
          <w:tcPr>
            <w:tcW w:w="3944" w:type="dxa"/>
            <w:vAlign w:val="center"/>
          </w:tcPr>
          <w:p w14:paraId="00DA5509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52FCEBB9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BEBED8D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51" w:type="dxa"/>
            <w:vAlign w:val="center"/>
          </w:tcPr>
          <w:p w14:paraId="35051B41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FF36F12" w14:textId="77777777" w:rsidR="00024BCC" w:rsidRPr="003B11E0" w:rsidRDefault="00024BCC" w:rsidP="00CB29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8F8D2F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42" w:type="dxa"/>
            <w:vAlign w:val="center"/>
          </w:tcPr>
          <w:p w14:paraId="5CC13360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ADCE32E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07045ED7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3B11E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4DB70CC9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2725B15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81CE2DB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0737EE8A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07C6DBCF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72EB4619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46ED2C3C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3C6DD14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4F1C1597" w14:textId="77777777" w:rsidR="00024BCC" w:rsidRPr="003B11E0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</w:tbl>
    <w:p w14:paraId="414F2F55" w14:textId="77777777" w:rsidR="00024BCC" w:rsidRDefault="00024BCC" w:rsidP="00024BCC"/>
    <w:tbl>
      <w:tblPr>
        <w:tblW w:w="160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8"/>
        <w:gridCol w:w="1134"/>
        <w:gridCol w:w="1984"/>
        <w:gridCol w:w="4111"/>
        <w:gridCol w:w="425"/>
        <w:gridCol w:w="426"/>
        <w:gridCol w:w="567"/>
        <w:gridCol w:w="4110"/>
        <w:gridCol w:w="426"/>
        <w:gridCol w:w="425"/>
        <w:gridCol w:w="592"/>
      </w:tblGrid>
      <w:tr w:rsidR="00024BCC" w:rsidRPr="00596797" w14:paraId="4447399F" w14:textId="77777777" w:rsidTr="00CB296E">
        <w:trPr>
          <w:trHeight w:val="416"/>
        </w:trPr>
        <w:tc>
          <w:tcPr>
            <w:tcW w:w="1818" w:type="dxa"/>
            <w:vMerge w:val="restart"/>
            <w:shd w:val="clear" w:color="auto" w:fill="A6A6A6" w:themeFill="background1" w:themeFillShade="A6"/>
          </w:tcPr>
          <w:p w14:paraId="15D7AC45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0DF8851F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134" w:type="dxa"/>
            <w:vMerge w:val="restart"/>
            <w:shd w:val="clear" w:color="auto" w:fill="A6A6A6" w:themeFill="background1" w:themeFillShade="A6"/>
          </w:tcPr>
          <w:p w14:paraId="1217B6A1" w14:textId="77777777" w:rsidR="00024BCC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32C5F317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PERSON(S) AT RISK</w:t>
            </w:r>
          </w:p>
        </w:tc>
        <w:tc>
          <w:tcPr>
            <w:tcW w:w="1984" w:type="dxa"/>
            <w:vMerge w:val="restart"/>
            <w:shd w:val="clear" w:color="auto" w:fill="A6A6A6" w:themeFill="background1" w:themeFillShade="A6"/>
          </w:tcPr>
          <w:p w14:paraId="6F0B8076" w14:textId="77777777" w:rsidR="00024BCC" w:rsidRDefault="00024BCC" w:rsidP="00CB296E">
            <w:pPr>
              <w:spacing w:after="0" w:line="240" w:lineRule="auto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274C172B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CATEGORY</w:t>
            </w:r>
          </w:p>
        </w:tc>
        <w:tc>
          <w:tcPr>
            <w:tcW w:w="4111" w:type="dxa"/>
            <w:vMerge w:val="restart"/>
            <w:shd w:val="clear" w:color="auto" w:fill="A6A6A6" w:themeFill="background1" w:themeFillShade="A6"/>
          </w:tcPr>
          <w:p w14:paraId="2D21A078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7E15D8E2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SIGNIFICANT HAZARDS</w:t>
            </w:r>
          </w:p>
        </w:tc>
        <w:tc>
          <w:tcPr>
            <w:tcW w:w="1418" w:type="dxa"/>
            <w:gridSpan w:val="3"/>
            <w:shd w:val="clear" w:color="auto" w:fill="A6A6A6" w:themeFill="background1" w:themeFillShade="A6"/>
            <w:vAlign w:val="center"/>
          </w:tcPr>
          <w:p w14:paraId="272E4645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DEGREE OF RISK</w:t>
            </w:r>
          </w:p>
        </w:tc>
        <w:tc>
          <w:tcPr>
            <w:tcW w:w="4110" w:type="dxa"/>
            <w:vMerge w:val="restart"/>
            <w:shd w:val="clear" w:color="auto" w:fill="A6A6A6" w:themeFill="background1" w:themeFillShade="A6"/>
            <w:vAlign w:val="center"/>
          </w:tcPr>
          <w:p w14:paraId="354A9BC2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CONTROL MEASURES</w:t>
            </w:r>
          </w:p>
        </w:tc>
        <w:tc>
          <w:tcPr>
            <w:tcW w:w="1443" w:type="dxa"/>
            <w:gridSpan w:val="3"/>
            <w:shd w:val="clear" w:color="auto" w:fill="A6A6A6" w:themeFill="background1" w:themeFillShade="A6"/>
            <w:vAlign w:val="center"/>
          </w:tcPr>
          <w:p w14:paraId="0A464163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RESIDUAL RISK</w:t>
            </w:r>
          </w:p>
        </w:tc>
      </w:tr>
      <w:tr w:rsidR="00024BCC" w:rsidRPr="00596797" w14:paraId="3A49A589" w14:textId="77777777" w:rsidTr="00CB296E">
        <w:trPr>
          <w:trHeight w:val="301"/>
        </w:trPr>
        <w:tc>
          <w:tcPr>
            <w:tcW w:w="1818" w:type="dxa"/>
            <w:vMerge/>
            <w:shd w:val="clear" w:color="auto" w:fill="A6A6A6" w:themeFill="background1" w:themeFillShade="A6"/>
          </w:tcPr>
          <w:p w14:paraId="7B7A6D9D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 w:themeFill="background1" w:themeFillShade="A6"/>
          </w:tcPr>
          <w:p w14:paraId="22CC0C9C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 w:themeFill="background1" w:themeFillShade="A6"/>
          </w:tcPr>
          <w:p w14:paraId="090C77CB" w14:textId="77777777" w:rsidR="00024BCC" w:rsidRPr="00E537B1" w:rsidRDefault="00024BCC" w:rsidP="00CB29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 w:themeFill="background1" w:themeFillShade="A6"/>
          </w:tcPr>
          <w:p w14:paraId="3E5C6649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vAlign w:val="center"/>
          </w:tcPr>
          <w:p w14:paraId="79CCD98E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 w:themeFill="background1" w:themeFillShade="A6"/>
            <w:vAlign w:val="center"/>
          </w:tcPr>
          <w:p w14:paraId="42C31106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 w:themeFill="background1" w:themeFillShade="A6"/>
            <w:vAlign w:val="center"/>
          </w:tcPr>
          <w:p w14:paraId="5070F782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 w:themeFill="background1" w:themeFillShade="A6"/>
            <w:vAlign w:val="center"/>
          </w:tcPr>
          <w:p w14:paraId="18D41863" w14:textId="77777777" w:rsidR="00024BCC" w:rsidRPr="00E537B1" w:rsidRDefault="00024BCC" w:rsidP="00CB296E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  <w:vAlign w:val="center"/>
          </w:tcPr>
          <w:p w14:paraId="1BB83F7F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 w:themeFill="background1" w:themeFillShade="A6"/>
            <w:vAlign w:val="center"/>
          </w:tcPr>
          <w:p w14:paraId="0668A117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E537B1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92" w:type="dxa"/>
            <w:shd w:val="clear" w:color="auto" w:fill="A6A6A6" w:themeFill="background1" w:themeFillShade="A6"/>
            <w:vAlign w:val="center"/>
          </w:tcPr>
          <w:p w14:paraId="76F89A70" w14:textId="77777777" w:rsidR="00024BCC" w:rsidRPr="00E537B1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024BCC" w:rsidRPr="00596797" w14:paraId="7269133E" w14:textId="77777777" w:rsidTr="00CB296E">
        <w:trPr>
          <w:trHeight w:val="955"/>
        </w:trPr>
        <w:tc>
          <w:tcPr>
            <w:tcW w:w="1818" w:type="dxa"/>
          </w:tcPr>
          <w:p w14:paraId="36605382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28707ACB" w14:textId="77777777" w:rsidR="00024BCC" w:rsidRPr="00596797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</w:p>
        </w:tc>
        <w:tc>
          <w:tcPr>
            <w:tcW w:w="1134" w:type="dxa"/>
            <w:vAlign w:val="center"/>
          </w:tcPr>
          <w:p w14:paraId="7E238C0B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34C07B15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PRACA RĘCZNA/DŹWIGANIE</w:t>
            </w:r>
          </w:p>
        </w:tc>
        <w:tc>
          <w:tcPr>
            <w:tcW w:w="4111" w:type="dxa"/>
            <w:vAlign w:val="center"/>
          </w:tcPr>
          <w:p w14:paraId="573E9C7C" w14:textId="77777777" w:rsidR="00024BCC" w:rsidRPr="00C724A9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przybierania nieprawidłowej postury, nadmierne wyciąganie się i/lub nieprawidłowe trzymanie produktu lub sprzętu przenośnego</w:t>
            </w:r>
          </w:p>
        </w:tc>
        <w:tc>
          <w:tcPr>
            <w:tcW w:w="425" w:type="dxa"/>
            <w:vAlign w:val="center"/>
          </w:tcPr>
          <w:p w14:paraId="1806224E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3E5EDB55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58113347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26E91E1C" w14:textId="77777777" w:rsidR="00024BCC" w:rsidRPr="000361C8" w:rsidRDefault="00024BCC" w:rsidP="00CB296E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5834E08D" w14:textId="77777777" w:rsidR="00024BCC" w:rsidRPr="00C724A9" w:rsidRDefault="00024BCC" w:rsidP="00CB296E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dźwigania i pracy ręcznej</w:t>
            </w:r>
          </w:p>
        </w:tc>
        <w:tc>
          <w:tcPr>
            <w:tcW w:w="426" w:type="dxa"/>
            <w:vAlign w:val="center"/>
          </w:tcPr>
          <w:p w14:paraId="7F976CE4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6F3967B4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92" w:type="dxa"/>
            <w:vAlign w:val="center"/>
          </w:tcPr>
          <w:p w14:paraId="084C4E6B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596797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024BCC" w:rsidRPr="00596797" w14:paraId="3D8FDB5C" w14:textId="77777777" w:rsidTr="00CB296E">
        <w:trPr>
          <w:trHeight w:val="1010"/>
        </w:trPr>
        <w:tc>
          <w:tcPr>
            <w:tcW w:w="1818" w:type="dxa"/>
          </w:tcPr>
          <w:p w14:paraId="44143074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5593A097" w14:textId="77777777" w:rsidR="00024BCC" w:rsidRPr="00024BCC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</w:p>
        </w:tc>
        <w:tc>
          <w:tcPr>
            <w:tcW w:w="1134" w:type="dxa"/>
            <w:vAlign w:val="center"/>
          </w:tcPr>
          <w:p w14:paraId="1B84A184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4A350491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CHEMIKALIA</w:t>
            </w:r>
          </w:p>
        </w:tc>
        <w:tc>
          <w:tcPr>
            <w:tcW w:w="4111" w:type="dxa"/>
            <w:vAlign w:val="center"/>
          </w:tcPr>
          <w:p w14:paraId="6EFD10AE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7D75D386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2C40C6AC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4C128C3A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7E9A5B71" w14:textId="77777777" w:rsidR="00024BCC" w:rsidRPr="00596797" w:rsidRDefault="00024BCC" w:rsidP="00CB296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                              NIE DOTYCZY</w:t>
            </w:r>
          </w:p>
        </w:tc>
        <w:tc>
          <w:tcPr>
            <w:tcW w:w="426" w:type="dxa"/>
            <w:vAlign w:val="center"/>
          </w:tcPr>
          <w:p w14:paraId="02B2FE1B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27CB159F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35093700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24BCC" w:rsidRPr="00596797" w14:paraId="658B16E0" w14:textId="77777777" w:rsidTr="00CB296E">
        <w:trPr>
          <w:trHeight w:val="757"/>
        </w:trPr>
        <w:tc>
          <w:tcPr>
            <w:tcW w:w="1818" w:type="dxa"/>
          </w:tcPr>
          <w:p w14:paraId="52DF2286" w14:textId="77777777" w:rsidR="00024BCC" w:rsidRPr="00F265BB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PRZYGOTOWYWA-NIE ZNACZKÓW</w:t>
            </w:r>
          </w:p>
          <w:p w14:paraId="553C612B" w14:textId="77777777" w:rsidR="00024BCC" w:rsidRPr="00024BCC" w:rsidRDefault="00024BCC" w:rsidP="00CB296E">
            <w:pPr>
              <w:spacing w:before="40" w:after="4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F265BB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pakowania</w:t>
            </w:r>
          </w:p>
        </w:tc>
        <w:tc>
          <w:tcPr>
            <w:tcW w:w="1134" w:type="dxa"/>
            <w:vAlign w:val="center"/>
          </w:tcPr>
          <w:p w14:paraId="08689D72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745EDF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306CC454" w14:textId="77777777" w:rsidR="00024BCC" w:rsidRPr="00302DF3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</w:p>
          <w:p w14:paraId="57B4A0E8" w14:textId="77777777" w:rsidR="00024BCC" w:rsidRPr="00302DF3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>NADWYRĘŻENIE OD POWTARZAJĄCYCH SIĘ CZYNNOŚCI I/LUB SCHORZENIA KOŃCZYN GÓRNYCH</w:t>
            </w:r>
          </w:p>
          <w:p w14:paraId="478DCEAE" w14:textId="77777777" w:rsidR="00024BCC" w:rsidRPr="005110F7" w:rsidRDefault="00024BCC" w:rsidP="00CB29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</w:p>
        </w:tc>
        <w:tc>
          <w:tcPr>
            <w:tcW w:w="4111" w:type="dxa"/>
            <w:vAlign w:val="center"/>
          </w:tcPr>
          <w:p w14:paraId="263EC05B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5" w:type="dxa"/>
            <w:vAlign w:val="center"/>
          </w:tcPr>
          <w:p w14:paraId="5066200D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78E86704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06C4EB8F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4B8D7E07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0E28AB69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49449EF4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92" w:type="dxa"/>
            <w:vAlign w:val="center"/>
          </w:tcPr>
          <w:p w14:paraId="6892DF3D" w14:textId="77777777" w:rsidR="00024BCC" w:rsidRPr="00596797" w:rsidRDefault="00024BCC" w:rsidP="00CB29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</w:tbl>
    <w:p w14:paraId="557E708B" w14:textId="77777777" w:rsidR="00024BCC" w:rsidRDefault="00024BCC" w:rsidP="00024BCC">
      <w:pPr>
        <w:rPr>
          <w:rFonts w:ascii="Cambria" w:eastAsia="Times New Roman" w:hAnsi="Cambria"/>
          <w:sz w:val="18"/>
          <w:szCs w:val="18"/>
          <w:lang w:eastAsia="en-GB"/>
        </w:rPr>
      </w:pPr>
    </w:p>
    <w:p w14:paraId="6EB05890" w14:textId="77777777" w:rsidR="00024BCC" w:rsidRDefault="00024BCC" w:rsidP="00024BCC">
      <w:pPr>
        <w:rPr>
          <w:rFonts w:ascii="Cambria" w:eastAsia="Times New Roman" w:hAnsi="Cambria"/>
          <w:sz w:val="18"/>
          <w:szCs w:val="18"/>
          <w:lang w:eastAsia="en-GB"/>
        </w:rPr>
      </w:pPr>
    </w:p>
    <w:p w14:paraId="7E4284DE" w14:textId="77777777" w:rsidR="00024BCC" w:rsidRDefault="00024BCC" w:rsidP="00024BCC"/>
    <w:p w14:paraId="58F042E4" w14:textId="77777777" w:rsidR="00024BCC" w:rsidRDefault="00024BCC" w:rsidP="00024BCC"/>
    <w:p w14:paraId="1443039E" w14:textId="77777777" w:rsidR="00024BCC" w:rsidRDefault="00024BCC" w:rsidP="00024BCC"/>
    <w:p w14:paraId="69EE6F41" w14:textId="77777777" w:rsidR="00024BCC" w:rsidRDefault="00024BCC" w:rsidP="00024BCC"/>
    <w:p w14:paraId="7B2F0CEB" w14:textId="77777777" w:rsidR="00024BCC" w:rsidRDefault="00024BCC" w:rsidP="00024BCC"/>
    <w:p w14:paraId="570F7A52" w14:textId="77777777" w:rsidR="00024BCC" w:rsidRDefault="00024BCC" w:rsidP="00024BCC"/>
    <w:p w14:paraId="07D48BD0" w14:textId="77777777" w:rsidR="00024BCC" w:rsidRDefault="00024BCC" w:rsidP="00024BCC"/>
    <w:p w14:paraId="700544A3" w14:textId="099D929B" w:rsidR="003B11E0" w:rsidRDefault="003B11E0"/>
    <w:sectPr w:rsidR="003B11E0" w:rsidSect="005A7A54">
      <w:pgSz w:w="16838" w:h="11906" w:orient="landscape" w:code="9"/>
      <w:pgMar w:top="0" w:right="284" w:bottom="1440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Tahoma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1B64"/>
    <w:multiLevelType w:val="hybridMultilevel"/>
    <w:tmpl w:val="B02049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3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FAF16E3"/>
    <w:multiLevelType w:val="hybridMultilevel"/>
    <w:tmpl w:val="5FB65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4A51D5"/>
    <w:multiLevelType w:val="hybridMultilevel"/>
    <w:tmpl w:val="55424A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D37810"/>
    <w:multiLevelType w:val="hybridMultilevel"/>
    <w:tmpl w:val="7E5296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D752803"/>
    <w:multiLevelType w:val="hybridMultilevel"/>
    <w:tmpl w:val="57D04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DB38E6"/>
    <w:multiLevelType w:val="hybridMultilevel"/>
    <w:tmpl w:val="21922F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7629844">
    <w:abstractNumId w:val="6"/>
  </w:num>
  <w:num w:numId="2" w16cid:durableId="1887983901">
    <w:abstractNumId w:val="0"/>
  </w:num>
  <w:num w:numId="3" w16cid:durableId="1613317690">
    <w:abstractNumId w:val="4"/>
  </w:num>
  <w:num w:numId="4" w16cid:durableId="1059595255">
    <w:abstractNumId w:val="9"/>
  </w:num>
  <w:num w:numId="5" w16cid:durableId="1559244366">
    <w:abstractNumId w:val="8"/>
  </w:num>
  <w:num w:numId="6" w16cid:durableId="1691949410">
    <w:abstractNumId w:val="7"/>
  </w:num>
  <w:num w:numId="7" w16cid:durableId="543055876">
    <w:abstractNumId w:val="5"/>
  </w:num>
  <w:num w:numId="8" w16cid:durableId="252981194">
    <w:abstractNumId w:val="3"/>
  </w:num>
  <w:num w:numId="9" w16cid:durableId="332731280">
    <w:abstractNumId w:val="1"/>
  </w:num>
  <w:num w:numId="10" w16cid:durableId="19520876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5628"/>
    <w:rsid w:val="0001619A"/>
    <w:rsid w:val="00024BCC"/>
    <w:rsid w:val="00024E64"/>
    <w:rsid w:val="000362CF"/>
    <w:rsid w:val="000414CA"/>
    <w:rsid w:val="000423D2"/>
    <w:rsid w:val="00053EDA"/>
    <w:rsid w:val="0006131D"/>
    <w:rsid w:val="00065B89"/>
    <w:rsid w:val="00075305"/>
    <w:rsid w:val="00083BC5"/>
    <w:rsid w:val="000850D8"/>
    <w:rsid w:val="0009131C"/>
    <w:rsid w:val="00093409"/>
    <w:rsid w:val="000B0E5B"/>
    <w:rsid w:val="000C0E97"/>
    <w:rsid w:val="000C51A2"/>
    <w:rsid w:val="000D3005"/>
    <w:rsid w:val="000D43FD"/>
    <w:rsid w:val="000E7BA0"/>
    <w:rsid w:val="000F54A1"/>
    <w:rsid w:val="00140F7D"/>
    <w:rsid w:val="0014536C"/>
    <w:rsid w:val="001456F9"/>
    <w:rsid w:val="001545AE"/>
    <w:rsid w:val="00154E61"/>
    <w:rsid w:val="00165798"/>
    <w:rsid w:val="00177462"/>
    <w:rsid w:val="00182465"/>
    <w:rsid w:val="00197558"/>
    <w:rsid w:val="001A0C56"/>
    <w:rsid w:val="001A20D3"/>
    <w:rsid w:val="001A4708"/>
    <w:rsid w:val="001B5F61"/>
    <w:rsid w:val="001B661B"/>
    <w:rsid w:val="001C4CF5"/>
    <w:rsid w:val="001C7933"/>
    <w:rsid w:val="001D0653"/>
    <w:rsid w:val="001D171B"/>
    <w:rsid w:val="001D3B45"/>
    <w:rsid w:val="001D7A6E"/>
    <w:rsid w:val="001F4B33"/>
    <w:rsid w:val="001F6736"/>
    <w:rsid w:val="001F68F7"/>
    <w:rsid w:val="001F7473"/>
    <w:rsid w:val="002049CB"/>
    <w:rsid w:val="00210DA6"/>
    <w:rsid w:val="002302C4"/>
    <w:rsid w:val="002420B6"/>
    <w:rsid w:val="00246151"/>
    <w:rsid w:val="00250A3A"/>
    <w:rsid w:val="00252404"/>
    <w:rsid w:val="00260183"/>
    <w:rsid w:val="00263C69"/>
    <w:rsid w:val="00272748"/>
    <w:rsid w:val="002731B0"/>
    <w:rsid w:val="00283D43"/>
    <w:rsid w:val="0028656A"/>
    <w:rsid w:val="00286D14"/>
    <w:rsid w:val="00290B35"/>
    <w:rsid w:val="002A2676"/>
    <w:rsid w:val="002B2E74"/>
    <w:rsid w:val="002D2229"/>
    <w:rsid w:val="002D35D3"/>
    <w:rsid w:val="002E502D"/>
    <w:rsid w:val="002E75DC"/>
    <w:rsid w:val="002F2148"/>
    <w:rsid w:val="002F66D6"/>
    <w:rsid w:val="00307AE9"/>
    <w:rsid w:val="00320947"/>
    <w:rsid w:val="003400CD"/>
    <w:rsid w:val="003528C4"/>
    <w:rsid w:val="003550DA"/>
    <w:rsid w:val="0037384E"/>
    <w:rsid w:val="003800A8"/>
    <w:rsid w:val="00382011"/>
    <w:rsid w:val="00390059"/>
    <w:rsid w:val="003900AB"/>
    <w:rsid w:val="003968B1"/>
    <w:rsid w:val="00397F98"/>
    <w:rsid w:val="003B11E0"/>
    <w:rsid w:val="003E7E36"/>
    <w:rsid w:val="0040316B"/>
    <w:rsid w:val="00412357"/>
    <w:rsid w:val="00415AA3"/>
    <w:rsid w:val="00425604"/>
    <w:rsid w:val="00434215"/>
    <w:rsid w:val="004373F6"/>
    <w:rsid w:val="00446FE1"/>
    <w:rsid w:val="00455A6F"/>
    <w:rsid w:val="00465BD0"/>
    <w:rsid w:val="004927B2"/>
    <w:rsid w:val="004A1564"/>
    <w:rsid w:val="004A6DBA"/>
    <w:rsid w:val="004B4B91"/>
    <w:rsid w:val="004E0302"/>
    <w:rsid w:val="004E6500"/>
    <w:rsid w:val="004F0D92"/>
    <w:rsid w:val="00516FD3"/>
    <w:rsid w:val="005171DC"/>
    <w:rsid w:val="00522243"/>
    <w:rsid w:val="00523308"/>
    <w:rsid w:val="00550867"/>
    <w:rsid w:val="00551DB1"/>
    <w:rsid w:val="00555BD1"/>
    <w:rsid w:val="00556313"/>
    <w:rsid w:val="00564184"/>
    <w:rsid w:val="00564C70"/>
    <w:rsid w:val="00572A3B"/>
    <w:rsid w:val="00577133"/>
    <w:rsid w:val="0058335C"/>
    <w:rsid w:val="005925D7"/>
    <w:rsid w:val="005933C8"/>
    <w:rsid w:val="005A19F5"/>
    <w:rsid w:val="005A1A30"/>
    <w:rsid w:val="005A44A1"/>
    <w:rsid w:val="005A6FD5"/>
    <w:rsid w:val="005A7A54"/>
    <w:rsid w:val="005B306F"/>
    <w:rsid w:val="005C3063"/>
    <w:rsid w:val="005D4D0A"/>
    <w:rsid w:val="005D4D83"/>
    <w:rsid w:val="005F1FB4"/>
    <w:rsid w:val="006165D0"/>
    <w:rsid w:val="00616E50"/>
    <w:rsid w:val="0062429F"/>
    <w:rsid w:val="006447B1"/>
    <w:rsid w:val="00663B52"/>
    <w:rsid w:val="006759DA"/>
    <w:rsid w:val="00682845"/>
    <w:rsid w:val="00683595"/>
    <w:rsid w:val="0068428F"/>
    <w:rsid w:val="006942ED"/>
    <w:rsid w:val="00694D18"/>
    <w:rsid w:val="006A5D65"/>
    <w:rsid w:val="006B1F57"/>
    <w:rsid w:val="006C7967"/>
    <w:rsid w:val="006D0772"/>
    <w:rsid w:val="006E5B96"/>
    <w:rsid w:val="0071662D"/>
    <w:rsid w:val="0071668B"/>
    <w:rsid w:val="00727C1A"/>
    <w:rsid w:val="00735374"/>
    <w:rsid w:val="007412B9"/>
    <w:rsid w:val="00753B64"/>
    <w:rsid w:val="0075452A"/>
    <w:rsid w:val="00772B61"/>
    <w:rsid w:val="00781BC5"/>
    <w:rsid w:val="00784028"/>
    <w:rsid w:val="007854E9"/>
    <w:rsid w:val="00790557"/>
    <w:rsid w:val="007A12DC"/>
    <w:rsid w:val="007A16D4"/>
    <w:rsid w:val="007D19D4"/>
    <w:rsid w:val="007D3336"/>
    <w:rsid w:val="007D45AA"/>
    <w:rsid w:val="007E6256"/>
    <w:rsid w:val="007F376C"/>
    <w:rsid w:val="00801653"/>
    <w:rsid w:val="008110D3"/>
    <w:rsid w:val="008242F6"/>
    <w:rsid w:val="0082600A"/>
    <w:rsid w:val="0083114F"/>
    <w:rsid w:val="008343DD"/>
    <w:rsid w:val="008372E9"/>
    <w:rsid w:val="008418CD"/>
    <w:rsid w:val="00864B44"/>
    <w:rsid w:val="008966B9"/>
    <w:rsid w:val="008A23A2"/>
    <w:rsid w:val="008A3D84"/>
    <w:rsid w:val="008A7B32"/>
    <w:rsid w:val="008B0D2D"/>
    <w:rsid w:val="008B139B"/>
    <w:rsid w:val="008B33C8"/>
    <w:rsid w:val="008C2790"/>
    <w:rsid w:val="008C5DCB"/>
    <w:rsid w:val="008C70B2"/>
    <w:rsid w:val="008D23DD"/>
    <w:rsid w:val="008D5488"/>
    <w:rsid w:val="008D7484"/>
    <w:rsid w:val="008E1F6D"/>
    <w:rsid w:val="008E25E1"/>
    <w:rsid w:val="008E7E9A"/>
    <w:rsid w:val="008F67FF"/>
    <w:rsid w:val="00903CCA"/>
    <w:rsid w:val="009062AA"/>
    <w:rsid w:val="00915032"/>
    <w:rsid w:val="00925B38"/>
    <w:rsid w:val="00926563"/>
    <w:rsid w:val="00932A30"/>
    <w:rsid w:val="0094391E"/>
    <w:rsid w:val="0094501E"/>
    <w:rsid w:val="00945859"/>
    <w:rsid w:val="00950129"/>
    <w:rsid w:val="00971806"/>
    <w:rsid w:val="00976EBE"/>
    <w:rsid w:val="00996168"/>
    <w:rsid w:val="009A454A"/>
    <w:rsid w:val="009B3BEB"/>
    <w:rsid w:val="009D0831"/>
    <w:rsid w:val="009D2008"/>
    <w:rsid w:val="009F5F4E"/>
    <w:rsid w:val="00A00B43"/>
    <w:rsid w:val="00A12DEF"/>
    <w:rsid w:val="00A21AAF"/>
    <w:rsid w:val="00A24DA0"/>
    <w:rsid w:val="00A25527"/>
    <w:rsid w:val="00A70BD5"/>
    <w:rsid w:val="00A71B8C"/>
    <w:rsid w:val="00A841AD"/>
    <w:rsid w:val="00AB7DA3"/>
    <w:rsid w:val="00AD2A8B"/>
    <w:rsid w:val="00AD3124"/>
    <w:rsid w:val="00AD749D"/>
    <w:rsid w:val="00AE16D3"/>
    <w:rsid w:val="00AF3D70"/>
    <w:rsid w:val="00AF4CE3"/>
    <w:rsid w:val="00B12DC3"/>
    <w:rsid w:val="00B150C0"/>
    <w:rsid w:val="00B155DE"/>
    <w:rsid w:val="00B15947"/>
    <w:rsid w:val="00B15AFF"/>
    <w:rsid w:val="00B2503A"/>
    <w:rsid w:val="00B27FA9"/>
    <w:rsid w:val="00B31160"/>
    <w:rsid w:val="00B4661E"/>
    <w:rsid w:val="00B473D4"/>
    <w:rsid w:val="00B53CD3"/>
    <w:rsid w:val="00B60535"/>
    <w:rsid w:val="00B60922"/>
    <w:rsid w:val="00B71C2D"/>
    <w:rsid w:val="00B81759"/>
    <w:rsid w:val="00B83F23"/>
    <w:rsid w:val="00BA07D2"/>
    <w:rsid w:val="00BB09B0"/>
    <w:rsid w:val="00BB412E"/>
    <w:rsid w:val="00BB50AE"/>
    <w:rsid w:val="00BD098B"/>
    <w:rsid w:val="00BD2020"/>
    <w:rsid w:val="00BD6EFB"/>
    <w:rsid w:val="00BE400F"/>
    <w:rsid w:val="00BF1143"/>
    <w:rsid w:val="00BF1AF9"/>
    <w:rsid w:val="00BF3676"/>
    <w:rsid w:val="00C10BD2"/>
    <w:rsid w:val="00C118C7"/>
    <w:rsid w:val="00C12EA8"/>
    <w:rsid w:val="00C221F5"/>
    <w:rsid w:val="00C266E0"/>
    <w:rsid w:val="00C3472B"/>
    <w:rsid w:val="00C43E5A"/>
    <w:rsid w:val="00C86415"/>
    <w:rsid w:val="00C910D7"/>
    <w:rsid w:val="00CA16BA"/>
    <w:rsid w:val="00CA2690"/>
    <w:rsid w:val="00CA326A"/>
    <w:rsid w:val="00CB0D31"/>
    <w:rsid w:val="00CC4985"/>
    <w:rsid w:val="00CD3EE1"/>
    <w:rsid w:val="00CE4C9E"/>
    <w:rsid w:val="00CE59C3"/>
    <w:rsid w:val="00CE6AEA"/>
    <w:rsid w:val="00CF1496"/>
    <w:rsid w:val="00CF2B66"/>
    <w:rsid w:val="00CF5E18"/>
    <w:rsid w:val="00D042AC"/>
    <w:rsid w:val="00D22673"/>
    <w:rsid w:val="00D22E83"/>
    <w:rsid w:val="00D40613"/>
    <w:rsid w:val="00D40E79"/>
    <w:rsid w:val="00D571AE"/>
    <w:rsid w:val="00D66495"/>
    <w:rsid w:val="00D81BE9"/>
    <w:rsid w:val="00D979AC"/>
    <w:rsid w:val="00DA4DB8"/>
    <w:rsid w:val="00DA7AFC"/>
    <w:rsid w:val="00DB3AAE"/>
    <w:rsid w:val="00DD608B"/>
    <w:rsid w:val="00DE04B9"/>
    <w:rsid w:val="00DE34CC"/>
    <w:rsid w:val="00DF05C3"/>
    <w:rsid w:val="00DF66C3"/>
    <w:rsid w:val="00E00603"/>
    <w:rsid w:val="00E006C8"/>
    <w:rsid w:val="00E174A7"/>
    <w:rsid w:val="00E20BF1"/>
    <w:rsid w:val="00E262B0"/>
    <w:rsid w:val="00E427FF"/>
    <w:rsid w:val="00E5056A"/>
    <w:rsid w:val="00E55E2C"/>
    <w:rsid w:val="00E57ADB"/>
    <w:rsid w:val="00E61031"/>
    <w:rsid w:val="00E64F1C"/>
    <w:rsid w:val="00E82935"/>
    <w:rsid w:val="00E85B5B"/>
    <w:rsid w:val="00E87BC4"/>
    <w:rsid w:val="00E90A10"/>
    <w:rsid w:val="00EA3C07"/>
    <w:rsid w:val="00EA6A16"/>
    <w:rsid w:val="00EB0751"/>
    <w:rsid w:val="00EB6E8F"/>
    <w:rsid w:val="00EC6873"/>
    <w:rsid w:val="00EE2DD1"/>
    <w:rsid w:val="00EF0B45"/>
    <w:rsid w:val="00F11F9E"/>
    <w:rsid w:val="00F124C1"/>
    <w:rsid w:val="00F13CE8"/>
    <w:rsid w:val="00F324B6"/>
    <w:rsid w:val="00F34C0E"/>
    <w:rsid w:val="00F368CF"/>
    <w:rsid w:val="00F550D9"/>
    <w:rsid w:val="00F60D39"/>
    <w:rsid w:val="00F65FB2"/>
    <w:rsid w:val="00F703F9"/>
    <w:rsid w:val="00F80550"/>
    <w:rsid w:val="00F83C0D"/>
    <w:rsid w:val="00F84693"/>
    <w:rsid w:val="00F85589"/>
    <w:rsid w:val="00F855DE"/>
    <w:rsid w:val="00F96D1F"/>
    <w:rsid w:val="00F97482"/>
    <w:rsid w:val="00FA11CB"/>
    <w:rsid w:val="00FA41C0"/>
    <w:rsid w:val="00FA6D33"/>
    <w:rsid w:val="00FB1A74"/>
    <w:rsid w:val="00FD549D"/>
    <w:rsid w:val="00FE14BC"/>
    <w:rsid w:val="00FE29DF"/>
    <w:rsid w:val="00FF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676B2"/>
  <w15:chartTrackingRefBased/>
  <w15:docId w15:val="{5C57843C-DF3B-476F-ABFF-4D9BE91F2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eastAsia="Times New Roman" w:hAnsi="Agfa Rotis Semisans"/>
      <w:sz w:val="24"/>
      <w:szCs w:val="24"/>
    </w:rPr>
  </w:style>
  <w:style w:type="character" w:customStyle="1" w:styleId="BodyTextChar">
    <w:name w:val="Body Text Char"/>
    <w:link w:val="BodyText"/>
    <w:rsid w:val="000362CF"/>
    <w:rPr>
      <w:rFonts w:ascii="Agfa Rotis Semisans" w:eastAsia="Times New Roman" w:hAnsi="Agfa Rotis Semisan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table" w:styleId="TableGrid">
    <w:name w:val="Table Grid"/>
    <w:basedOn w:val="TableNormal"/>
    <w:rsid w:val="00F368C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3.jpeg"/><Relationship Id="rId7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numbering" Target="numbering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12AD7A4-5501-4196-8187-B85BB5F3D1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DE0481-9120-4BAF-91D1-E7AAEDB5719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0E27A5F-390E-46BC-99C3-0951A5379BB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124333-6733-44F4-9507-51D8809FFF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2267</Words>
  <Characters>12925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Marine Harvest ASA</Company>
  <LinksUpToDate>false</LinksUpToDate>
  <CharactersWithSpaces>15162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Borciuch, Joanna</dc:creator>
  <cp:keywords/>
  <cp:lastModifiedBy>Smith, Alistair</cp:lastModifiedBy>
  <cp:revision>4</cp:revision>
  <cp:lastPrinted>2019-03-10T08:48:00Z</cp:lastPrinted>
  <dcterms:created xsi:type="dcterms:W3CDTF">2021-11-09T09:54:00Z</dcterms:created>
  <dcterms:modified xsi:type="dcterms:W3CDTF">2023-01-30T09:00:00Z</dcterms:modified>
</cp:coreProperties>
</file>